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48A3" w14:textId="77777777" w:rsidR="006F761A" w:rsidRDefault="00320E39">
      <w:pPr>
        <w:spacing w:after="0" w:line="259" w:lineRule="auto"/>
        <w:ind w:left="-1" w:right="351"/>
        <w:jc w:val="center"/>
      </w:pPr>
      <w:bookmarkStart w:id="0" w:name="_Hlk151837967"/>
      <w:r>
        <w:rPr>
          <w:noProof/>
        </w:rPr>
        <w:drawing>
          <wp:anchor distT="0" distB="0" distL="114300" distR="114300" simplePos="0" relativeHeight="251658240" behindDoc="0" locked="0" layoutInCell="1" allowOverlap="0" wp14:anchorId="0625A1D7" wp14:editId="6CBE79E3">
            <wp:simplePos x="0" y="0"/>
            <wp:positionH relativeFrom="column">
              <wp:posOffset>-317</wp:posOffset>
            </wp:positionH>
            <wp:positionV relativeFrom="paragraph">
              <wp:posOffset>-317867</wp:posOffset>
            </wp:positionV>
            <wp:extent cx="1019175" cy="990600"/>
            <wp:effectExtent l="0" t="0" r="0" b="0"/>
            <wp:wrapSquare wrapText="bothSides"/>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5"/>
                    <a:stretch>
                      <a:fillRect/>
                    </a:stretch>
                  </pic:blipFill>
                  <pic:spPr>
                    <a:xfrm>
                      <a:off x="0" y="0"/>
                      <a:ext cx="1019175" cy="990600"/>
                    </a:xfrm>
                    <a:prstGeom prst="rect">
                      <a:avLst/>
                    </a:prstGeom>
                  </pic:spPr>
                </pic:pic>
              </a:graphicData>
            </a:graphic>
          </wp:anchor>
        </w:drawing>
      </w:r>
      <w:r>
        <w:t xml:space="preserve">         </w:t>
      </w:r>
      <w:r>
        <w:rPr>
          <w:b/>
        </w:rPr>
        <w:t xml:space="preserve">STILLWATER TOWNSHIP </w:t>
      </w:r>
    </w:p>
    <w:p w14:paraId="7BA46516" w14:textId="77777777" w:rsidR="006F761A" w:rsidRDefault="00320E39">
      <w:pPr>
        <w:spacing w:after="0" w:line="259" w:lineRule="auto"/>
        <w:ind w:left="-1" w:right="-12"/>
        <w:jc w:val="center"/>
      </w:pPr>
      <w:r>
        <w:rPr>
          <w:b/>
        </w:rPr>
        <w:t xml:space="preserve">RECREATION COMMISSION  </w:t>
      </w:r>
    </w:p>
    <w:p w14:paraId="6CC6EEF5" w14:textId="77777777" w:rsidR="006F761A" w:rsidRDefault="00320E39">
      <w:pPr>
        <w:spacing w:after="0" w:line="259" w:lineRule="auto"/>
        <w:ind w:left="-1" w:right="-7"/>
        <w:jc w:val="center"/>
      </w:pPr>
      <w:r>
        <w:rPr>
          <w:b/>
        </w:rPr>
        <w:t xml:space="preserve">MEETING MINUTES  </w:t>
      </w:r>
    </w:p>
    <w:p w14:paraId="26CA117C" w14:textId="4F359B9B" w:rsidR="006F761A" w:rsidRDefault="00CC35FF">
      <w:pPr>
        <w:spacing w:after="0" w:line="259" w:lineRule="auto"/>
        <w:ind w:left="-1" w:right="-16"/>
        <w:jc w:val="center"/>
      </w:pPr>
      <w:r>
        <w:rPr>
          <w:b/>
        </w:rPr>
        <w:t>November 6</w:t>
      </w:r>
      <w:r w:rsidR="00320E39">
        <w:rPr>
          <w:b/>
        </w:rPr>
        <w:t>, 2023</w:t>
      </w:r>
      <w:r w:rsidR="00320E39">
        <w:t xml:space="preserve"> </w:t>
      </w:r>
    </w:p>
    <w:p w14:paraId="310D8BDA" w14:textId="77777777" w:rsidR="006F761A" w:rsidRDefault="00320E39">
      <w:pPr>
        <w:spacing w:after="0" w:line="259" w:lineRule="auto"/>
        <w:ind w:left="60" w:right="0" w:firstLine="0"/>
        <w:jc w:val="center"/>
      </w:pPr>
      <w:r>
        <w:t xml:space="preserve"> </w:t>
      </w:r>
    </w:p>
    <w:bookmarkEnd w:id="0"/>
    <w:p w14:paraId="08DE3096" w14:textId="77777777" w:rsidR="002B77FA" w:rsidRDefault="002B77FA">
      <w:pPr>
        <w:ind w:left="-5"/>
        <w:rPr>
          <w:b/>
        </w:rPr>
      </w:pPr>
    </w:p>
    <w:p w14:paraId="7FE420C1" w14:textId="40830545" w:rsidR="002B77FA" w:rsidRDefault="00320E39">
      <w:pPr>
        <w:ind w:left="-5"/>
      </w:pPr>
      <w:r>
        <w:rPr>
          <w:b/>
        </w:rPr>
        <w:t>MEMBERS PRESENT:</w:t>
      </w:r>
      <w:r w:rsidR="00B44179">
        <w:t xml:space="preserve"> </w:t>
      </w:r>
      <w:r w:rsidR="009C6339">
        <w:t xml:space="preserve">Mr. Sylvester, </w:t>
      </w:r>
      <w:r w:rsidR="00DA5D07">
        <w:t xml:space="preserve">Mr. </w:t>
      </w:r>
      <w:r w:rsidR="00CA783B">
        <w:t>Carovillano</w:t>
      </w:r>
      <w:r w:rsidR="00DA5D07">
        <w:t xml:space="preserve">, </w:t>
      </w:r>
      <w:r w:rsidR="006751CC">
        <w:t xml:space="preserve">Mr. Reilly (8:22 p.m.), </w:t>
      </w:r>
      <w:r w:rsidR="00CA783B">
        <w:t xml:space="preserve">Mrs. </w:t>
      </w:r>
      <w:proofErr w:type="spellStart"/>
      <w:r w:rsidR="00CA783B">
        <w:t>Tsadilas</w:t>
      </w:r>
      <w:proofErr w:type="spellEnd"/>
      <w:r w:rsidR="00CA783B">
        <w:t xml:space="preserve">, </w:t>
      </w:r>
      <w:r w:rsidR="00B44179">
        <w:t>Mrs. Minervino,</w:t>
      </w:r>
      <w:r>
        <w:t xml:space="preserve"> </w:t>
      </w:r>
      <w:r w:rsidR="00066396">
        <w:t>Mrs. Falotico,</w:t>
      </w:r>
      <w:r w:rsidR="009C6339">
        <w:t xml:space="preserve"> Mrs. Martin,</w:t>
      </w:r>
      <w:r w:rsidR="00066396">
        <w:t xml:space="preserve"> </w:t>
      </w:r>
      <w:r w:rsidR="00CF045C">
        <w:t xml:space="preserve">Mrs. Richardson, </w:t>
      </w:r>
      <w:r>
        <w:t xml:space="preserve">and Mrs. Tosti </w:t>
      </w:r>
    </w:p>
    <w:p w14:paraId="6FBB00CF" w14:textId="0E4C1BB6" w:rsidR="006F761A" w:rsidRDefault="00320E39">
      <w:pPr>
        <w:ind w:left="-5"/>
      </w:pPr>
      <w:r>
        <w:rPr>
          <w:b/>
        </w:rPr>
        <w:t xml:space="preserve">LIASION: </w:t>
      </w:r>
      <w:r>
        <w:t xml:space="preserve">Mrs. Delaney was in </w:t>
      </w:r>
      <w:proofErr w:type="gramStart"/>
      <w:r>
        <w:t>attendance</w:t>
      </w:r>
      <w:proofErr w:type="gramEnd"/>
    </w:p>
    <w:p w14:paraId="741B0480" w14:textId="7B0CE4C2" w:rsidR="006F761A" w:rsidRDefault="00320E39">
      <w:pPr>
        <w:pStyle w:val="Heading1"/>
        <w:ind w:left="-5" w:right="260"/>
      </w:pPr>
      <w:r>
        <w:t>MEMBERS ABSENT:</w:t>
      </w:r>
      <w:r w:rsidR="00C72D16">
        <w:t xml:space="preserve"> </w:t>
      </w:r>
      <w:r w:rsidR="00C72D16" w:rsidRPr="00C72D16">
        <w:rPr>
          <w:b w:val="0"/>
          <w:bCs/>
        </w:rPr>
        <w:t>None</w:t>
      </w:r>
    </w:p>
    <w:p w14:paraId="4B8893B7" w14:textId="468ED745" w:rsidR="006F761A" w:rsidRDefault="00320E39">
      <w:pPr>
        <w:ind w:left="-5" w:right="0"/>
      </w:pPr>
      <w:r>
        <w:t>Mrs. Tosti called the meeting to order at 7:</w:t>
      </w:r>
      <w:r w:rsidR="00CC35FF">
        <w:t>09</w:t>
      </w:r>
      <w:r>
        <w:t xml:space="preserve"> p.m. with the statement that this meeting follows the Open </w:t>
      </w:r>
    </w:p>
    <w:p w14:paraId="458755F1" w14:textId="6DC97F33" w:rsidR="006F761A" w:rsidRDefault="00320E39" w:rsidP="002B77FA">
      <w:pPr>
        <w:ind w:left="-5" w:right="0"/>
      </w:pPr>
      <w:r>
        <w:t xml:space="preserve">Public Meetings Act. Regular meetings are held on the first Monday of the month at 7:00 p.m., at the Stillwater Township Municipal Building located in Middleville, New Jersey. This meeting was held at the Stillwater Township Municipal Building. The flag was saluted and roll call taken.  </w:t>
      </w:r>
    </w:p>
    <w:p w14:paraId="73F8CA73" w14:textId="74D190B9" w:rsidR="006F761A" w:rsidRPr="00C72D16" w:rsidRDefault="0053489D">
      <w:pPr>
        <w:spacing w:after="0" w:line="259" w:lineRule="auto"/>
        <w:ind w:left="0" w:right="0" w:firstLine="0"/>
      </w:pPr>
      <w:r w:rsidRPr="00C72D16">
        <w:t>Move to</w:t>
      </w:r>
      <w:r w:rsidR="00320E39" w:rsidRPr="00C72D16">
        <w:t xml:space="preserve"> </w:t>
      </w:r>
      <w:r w:rsidR="00C17FE1" w:rsidRPr="00C72D16">
        <w:t>Executive Session at</w:t>
      </w:r>
      <w:r w:rsidR="00C72D16" w:rsidRPr="00C72D16">
        <w:t xml:space="preserve"> 7:13 p.m.</w:t>
      </w:r>
    </w:p>
    <w:p w14:paraId="4677B7C2" w14:textId="0B6DA72A" w:rsidR="0053489D" w:rsidRDefault="00463E6C">
      <w:pPr>
        <w:spacing w:after="0" w:line="259" w:lineRule="auto"/>
        <w:ind w:left="0" w:right="0" w:firstLine="0"/>
      </w:pPr>
      <w:r>
        <w:t xml:space="preserve">Return from Executive </w:t>
      </w:r>
      <w:proofErr w:type="gramStart"/>
      <w:r>
        <w:t>Session  at</w:t>
      </w:r>
      <w:proofErr w:type="gramEnd"/>
      <w:r w:rsidR="00C72D16">
        <w:t xml:space="preserve"> 7:32 p.m. </w:t>
      </w:r>
    </w:p>
    <w:p w14:paraId="58ABDB52" w14:textId="77777777" w:rsidR="00990C95" w:rsidRDefault="00990C95">
      <w:pPr>
        <w:spacing w:after="0" w:line="259" w:lineRule="auto"/>
        <w:ind w:left="0" w:right="0" w:firstLine="0"/>
      </w:pPr>
    </w:p>
    <w:p w14:paraId="2A7B9E0E" w14:textId="77777777" w:rsidR="006F761A" w:rsidRDefault="00320E39">
      <w:pPr>
        <w:spacing w:after="4" w:line="250" w:lineRule="auto"/>
        <w:ind w:left="-5" w:right="0"/>
        <w:rPr>
          <w:b/>
        </w:rPr>
      </w:pPr>
      <w:r>
        <w:rPr>
          <w:b/>
          <w:u w:val="single" w:color="000000"/>
        </w:rPr>
        <w:t>Approval of Meeting Minutes:</w:t>
      </w:r>
      <w:r>
        <w:rPr>
          <w:b/>
        </w:rPr>
        <w:t xml:space="preserve"> </w:t>
      </w:r>
    </w:p>
    <w:p w14:paraId="28114FD7" w14:textId="742BAB4A" w:rsidR="006F761A" w:rsidRDefault="00320E39" w:rsidP="009C6339">
      <w:pPr>
        <w:spacing w:after="0" w:line="259" w:lineRule="auto"/>
        <w:ind w:left="-5" w:right="0"/>
      </w:pPr>
      <w:r>
        <w:rPr>
          <w:sz w:val="21"/>
        </w:rPr>
        <w:t>Mr</w:t>
      </w:r>
      <w:r w:rsidR="00193E84">
        <w:rPr>
          <w:sz w:val="21"/>
        </w:rPr>
        <w:t>. Sylvester</w:t>
      </w:r>
      <w:r w:rsidR="009C6339">
        <w:rPr>
          <w:sz w:val="21"/>
        </w:rPr>
        <w:t xml:space="preserve"> </w:t>
      </w:r>
      <w:r>
        <w:rPr>
          <w:sz w:val="21"/>
        </w:rPr>
        <w:t xml:space="preserve">made a motion to approve the minutes from the </w:t>
      </w:r>
      <w:r w:rsidR="00193E84">
        <w:rPr>
          <w:sz w:val="21"/>
        </w:rPr>
        <w:t>October 2</w:t>
      </w:r>
      <w:r w:rsidR="00F674A9">
        <w:rPr>
          <w:sz w:val="21"/>
        </w:rPr>
        <w:t xml:space="preserve">, </w:t>
      </w:r>
      <w:r>
        <w:rPr>
          <w:sz w:val="21"/>
        </w:rPr>
        <w:t>2023</w:t>
      </w:r>
      <w:r w:rsidR="002A3E36">
        <w:rPr>
          <w:sz w:val="21"/>
        </w:rPr>
        <w:t>,</w:t>
      </w:r>
      <w:r>
        <w:rPr>
          <w:sz w:val="21"/>
        </w:rPr>
        <w:t xml:space="preserve"> meeting, seconded by Mrs.</w:t>
      </w:r>
      <w:r w:rsidR="009C6339">
        <w:rPr>
          <w:sz w:val="21"/>
        </w:rPr>
        <w:t xml:space="preserve"> </w:t>
      </w:r>
      <w:r w:rsidR="00EA5DEA">
        <w:rPr>
          <w:sz w:val="21"/>
        </w:rPr>
        <w:t>M</w:t>
      </w:r>
      <w:r w:rsidR="00193E84">
        <w:rPr>
          <w:sz w:val="21"/>
        </w:rPr>
        <w:t>artin</w:t>
      </w:r>
      <w:r>
        <w:rPr>
          <w:sz w:val="21"/>
        </w:rPr>
        <w:t xml:space="preserve">. </w:t>
      </w:r>
    </w:p>
    <w:p w14:paraId="3B30B9B5" w14:textId="05ED6A92" w:rsidR="006F761A" w:rsidRDefault="00320E39">
      <w:pPr>
        <w:ind w:left="-5" w:right="0"/>
      </w:pPr>
      <w:r>
        <w:rPr>
          <w:b/>
          <w:u w:val="single" w:color="000000"/>
        </w:rPr>
        <w:t>Roll Call Vote:</w:t>
      </w:r>
      <w:r>
        <w:rPr>
          <w:b/>
        </w:rPr>
        <w:t xml:space="preserve">  </w:t>
      </w:r>
      <w:r>
        <w:t>Mr</w:t>
      </w:r>
      <w:r w:rsidR="009C6339">
        <w:t>. Sylvester</w:t>
      </w:r>
      <w:r>
        <w:t xml:space="preserve">, </w:t>
      </w:r>
      <w:r w:rsidR="00193E84">
        <w:t>yes</w:t>
      </w:r>
      <w:r>
        <w:t>,</w:t>
      </w:r>
      <w:r w:rsidR="00193E84">
        <w:t xml:space="preserve"> Mr. Carovillano, yes, Mrs. </w:t>
      </w:r>
      <w:proofErr w:type="spellStart"/>
      <w:r w:rsidR="00193E84">
        <w:t>Tsadilas</w:t>
      </w:r>
      <w:proofErr w:type="spellEnd"/>
      <w:r w:rsidR="00193E84">
        <w:t>, yes,</w:t>
      </w:r>
      <w:r>
        <w:t xml:space="preserve"> Mr</w:t>
      </w:r>
      <w:r w:rsidR="00EA5DEA">
        <w:t>s</w:t>
      </w:r>
      <w:r w:rsidR="009C6339">
        <w:t xml:space="preserve">. Minervino, yes, </w:t>
      </w:r>
      <w:r w:rsidR="00066396">
        <w:t>Mrs. Falotico, yes,</w:t>
      </w:r>
      <w:r>
        <w:t xml:space="preserve"> </w:t>
      </w:r>
      <w:r w:rsidR="00032FAB">
        <w:t>Mrs.</w:t>
      </w:r>
      <w:r w:rsidR="00EA5DEA">
        <w:t xml:space="preserve"> </w:t>
      </w:r>
      <w:r w:rsidR="009C6339">
        <w:t>Martin</w:t>
      </w:r>
      <w:r w:rsidR="00EA5DEA">
        <w:t xml:space="preserve">, </w:t>
      </w:r>
      <w:r w:rsidR="00193E84">
        <w:t>yes</w:t>
      </w:r>
      <w:r w:rsidR="00EA5DEA">
        <w:t>,</w:t>
      </w:r>
      <w:r w:rsidR="009C6339">
        <w:t xml:space="preserve"> Mrs. Richardson, yes,</w:t>
      </w:r>
      <w:r w:rsidR="00EA5DEA">
        <w:t xml:space="preserve"> </w:t>
      </w:r>
      <w:r w:rsidR="00032FAB">
        <w:t xml:space="preserve">Mrs. </w:t>
      </w:r>
      <w:r>
        <w:t>Tosti</w:t>
      </w:r>
      <w:r w:rsidR="00284B90">
        <w:t>, yes</w:t>
      </w:r>
    </w:p>
    <w:p w14:paraId="57511CFC" w14:textId="77777777" w:rsidR="006F761A" w:rsidRDefault="00320E39">
      <w:pPr>
        <w:spacing w:after="0" w:line="259" w:lineRule="auto"/>
        <w:ind w:left="0" w:right="0" w:firstLine="0"/>
      </w:pPr>
      <w:r>
        <w:rPr>
          <w:rFonts w:ascii="Calibri" w:eastAsia="Calibri" w:hAnsi="Calibri" w:cs="Calibri"/>
          <w:b/>
          <w:i/>
          <w:sz w:val="24"/>
        </w:rPr>
        <w:t xml:space="preserve"> </w:t>
      </w:r>
    </w:p>
    <w:p w14:paraId="5DD1CD48" w14:textId="77777777" w:rsidR="006F761A" w:rsidRDefault="00320E39">
      <w:pPr>
        <w:spacing w:after="4" w:line="250" w:lineRule="auto"/>
        <w:ind w:left="-5" w:right="0"/>
      </w:pPr>
      <w:r>
        <w:rPr>
          <w:b/>
          <w:u w:val="single" w:color="000000"/>
        </w:rPr>
        <w:t>Payment of Bills:</w:t>
      </w:r>
      <w:r>
        <w:rPr>
          <w:b/>
        </w:rPr>
        <w:t xml:space="preserve"> </w:t>
      </w:r>
    </w:p>
    <w:p w14:paraId="54BD25E9" w14:textId="23EE8FBD" w:rsidR="006F761A" w:rsidRDefault="00320E39">
      <w:pPr>
        <w:ind w:left="-5" w:right="0"/>
      </w:pPr>
      <w:r>
        <w:t>Mr</w:t>
      </w:r>
      <w:r w:rsidR="00663DCA">
        <w:t>. Carovillano</w:t>
      </w:r>
      <w:r>
        <w:t xml:space="preserve"> made a motion to approve the payment of the following bills totaling </w:t>
      </w:r>
      <w:r w:rsidRPr="00751D39">
        <w:t>$</w:t>
      </w:r>
      <w:r w:rsidR="00562123" w:rsidRPr="00751D39">
        <w:t>2,215.57</w:t>
      </w:r>
      <w:r w:rsidRPr="00751D39">
        <w:t>,</w:t>
      </w:r>
      <w:r>
        <w:t xml:space="preserve"> seconded by Mr</w:t>
      </w:r>
      <w:r w:rsidR="00F674A9">
        <w:t xml:space="preserve">s. </w:t>
      </w:r>
      <w:r w:rsidR="00775F41">
        <w:t>Tosti</w:t>
      </w:r>
      <w:r>
        <w:t xml:space="preserve">.  </w:t>
      </w:r>
    </w:p>
    <w:p w14:paraId="776444EA" w14:textId="2E066E2F" w:rsidR="006F761A" w:rsidRDefault="00320E39">
      <w:pPr>
        <w:ind w:left="-5" w:right="0"/>
      </w:pPr>
      <w:r>
        <w:rPr>
          <w:b/>
          <w:u w:val="single" w:color="000000"/>
        </w:rPr>
        <w:t>Roll Call Vote:</w:t>
      </w:r>
      <w:r>
        <w:rPr>
          <w:b/>
        </w:rPr>
        <w:t xml:space="preserve"> </w:t>
      </w:r>
      <w:r w:rsidR="00562123">
        <w:t xml:space="preserve">Mr. Sylvester, yes, Mr. Carovillano, yes, Mrs. </w:t>
      </w:r>
      <w:proofErr w:type="spellStart"/>
      <w:r w:rsidR="00562123">
        <w:t>Tsadilas</w:t>
      </w:r>
      <w:proofErr w:type="spellEnd"/>
      <w:r w:rsidR="00562123">
        <w:t xml:space="preserve">, abstain, Mrs. Minervino, yes, Mrs. Falotico, yes, Mrs. Martin, yes, Mrs. Richardson, yes, Mrs. Tosti, </w:t>
      </w:r>
      <w:proofErr w:type="gramStart"/>
      <w:r w:rsidR="00562123">
        <w:t>yes</w:t>
      </w:r>
      <w:proofErr w:type="gramEnd"/>
    </w:p>
    <w:p w14:paraId="5CB4CD13" w14:textId="77777777" w:rsidR="006F761A" w:rsidRDefault="00320E39">
      <w:pPr>
        <w:spacing w:after="0" w:line="259" w:lineRule="auto"/>
        <w:ind w:left="0" w:right="0" w:firstLine="0"/>
      </w:pPr>
      <w:r>
        <w:t xml:space="preserve"> </w:t>
      </w:r>
    </w:p>
    <w:p w14:paraId="67060B97" w14:textId="74AA76C1" w:rsidR="00FA0414" w:rsidRDefault="00562123" w:rsidP="001739FB">
      <w:pPr>
        <w:spacing w:after="11"/>
        <w:ind w:left="-5" w:right="0"/>
        <w:rPr>
          <w:i/>
        </w:rPr>
      </w:pPr>
      <w:r>
        <w:rPr>
          <w:i/>
        </w:rPr>
        <w:t>Shop Rite (Stillwater Day Supplies</w:t>
      </w:r>
      <w:r w:rsidR="00000840">
        <w:rPr>
          <w:i/>
        </w:rPr>
        <w:t>) - $</w:t>
      </w:r>
      <w:r>
        <w:rPr>
          <w:i/>
        </w:rPr>
        <w:t>58.70</w:t>
      </w:r>
    </w:p>
    <w:p w14:paraId="2DEEC702" w14:textId="5E4FDDAF" w:rsidR="00562123" w:rsidRDefault="00562123" w:rsidP="001739FB">
      <w:pPr>
        <w:spacing w:after="11"/>
        <w:ind w:left="-5" w:right="0"/>
        <w:rPr>
          <w:i/>
        </w:rPr>
      </w:pPr>
      <w:r>
        <w:rPr>
          <w:i/>
        </w:rPr>
        <w:t>5 Diva Girls (Stillwater Day Volunteer T-shirts) - $450.00</w:t>
      </w:r>
    </w:p>
    <w:p w14:paraId="2FE087ED" w14:textId="5A8F16D9" w:rsidR="00562123" w:rsidRDefault="00562123" w:rsidP="001739FB">
      <w:pPr>
        <w:spacing w:after="11"/>
        <w:ind w:left="-5" w:right="0"/>
        <w:rPr>
          <w:i/>
        </w:rPr>
      </w:pPr>
      <w:r>
        <w:rPr>
          <w:i/>
        </w:rPr>
        <w:t>Amazon (Fall Festival Supplies) - $240.41</w:t>
      </w:r>
    </w:p>
    <w:p w14:paraId="612E617F" w14:textId="465F2952" w:rsidR="00562123" w:rsidRDefault="00562123" w:rsidP="001739FB">
      <w:pPr>
        <w:spacing w:after="11"/>
        <w:ind w:left="-5" w:right="0"/>
        <w:rPr>
          <w:i/>
        </w:rPr>
      </w:pPr>
      <w:r>
        <w:rPr>
          <w:i/>
        </w:rPr>
        <w:t>Shop Rite (Senior Ice Cream Social) - $99.40</w:t>
      </w:r>
    </w:p>
    <w:p w14:paraId="47C5568A" w14:textId="4DE6CB5E" w:rsidR="00562123" w:rsidRDefault="00562123" w:rsidP="001739FB">
      <w:pPr>
        <w:spacing w:after="11"/>
        <w:ind w:left="-5" w:right="0"/>
        <w:rPr>
          <w:i/>
        </w:rPr>
      </w:pPr>
      <w:r>
        <w:rPr>
          <w:i/>
        </w:rPr>
        <w:t>Home Depot Credit Services (Stillwater Day Supplies) - $111.17</w:t>
      </w:r>
    </w:p>
    <w:p w14:paraId="79FC7557" w14:textId="4E5DD29D" w:rsidR="00562123" w:rsidRDefault="00562123" w:rsidP="001739FB">
      <w:pPr>
        <w:spacing w:after="11"/>
        <w:ind w:left="-5" w:right="0"/>
        <w:rPr>
          <w:i/>
        </w:rPr>
      </w:pPr>
      <w:proofErr w:type="spellStart"/>
      <w:r>
        <w:rPr>
          <w:i/>
        </w:rPr>
        <w:t>Septicare</w:t>
      </w:r>
      <w:proofErr w:type="spellEnd"/>
      <w:r>
        <w:rPr>
          <w:i/>
        </w:rPr>
        <w:t xml:space="preserve"> (August-October Rentals) - $1,110.00</w:t>
      </w:r>
    </w:p>
    <w:p w14:paraId="58D1B41B" w14:textId="6AC37B4C" w:rsidR="00562123" w:rsidRDefault="00562123" w:rsidP="001739FB">
      <w:pPr>
        <w:spacing w:after="11"/>
        <w:ind w:left="-5" w:right="0"/>
        <w:rPr>
          <w:i/>
        </w:rPr>
      </w:pPr>
      <w:r>
        <w:rPr>
          <w:i/>
        </w:rPr>
        <w:t>Shop Rite (Stillwater Day Supplies) - $105.90</w:t>
      </w:r>
    </w:p>
    <w:p w14:paraId="567258BC" w14:textId="1E1879CE" w:rsidR="00000840" w:rsidRDefault="00562123" w:rsidP="00562123">
      <w:pPr>
        <w:spacing w:after="11"/>
        <w:ind w:left="-5" w:right="0"/>
        <w:rPr>
          <w:i/>
        </w:rPr>
      </w:pPr>
      <w:r>
        <w:rPr>
          <w:i/>
        </w:rPr>
        <w:t>Amazon (Stillwater Day Supplies) - $39.99</w:t>
      </w:r>
    </w:p>
    <w:p w14:paraId="5AC23682" w14:textId="77777777" w:rsidR="00FA0414" w:rsidRDefault="00FA0414" w:rsidP="00495E07">
      <w:pPr>
        <w:spacing w:after="11"/>
        <w:ind w:left="0" w:right="0" w:firstLine="0"/>
        <w:rPr>
          <w:i/>
        </w:rPr>
      </w:pPr>
    </w:p>
    <w:p w14:paraId="7C03B04D" w14:textId="0E8766D9" w:rsidR="008931DF" w:rsidRDefault="00320E39" w:rsidP="00495E07">
      <w:pPr>
        <w:spacing w:after="4" w:line="250" w:lineRule="auto"/>
        <w:ind w:left="0" w:right="0" w:firstLine="0"/>
      </w:pPr>
      <w:r>
        <w:rPr>
          <w:b/>
          <w:u w:val="single" w:color="000000"/>
        </w:rPr>
        <w:t>Correspondence:</w:t>
      </w:r>
      <w:r>
        <w:rPr>
          <w:b/>
        </w:rPr>
        <w:t xml:space="preserve"> </w:t>
      </w:r>
    </w:p>
    <w:p w14:paraId="27878C7D" w14:textId="35A8C974" w:rsidR="00495E07" w:rsidRDefault="000154F4" w:rsidP="00495E07">
      <w:pPr>
        <w:spacing w:after="4" w:line="250" w:lineRule="auto"/>
        <w:ind w:left="0" w:right="0" w:firstLine="0"/>
      </w:pPr>
      <w:r>
        <w:t xml:space="preserve">An email was sent to Recreation on 10/18/2023, from </w:t>
      </w:r>
      <w:r w:rsidR="00B0651B">
        <w:t xml:space="preserve">Mr. Doolittle </w:t>
      </w:r>
      <w:r>
        <w:t xml:space="preserve">who utilizes the pickleball/tennis court, regarding the current state of the playground at </w:t>
      </w:r>
      <w:r w:rsidRPr="004C3775">
        <w:t>S</w:t>
      </w:r>
      <w:r w:rsidR="00106283" w:rsidRPr="004C3775">
        <w:t>tillwater Park</w:t>
      </w:r>
      <w:r w:rsidR="00990667" w:rsidRPr="004C3775">
        <w:t xml:space="preserve"> in Swartswood</w:t>
      </w:r>
      <w:r>
        <w:t xml:space="preserve">. This resident noticed that more and more grass/weeds have been growing in the playground area, which is heavily used by children. The resident noted that it would be shame if it gets totally overgrown with grass/weeds. Mr. Sylvester noted that the lack of </w:t>
      </w:r>
      <w:r w:rsidR="00A743A8">
        <w:t>maintenance</w:t>
      </w:r>
      <w:r>
        <w:t xml:space="preserve"> was also brought up during our October meeting and in addition residents </w:t>
      </w:r>
      <w:r w:rsidR="00A743A8">
        <w:t xml:space="preserve">have </w:t>
      </w:r>
      <w:r>
        <w:t>taken note of the condition as well.</w:t>
      </w:r>
      <w:r w:rsidR="007E550F">
        <w:t xml:space="preserve"> </w:t>
      </w:r>
    </w:p>
    <w:p w14:paraId="2C0F4ED7" w14:textId="77777777" w:rsidR="007E550F" w:rsidRDefault="007E550F" w:rsidP="00495E07">
      <w:pPr>
        <w:spacing w:after="4" w:line="250" w:lineRule="auto"/>
        <w:ind w:left="0" w:right="0" w:firstLine="0"/>
      </w:pPr>
    </w:p>
    <w:p w14:paraId="2C05A9E6" w14:textId="77777777" w:rsidR="006F761A" w:rsidRDefault="00320E39" w:rsidP="00C81108">
      <w:pPr>
        <w:spacing w:after="4" w:line="250" w:lineRule="auto"/>
        <w:ind w:left="0" w:right="0" w:firstLine="0"/>
      </w:pPr>
      <w:r>
        <w:rPr>
          <w:b/>
          <w:u w:val="single" w:color="000000"/>
        </w:rPr>
        <w:t>Open Public Session - Agenda Items Only:</w:t>
      </w:r>
      <w:r>
        <w:rPr>
          <w:b/>
        </w:rPr>
        <w:t xml:space="preserve"> </w:t>
      </w:r>
    </w:p>
    <w:p w14:paraId="0C16E148" w14:textId="77777777" w:rsidR="00C81108" w:rsidRDefault="00320E39">
      <w:pPr>
        <w:ind w:left="-5" w:right="0"/>
      </w:pPr>
      <w:r>
        <w:t>The meeting was opened to the public at 7:</w:t>
      </w:r>
      <w:r w:rsidR="00C81108">
        <w:t>38</w:t>
      </w:r>
      <w:r>
        <w:t xml:space="preserve"> p.m. </w:t>
      </w:r>
    </w:p>
    <w:p w14:paraId="32155617" w14:textId="77777777" w:rsidR="00C81108" w:rsidRDefault="00C81108">
      <w:pPr>
        <w:ind w:left="-5" w:right="0"/>
      </w:pPr>
    </w:p>
    <w:p w14:paraId="5F8D5611" w14:textId="54F31298" w:rsidR="00B0651B" w:rsidRPr="00B0651B" w:rsidRDefault="00B0651B">
      <w:pPr>
        <w:ind w:left="-5" w:right="0"/>
        <w:rPr>
          <w:i/>
          <w:iCs/>
        </w:rPr>
      </w:pPr>
      <w:r w:rsidRPr="00B0651B">
        <w:rPr>
          <w:i/>
          <w:iCs/>
        </w:rPr>
        <w:t xml:space="preserve">Historical Society - </w:t>
      </w:r>
    </w:p>
    <w:p w14:paraId="189D70CE" w14:textId="69FB500E" w:rsidR="00C81108" w:rsidRDefault="00C81108">
      <w:pPr>
        <w:ind w:left="-5" w:right="0"/>
      </w:pPr>
      <w:r>
        <w:t xml:space="preserve">Deborah Drumm, from the Historical Society, came to speak on behalf of the </w:t>
      </w:r>
      <w:r w:rsidR="00A743A8">
        <w:t>s</w:t>
      </w:r>
      <w:r>
        <w:t xml:space="preserve">ociety to further explain and apologize for the cancelation of the 2023 Fall Festival. They regret the inconvenience </w:t>
      </w:r>
      <w:r w:rsidR="00A743A8">
        <w:t>the cancelation</w:t>
      </w:r>
      <w:r>
        <w:t xml:space="preserve"> caused to the vendors, the Recreation Commission, their members, and all those who wanted to visit and participate. The Historical Society values their relationship with the Recreation Commission and would </w:t>
      </w:r>
      <w:r>
        <w:lastRenderedPageBreak/>
        <w:t xml:space="preserve">like to </w:t>
      </w:r>
      <w:r w:rsidR="00A743A8">
        <w:t>continue w</w:t>
      </w:r>
      <w:r>
        <w:t xml:space="preserve">orking together </w:t>
      </w:r>
      <w:r w:rsidR="0012747E">
        <w:t xml:space="preserve">for future town events. </w:t>
      </w:r>
      <w:r w:rsidR="00A743A8">
        <w:t>They</w:t>
      </w:r>
      <w:r w:rsidR="0012747E">
        <w:t xml:space="preserve"> would like to schedule a meeting with us to discuss ways to improve our coordination and most importantly to develop an inclement weather cancelation policy. </w:t>
      </w:r>
    </w:p>
    <w:p w14:paraId="38B48087" w14:textId="77777777" w:rsidR="00FE6467" w:rsidRDefault="00FE6467">
      <w:pPr>
        <w:ind w:left="-5" w:right="0"/>
      </w:pPr>
    </w:p>
    <w:p w14:paraId="4DD35889" w14:textId="4A69265B" w:rsidR="0012747E" w:rsidRDefault="0012747E" w:rsidP="0012747E">
      <w:pPr>
        <w:ind w:left="0" w:right="0" w:firstLine="0"/>
      </w:pPr>
      <w:r>
        <w:t xml:space="preserve">They also asked us to consider donating holiday wreaths to their Society. Mrs. Delaney said it is not in our budget. Mr. Sylvester suggested asking for donations. Mrs. Delaney offered a few contacts to Mrs. Drumm so they </w:t>
      </w:r>
      <w:proofErr w:type="gramStart"/>
      <w:r>
        <w:t>can</w:t>
      </w:r>
      <w:proofErr w:type="gramEnd"/>
      <w:r>
        <w:t xml:space="preserve"> further explore their options</w:t>
      </w:r>
      <w:r w:rsidR="00A743A8">
        <w:t xml:space="preserve"> for obtaining wreaths</w:t>
      </w:r>
      <w:r>
        <w:t xml:space="preserve">. Wreaths are quite </w:t>
      </w:r>
      <w:proofErr w:type="gramStart"/>
      <w:r>
        <w:t>costly</w:t>
      </w:r>
      <w:proofErr w:type="gramEnd"/>
      <w:r>
        <w:t xml:space="preserve"> and storage may be a potential issue. </w:t>
      </w:r>
    </w:p>
    <w:p w14:paraId="5762A09A" w14:textId="77777777" w:rsidR="00B0651B" w:rsidRDefault="00B0651B" w:rsidP="0012747E">
      <w:pPr>
        <w:ind w:left="0" w:right="0" w:firstLine="0"/>
      </w:pPr>
    </w:p>
    <w:p w14:paraId="1985633A" w14:textId="5AF02554" w:rsidR="00B0651B" w:rsidRDefault="00B0651B" w:rsidP="0012747E">
      <w:pPr>
        <w:ind w:left="0" w:right="0" w:firstLine="0"/>
        <w:rPr>
          <w:i/>
          <w:iCs/>
        </w:rPr>
      </w:pPr>
      <w:r w:rsidRPr="00B0651B">
        <w:rPr>
          <w:i/>
          <w:iCs/>
        </w:rPr>
        <w:t xml:space="preserve">Mr. Doolittle </w:t>
      </w:r>
      <w:r>
        <w:rPr>
          <w:i/>
          <w:iCs/>
        </w:rPr>
        <w:t>–</w:t>
      </w:r>
      <w:r w:rsidRPr="00B0651B">
        <w:rPr>
          <w:i/>
          <w:iCs/>
        </w:rPr>
        <w:t xml:space="preserve"> </w:t>
      </w:r>
    </w:p>
    <w:p w14:paraId="743309D9" w14:textId="396EB629" w:rsidR="00B0651B" w:rsidRDefault="00B0651B" w:rsidP="0012747E">
      <w:pPr>
        <w:ind w:left="0" w:right="0" w:firstLine="0"/>
      </w:pPr>
      <w:r>
        <w:t>Mr. Doolittle</w:t>
      </w:r>
      <w:r w:rsidR="00FE6467">
        <w:t xml:space="preserve"> followed up with his email regarding the overgrowth of weeds/grass on the playground. He was curious </w:t>
      </w:r>
      <w:r w:rsidR="00A743A8">
        <w:t>about</w:t>
      </w:r>
      <w:r w:rsidR="00FE6467">
        <w:t xml:space="preserve"> the status of the pickle ball courts. Mrs. Tosti said that it will be discussed during the budget section of our meeting. Our CFO is allowing us to add recommendations to our capital budget by December, so Mrs. Tosti will do research regarding pickle ball </w:t>
      </w:r>
      <w:r w:rsidR="00C72D16">
        <w:t>maintenance</w:t>
      </w:r>
      <w:r w:rsidR="002D5609">
        <w:t xml:space="preserve"> </w:t>
      </w:r>
      <w:r w:rsidR="00A743A8">
        <w:t>costs</w:t>
      </w:r>
      <w:r w:rsidR="002D5609">
        <w:t xml:space="preserve"> as well as looking into expenses for new courts in the future</w:t>
      </w:r>
      <w:r w:rsidR="00416546">
        <w:t xml:space="preserve">. </w:t>
      </w:r>
      <w:r w:rsidR="00FE6467">
        <w:t xml:space="preserve">The resident also noted </w:t>
      </w:r>
      <w:r w:rsidR="00FE6467" w:rsidRPr="00B07678">
        <w:t>black mold</w:t>
      </w:r>
      <w:r w:rsidR="00FE6467">
        <w:t xml:space="preserve"> </w:t>
      </w:r>
      <w:r w:rsidR="00416546">
        <w:t xml:space="preserve">developing on </w:t>
      </w:r>
      <w:r w:rsidR="00C72D16">
        <w:t>the court</w:t>
      </w:r>
      <w:r w:rsidR="00416546">
        <w:t xml:space="preserve"> </w:t>
      </w:r>
      <w:r w:rsidR="00FE6467">
        <w:t xml:space="preserve">as well as a crack in the pavement near the net (about 2 ft long). Mrs. Tosti thanked Mr. Doolittle for coming to the meeting and informing us – We aren’t down </w:t>
      </w:r>
      <w:r w:rsidR="00A743A8">
        <w:t>there;</w:t>
      </w:r>
      <w:r w:rsidR="00FE6467">
        <w:t xml:space="preserve"> the public is</w:t>
      </w:r>
      <w:r w:rsidR="00C72D16">
        <w:t>,</w:t>
      </w:r>
      <w:r w:rsidR="00FE6467">
        <w:t xml:space="preserve"> so it</w:t>
      </w:r>
      <w:r w:rsidR="00A743A8">
        <w:t>’</w:t>
      </w:r>
      <w:r w:rsidR="00FE6467">
        <w:t xml:space="preserve">s essential that they come and speak on </w:t>
      </w:r>
      <w:proofErr w:type="gramStart"/>
      <w:r w:rsidR="00FE6467">
        <w:t>the behalf</w:t>
      </w:r>
      <w:proofErr w:type="gramEnd"/>
      <w:r w:rsidR="00FE6467">
        <w:t xml:space="preserve"> of the residents.</w:t>
      </w:r>
    </w:p>
    <w:p w14:paraId="660D7DCB" w14:textId="77777777" w:rsidR="00FE6467" w:rsidRDefault="00FE6467" w:rsidP="0012747E">
      <w:pPr>
        <w:ind w:left="0" w:right="0" w:firstLine="0"/>
      </w:pPr>
    </w:p>
    <w:p w14:paraId="4382D961" w14:textId="1DA003BF" w:rsidR="00FE6467" w:rsidRDefault="00FE6467" w:rsidP="0012747E">
      <w:pPr>
        <w:ind w:left="0" w:right="0" w:firstLine="0"/>
      </w:pPr>
      <w:r>
        <w:t xml:space="preserve">Mr. Sylvester noted that the pickle ball courts/paving has been on the capital plan for four years. The funds are there – It’s not a question of paying for it, but </w:t>
      </w:r>
      <w:r w:rsidR="00C72D16">
        <w:t>rather executing the plan in place</w:t>
      </w:r>
      <w:r>
        <w:t xml:space="preserve">. </w:t>
      </w:r>
      <w:r w:rsidR="007420FE">
        <w:t xml:space="preserve">Last year, the reason for the incomplete project was due to the high cost of </w:t>
      </w:r>
      <w:r w:rsidR="00A743A8">
        <w:t>asphalt</w:t>
      </w:r>
      <w:r w:rsidR="007420FE">
        <w:t>. This year, the DPW has experienced employee changeover. He thanked the resident for reminding the committee of the importance of these projects.</w:t>
      </w:r>
    </w:p>
    <w:p w14:paraId="4155057F" w14:textId="77777777" w:rsidR="00C72D16" w:rsidRDefault="00C72D16" w:rsidP="0012747E">
      <w:pPr>
        <w:ind w:left="0" w:right="0" w:firstLine="0"/>
      </w:pPr>
    </w:p>
    <w:p w14:paraId="16EE7138" w14:textId="453391AC" w:rsidR="00B0651B" w:rsidRDefault="007420FE" w:rsidP="0012747E">
      <w:pPr>
        <w:ind w:left="0" w:right="0" w:firstLine="0"/>
      </w:pPr>
      <w:r>
        <w:t xml:space="preserve">Mrs. Delaney reminded Mr. Sylvester that since he represents Field Maintenance, it should be brought to the </w:t>
      </w:r>
      <w:r w:rsidR="00A743A8">
        <w:t>Township Committee’s</w:t>
      </w:r>
      <w:r>
        <w:t xml:space="preserve"> attention by him. If maintenance is not being properly </w:t>
      </w:r>
      <w:r w:rsidR="00A743A8">
        <w:t>executed,</w:t>
      </w:r>
      <w:r>
        <w:t xml:space="preserve"> then it falls on the chairperson to ensure that it gets communicated and taken care of. Mr. Sylvester mentioned that he has routinely brought this issue up and since Mrs. Delaney is the voting body of our </w:t>
      </w:r>
      <w:r w:rsidR="00A743A8">
        <w:t>government,</w:t>
      </w:r>
      <w:r>
        <w:t xml:space="preserve"> he puts his trust in her that the information will get relayed. </w:t>
      </w:r>
    </w:p>
    <w:p w14:paraId="0A41D673" w14:textId="2F1120D6" w:rsidR="00B0651B" w:rsidRDefault="00B0651B" w:rsidP="0012747E">
      <w:pPr>
        <w:ind w:left="0" w:right="0" w:firstLine="0"/>
      </w:pPr>
    </w:p>
    <w:p w14:paraId="7053B2DF" w14:textId="3F16B146" w:rsidR="006F761A" w:rsidRDefault="00320E39" w:rsidP="007420FE">
      <w:pPr>
        <w:ind w:left="0" w:right="0" w:firstLine="0"/>
      </w:pPr>
      <w:r>
        <w:t>The meeting was closed to the public</w:t>
      </w:r>
      <w:r w:rsidR="00CC47F8">
        <w:t xml:space="preserve"> </w:t>
      </w:r>
      <w:r>
        <w:t>at 7:</w:t>
      </w:r>
      <w:r w:rsidR="00B0651B">
        <w:t>53</w:t>
      </w:r>
      <w:r>
        <w:t xml:space="preserve"> </w:t>
      </w:r>
      <w:r w:rsidR="00C72D16">
        <w:t>p.m.</w:t>
      </w:r>
    </w:p>
    <w:p w14:paraId="5601F871" w14:textId="77777777" w:rsidR="006F761A" w:rsidRDefault="00320E39">
      <w:pPr>
        <w:spacing w:after="0" w:line="259" w:lineRule="auto"/>
        <w:ind w:left="0" w:right="0" w:firstLine="0"/>
      </w:pPr>
      <w:r>
        <w:t xml:space="preserve"> </w:t>
      </w:r>
    </w:p>
    <w:p w14:paraId="24A4E264" w14:textId="77777777" w:rsidR="006F761A" w:rsidRDefault="00320E39">
      <w:pPr>
        <w:spacing w:after="4" w:line="250" w:lineRule="auto"/>
        <w:ind w:left="-5" w:right="0"/>
      </w:pPr>
      <w:r>
        <w:rPr>
          <w:b/>
          <w:u w:val="single" w:color="000000"/>
        </w:rPr>
        <w:t>Amendments to the Agenda:</w:t>
      </w:r>
      <w:r>
        <w:rPr>
          <w:b/>
        </w:rPr>
        <w:t xml:space="preserve"> </w:t>
      </w:r>
    </w:p>
    <w:p w14:paraId="02B6023D" w14:textId="4A866228" w:rsidR="006C18A0" w:rsidRDefault="007420FE" w:rsidP="003F536D">
      <w:pPr>
        <w:spacing w:after="0" w:line="259" w:lineRule="auto"/>
        <w:ind w:left="0" w:right="0" w:firstLine="0"/>
      </w:pPr>
      <w:r>
        <w:t xml:space="preserve">There were no amendments made to the agenda. </w:t>
      </w:r>
    </w:p>
    <w:p w14:paraId="157031B8" w14:textId="77777777" w:rsidR="007420FE" w:rsidRDefault="007420FE" w:rsidP="003F536D">
      <w:pPr>
        <w:spacing w:after="0" w:line="259" w:lineRule="auto"/>
        <w:ind w:left="0" w:right="0" w:firstLine="0"/>
      </w:pPr>
    </w:p>
    <w:p w14:paraId="2AFA041C" w14:textId="02C576F8" w:rsidR="006F761A" w:rsidRDefault="00320E39" w:rsidP="006917EF">
      <w:pPr>
        <w:spacing w:after="4" w:line="250" w:lineRule="auto"/>
        <w:ind w:left="0" w:right="0" w:firstLine="0"/>
      </w:pPr>
      <w:r>
        <w:rPr>
          <w:b/>
          <w:u w:val="single" w:color="000000"/>
        </w:rPr>
        <w:t>Old Business:</w:t>
      </w:r>
      <w:r>
        <w:rPr>
          <w:b/>
        </w:rPr>
        <w:t xml:space="preserve"> </w:t>
      </w:r>
    </w:p>
    <w:p w14:paraId="32478829" w14:textId="17EA3E76" w:rsidR="00552932" w:rsidRDefault="007420FE">
      <w:pPr>
        <w:spacing w:after="0" w:line="259" w:lineRule="auto"/>
        <w:ind w:left="0" w:right="0" w:firstLine="0"/>
      </w:pPr>
      <w:r>
        <w:t xml:space="preserve">No old business to report. </w:t>
      </w:r>
    </w:p>
    <w:p w14:paraId="72AD8F20" w14:textId="77777777" w:rsidR="007420FE" w:rsidRDefault="007420FE">
      <w:pPr>
        <w:spacing w:after="0" w:line="259" w:lineRule="auto"/>
        <w:ind w:left="0" w:right="0" w:firstLine="0"/>
      </w:pPr>
    </w:p>
    <w:p w14:paraId="31C95AA6" w14:textId="77777777" w:rsidR="006F761A" w:rsidRDefault="00320E39">
      <w:pPr>
        <w:spacing w:after="4" w:line="250" w:lineRule="auto"/>
        <w:ind w:left="-5" w:right="0"/>
      </w:pPr>
      <w:r>
        <w:rPr>
          <w:b/>
          <w:u w:val="single" w:color="000000"/>
        </w:rPr>
        <w:t>New Business:</w:t>
      </w:r>
      <w:r>
        <w:rPr>
          <w:b/>
        </w:rPr>
        <w:t xml:space="preserve"> </w:t>
      </w:r>
    </w:p>
    <w:p w14:paraId="4A1FE8F0" w14:textId="77777777" w:rsidR="007420FE" w:rsidRDefault="007420FE" w:rsidP="007420FE">
      <w:pPr>
        <w:spacing w:after="0" w:line="259" w:lineRule="auto"/>
        <w:ind w:left="0" w:right="0" w:firstLine="0"/>
      </w:pPr>
    </w:p>
    <w:p w14:paraId="78098C11" w14:textId="1CB719CC" w:rsidR="007420FE" w:rsidRDefault="007420FE" w:rsidP="007420FE">
      <w:pPr>
        <w:spacing w:after="0" w:line="259" w:lineRule="auto"/>
        <w:ind w:left="0" w:right="0" w:firstLine="0"/>
        <w:rPr>
          <w:b/>
          <w:bCs/>
        </w:rPr>
      </w:pPr>
      <w:proofErr w:type="spellStart"/>
      <w:r w:rsidRPr="007420FE">
        <w:rPr>
          <w:b/>
          <w:bCs/>
        </w:rPr>
        <w:t>Septicare</w:t>
      </w:r>
      <w:proofErr w:type="spellEnd"/>
      <w:r w:rsidRPr="007420FE">
        <w:rPr>
          <w:b/>
          <w:bCs/>
        </w:rPr>
        <w:t xml:space="preserve"> – </w:t>
      </w:r>
      <w:r w:rsidR="00C72D16">
        <w:rPr>
          <w:b/>
          <w:bCs/>
        </w:rPr>
        <w:t>R</w:t>
      </w:r>
      <w:r w:rsidRPr="007420FE">
        <w:rPr>
          <w:b/>
          <w:bCs/>
        </w:rPr>
        <w:t xml:space="preserve">emoval of Porta Johns for </w:t>
      </w:r>
      <w:r w:rsidR="00C72D16">
        <w:rPr>
          <w:b/>
          <w:bCs/>
        </w:rPr>
        <w:t>W</w:t>
      </w:r>
      <w:r w:rsidRPr="007420FE">
        <w:rPr>
          <w:b/>
          <w:bCs/>
        </w:rPr>
        <w:t xml:space="preserve">inter </w:t>
      </w:r>
    </w:p>
    <w:p w14:paraId="27ABA92C" w14:textId="6BDE466D" w:rsidR="007730D5" w:rsidRDefault="007730D5" w:rsidP="007420FE">
      <w:pPr>
        <w:spacing w:after="0" w:line="259" w:lineRule="auto"/>
        <w:ind w:left="0" w:right="0" w:firstLine="0"/>
      </w:pPr>
      <w:r w:rsidRPr="007730D5">
        <w:t xml:space="preserve">Mrs. Tosti made a motion to remove all Porta Johns for the winter except the one in Swartswood Park, seconded by Mrs. </w:t>
      </w:r>
      <w:proofErr w:type="spellStart"/>
      <w:r w:rsidRPr="007730D5">
        <w:t>Tsadilas</w:t>
      </w:r>
      <w:proofErr w:type="spellEnd"/>
      <w:r w:rsidRPr="007730D5">
        <w:t xml:space="preserve">. </w:t>
      </w:r>
    </w:p>
    <w:p w14:paraId="5A35A2E1" w14:textId="77777777" w:rsidR="007730D5" w:rsidRDefault="007730D5" w:rsidP="007730D5">
      <w:pPr>
        <w:ind w:left="-5" w:right="0"/>
      </w:pPr>
      <w:r>
        <w:rPr>
          <w:b/>
          <w:u w:val="single" w:color="000000"/>
        </w:rPr>
        <w:t>Roll Call Vote:</w:t>
      </w:r>
      <w:r>
        <w:rPr>
          <w:b/>
        </w:rPr>
        <w:t xml:space="preserve">  </w:t>
      </w:r>
      <w:r>
        <w:t xml:space="preserve">Mr. Sylvester, yes, Mr. Carovillano, yes, Mrs. </w:t>
      </w:r>
      <w:proofErr w:type="spellStart"/>
      <w:r>
        <w:t>Tsadilas</w:t>
      </w:r>
      <w:proofErr w:type="spellEnd"/>
      <w:r>
        <w:t>, yes, Mrs. Minervino, yes, Mrs. Falotico, yes, Mrs. Martin, yes, Mrs. Richardson, yes, Mrs. Tosti, yes</w:t>
      </w:r>
    </w:p>
    <w:p w14:paraId="0E833284" w14:textId="77777777" w:rsidR="007730D5" w:rsidRDefault="007730D5" w:rsidP="007420FE">
      <w:pPr>
        <w:spacing w:after="0" w:line="259" w:lineRule="auto"/>
        <w:ind w:left="0" w:right="0" w:firstLine="0"/>
      </w:pPr>
    </w:p>
    <w:p w14:paraId="32CD95F6" w14:textId="5803341C" w:rsidR="007730D5" w:rsidRDefault="007730D5" w:rsidP="007420FE">
      <w:pPr>
        <w:spacing w:after="0" w:line="259" w:lineRule="auto"/>
        <w:ind w:left="0" w:right="0" w:firstLine="0"/>
        <w:rPr>
          <w:b/>
          <w:bCs/>
        </w:rPr>
      </w:pPr>
      <w:r>
        <w:rPr>
          <w:b/>
          <w:bCs/>
        </w:rPr>
        <w:t xml:space="preserve">Donation to PTA Tricky Tray – </w:t>
      </w:r>
    </w:p>
    <w:p w14:paraId="504FD27E" w14:textId="1C76B879" w:rsidR="007730D5" w:rsidRDefault="007730D5" w:rsidP="007420FE">
      <w:pPr>
        <w:spacing w:after="0" w:line="259" w:lineRule="auto"/>
        <w:ind w:left="0" w:right="0" w:firstLine="0"/>
      </w:pPr>
      <w:r>
        <w:t xml:space="preserve">Mrs. Tosti made a motion to donate one Stillwater blanket and </w:t>
      </w:r>
      <w:proofErr w:type="gramStart"/>
      <w:r>
        <w:t>two,</w:t>
      </w:r>
      <w:proofErr w:type="gramEnd"/>
      <w:r>
        <w:t xml:space="preserve"> </w:t>
      </w:r>
      <w:proofErr w:type="gramStart"/>
      <w:r>
        <w:t>one week</w:t>
      </w:r>
      <w:proofErr w:type="gramEnd"/>
      <w:r>
        <w:t xml:space="preserve"> sessions of Summer Camp to the PTA Tricky Tray, seconded by Mrs. Martin. </w:t>
      </w:r>
    </w:p>
    <w:p w14:paraId="3F2F4A37" w14:textId="77777777" w:rsidR="007730D5" w:rsidRDefault="007730D5" w:rsidP="007730D5">
      <w:pPr>
        <w:ind w:left="-5" w:right="0"/>
      </w:pPr>
      <w:r>
        <w:rPr>
          <w:b/>
          <w:u w:val="single" w:color="000000"/>
        </w:rPr>
        <w:t>Roll Call Vote:</w:t>
      </w:r>
      <w:r>
        <w:rPr>
          <w:b/>
        </w:rPr>
        <w:t xml:space="preserve">  </w:t>
      </w:r>
      <w:r>
        <w:t xml:space="preserve">Mr. Sylvester, yes, Mr. Carovillano, yes, Mrs. </w:t>
      </w:r>
      <w:proofErr w:type="spellStart"/>
      <w:r>
        <w:t>Tsadilas</w:t>
      </w:r>
      <w:proofErr w:type="spellEnd"/>
      <w:r>
        <w:t>, yes, Mrs. Minervino, yes, Mrs. Falotico, yes, Mrs. Martin, yes, Mrs. Richardson, yes, Mrs. Tosti, yes</w:t>
      </w:r>
    </w:p>
    <w:p w14:paraId="667EA4E2" w14:textId="77777777" w:rsidR="007730D5" w:rsidRPr="007730D5" w:rsidRDefault="007730D5" w:rsidP="007420FE">
      <w:pPr>
        <w:spacing w:after="0" w:line="259" w:lineRule="auto"/>
        <w:ind w:left="0" w:right="0" w:firstLine="0"/>
      </w:pPr>
    </w:p>
    <w:p w14:paraId="4AB7CB78" w14:textId="77777777" w:rsidR="00C72D16" w:rsidRDefault="00C72D16">
      <w:pPr>
        <w:spacing w:after="0" w:line="259" w:lineRule="auto"/>
        <w:ind w:left="0" w:right="0" w:firstLine="0"/>
        <w:rPr>
          <w:b/>
          <w:bCs/>
        </w:rPr>
      </w:pPr>
    </w:p>
    <w:p w14:paraId="72714DCB" w14:textId="376577F5" w:rsidR="00552932" w:rsidRDefault="00426955">
      <w:pPr>
        <w:spacing w:after="0" w:line="259" w:lineRule="auto"/>
        <w:ind w:left="0" w:right="0" w:firstLine="0"/>
        <w:rPr>
          <w:b/>
          <w:bCs/>
        </w:rPr>
      </w:pPr>
      <w:r>
        <w:rPr>
          <w:b/>
          <w:bCs/>
        </w:rPr>
        <w:lastRenderedPageBreak/>
        <w:t>Memo from the CFO – Budget Discussion and Garage Sale Refund</w:t>
      </w:r>
    </w:p>
    <w:p w14:paraId="1913197D" w14:textId="3ACE7057" w:rsidR="0046409B" w:rsidRDefault="00426955">
      <w:pPr>
        <w:spacing w:after="0" w:line="259" w:lineRule="auto"/>
        <w:ind w:left="0" w:right="0" w:firstLine="0"/>
      </w:pPr>
      <w:r>
        <w:t>A resident who paid to be on the map for the Fall Garage Sale was told by a member that they would be given a refund since their listing was</w:t>
      </w:r>
      <w:r w:rsidR="00C72D16">
        <w:t xml:space="preserve"> accidently</w:t>
      </w:r>
      <w:r>
        <w:t xml:space="preserve"> covered by an advertisement. Mrs. Tosti explained that the $5.00 collected for the map listing does not go to </w:t>
      </w:r>
      <w:r w:rsidR="00C72D16">
        <w:t>Recreation</w:t>
      </w:r>
      <w:r>
        <w:t xml:space="preserve">, but rather to </w:t>
      </w:r>
      <w:r w:rsidR="005E78D4">
        <w:t>the Township’s General Fund</w:t>
      </w:r>
      <w:r>
        <w:t xml:space="preserve">. </w:t>
      </w:r>
      <w:r w:rsidR="003C751E">
        <w:t>So,</w:t>
      </w:r>
      <w:r>
        <w:t xml:space="preserve"> </w:t>
      </w:r>
      <w:r w:rsidR="00C72D16">
        <w:t>to</w:t>
      </w:r>
      <w:r>
        <w:t xml:space="preserve"> issue a </w:t>
      </w:r>
      <w:proofErr w:type="gramStart"/>
      <w:r>
        <w:t>refund, it</w:t>
      </w:r>
      <w:proofErr w:type="gramEnd"/>
      <w:r>
        <w:t xml:space="preserve"> is not an easy process</w:t>
      </w:r>
      <w:r w:rsidR="0046409B">
        <w:t xml:space="preserve"> – no matter how large or small the amount is. For future, if there is a refund in </w:t>
      </w:r>
      <w:r w:rsidR="003C751E">
        <w:t>question,</w:t>
      </w:r>
      <w:r w:rsidR="0046409B">
        <w:t xml:space="preserve"> please contact either the chair of event or the CFO directly. </w:t>
      </w:r>
    </w:p>
    <w:p w14:paraId="1335CC8D" w14:textId="77777777" w:rsidR="0046409B" w:rsidRDefault="0046409B">
      <w:pPr>
        <w:spacing w:after="0" w:line="259" w:lineRule="auto"/>
        <w:ind w:left="0" w:right="0" w:firstLine="0"/>
      </w:pPr>
    </w:p>
    <w:p w14:paraId="7B3BA360" w14:textId="6706A0AA" w:rsidR="0046409B" w:rsidRDefault="0046409B">
      <w:pPr>
        <w:spacing w:after="0" w:line="259" w:lineRule="auto"/>
        <w:ind w:left="0" w:right="0" w:firstLine="0"/>
      </w:pPr>
      <w:r>
        <w:t xml:space="preserve">The memo from the CFO will be discussed during Field Maintenance. </w:t>
      </w:r>
    </w:p>
    <w:p w14:paraId="6AFE61AA" w14:textId="77777777" w:rsidR="0046409B" w:rsidRDefault="0046409B">
      <w:pPr>
        <w:spacing w:after="0" w:line="259" w:lineRule="auto"/>
        <w:ind w:left="0" w:right="0" w:firstLine="0"/>
      </w:pPr>
    </w:p>
    <w:p w14:paraId="41952DF8" w14:textId="3DACD359" w:rsidR="00426955" w:rsidRDefault="0046409B" w:rsidP="0046409B">
      <w:pPr>
        <w:spacing w:after="0" w:line="259" w:lineRule="auto"/>
        <w:ind w:left="0" w:right="0" w:firstLine="0"/>
      </w:pPr>
      <w:r>
        <w:t>The budget will be discussed later in our meeting.</w:t>
      </w:r>
    </w:p>
    <w:p w14:paraId="52DD6D6C" w14:textId="77777777" w:rsidR="0046409B" w:rsidRDefault="0046409B" w:rsidP="0046409B">
      <w:pPr>
        <w:spacing w:after="0" w:line="259" w:lineRule="auto"/>
        <w:ind w:left="0" w:right="0" w:firstLine="0"/>
      </w:pPr>
    </w:p>
    <w:p w14:paraId="225C2C86" w14:textId="074E881F" w:rsidR="0046409B" w:rsidRDefault="0046409B" w:rsidP="0046409B">
      <w:pPr>
        <w:spacing w:after="0" w:line="259" w:lineRule="auto"/>
        <w:ind w:left="0" w:right="0" w:firstLine="0"/>
        <w:rPr>
          <w:b/>
          <w:bCs/>
        </w:rPr>
      </w:pPr>
      <w:r>
        <w:rPr>
          <w:b/>
          <w:bCs/>
        </w:rPr>
        <w:t xml:space="preserve">Pop Up Holiday Vendor Fair – </w:t>
      </w:r>
    </w:p>
    <w:p w14:paraId="19029716" w14:textId="5AF0D3A1" w:rsidR="0046409B" w:rsidRDefault="0046409B" w:rsidP="0046409B">
      <w:pPr>
        <w:spacing w:after="0" w:line="259" w:lineRule="auto"/>
        <w:ind w:left="0" w:right="0" w:firstLine="0"/>
      </w:pPr>
      <w:r>
        <w:t>The tree lighting is set for 12/1 with a snow date of 12/2. Since the Community Center is being held by the Recreation Commission anyway, Mrs. Tosti suggested hosting a vendor fair at no charge to the vendors from 12:00-4:00 p.m. (time may be adjusted). It will not interfere with the tree lighting if the snow</w:t>
      </w:r>
      <w:r w:rsidR="007348D1">
        <w:t xml:space="preserve"> </w:t>
      </w:r>
      <w:r>
        <w:t xml:space="preserve">date is utilized. It will give us an opportunity to sell popcorn/hot chocolate for the Activity Club. If we get a decent turnout this year, maybe next year we can revisit charging a fee. </w:t>
      </w:r>
    </w:p>
    <w:p w14:paraId="0ECBA37E" w14:textId="77777777" w:rsidR="0046409B" w:rsidRDefault="0046409B" w:rsidP="0046409B">
      <w:pPr>
        <w:spacing w:after="0" w:line="259" w:lineRule="auto"/>
        <w:ind w:left="0" w:right="0" w:firstLine="0"/>
      </w:pPr>
    </w:p>
    <w:p w14:paraId="36B3F2C3" w14:textId="1521DDF3" w:rsidR="0046409B" w:rsidRDefault="0046409B" w:rsidP="0046409B">
      <w:pPr>
        <w:spacing w:after="0" w:line="259" w:lineRule="auto"/>
        <w:ind w:left="0" w:right="0" w:firstLine="0"/>
      </w:pPr>
      <w:r>
        <w:t xml:space="preserve">Mrs. </w:t>
      </w:r>
      <w:proofErr w:type="spellStart"/>
      <w:r>
        <w:t>Tsadilas</w:t>
      </w:r>
      <w:proofErr w:type="spellEnd"/>
      <w:r>
        <w:t xml:space="preserve"> made a motion to approve the </w:t>
      </w:r>
      <w:r w:rsidR="00C72D16">
        <w:t>pop-up</w:t>
      </w:r>
      <w:r>
        <w:t xml:space="preserve"> holiday vendor fair, seconded by Mr. Carovillano.</w:t>
      </w:r>
    </w:p>
    <w:p w14:paraId="3A15846C" w14:textId="3A05D73E" w:rsidR="0046409B" w:rsidRDefault="0046409B" w:rsidP="0046409B">
      <w:pPr>
        <w:ind w:left="-5" w:right="0"/>
      </w:pPr>
      <w:r>
        <w:rPr>
          <w:b/>
          <w:u w:val="single" w:color="000000"/>
        </w:rPr>
        <w:t>Roll Call Vote:</w:t>
      </w:r>
      <w:r>
        <w:rPr>
          <w:b/>
        </w:rPr>
        <w:t xml:space="preserve">  </w:t>
      </w:r>
      <w:r>
        <w:t xml:space="preserve">Mr. Sylvester, yes, Mr. Carovillano, yes, Mrs. </w:t>
      </w:r>
      <w:proofErr w:type="spellStart"/>
      <w:r>
        <w:t>Tsadilas</w:t>
      </w:r>
      <w:proofErr w:type="spellEnd"/>
      <w:r>
        <w:t xml:space="preserve">, yes, Mrs. Minervino, yes, Mrs. Falotico, yes, Mrs. Martin, </w:t>
      </w:r>
      <w:r w:rsidR="003C751E">
        <w:t>no</w:t>
      </w:r>
      <w:r>
        <w:t>, Mrs. Richardson, yes, Mrs. Tosti, yes</w:t>
      </w:r>
    </w:p>
    <w:p w14:paraId="4AFA8B5C" w14:textId="77777777" w:rsidR="0046409B" w:rsidRPr="0046409B" w:rsidRDefault="0046409B" w:rsidP="0046409B">
      <w:pPr>
        <w:spacing w:after="0" w:line="259" w:lineRule="auto"/>
        <w:ind w:left="0" w:right="0" w:firstLine="0"/>
      </w:pPr>
    </w:p>
    <w:p w14:paraId="655977A1" w14:textId="09B8D6F0" w:rsidR="006F761A" w:rsidRDefault="00320E39" w:rsidP="0046409B">
      <w:pPr>
        <w:spacing w:after="4" w:line="250" w:lineRule="auto"/>
        <w:ind w:left="0" w:right="0" w:firstLine="0"/>
      </w:pPr>
      <w:r>
        <w:rPr>
          <w:b/>
          <w:u w:val="single" w:color="000000"/>
        </w:rPr>
        <w:t>Sub-Committee Reports:</w:t>
      </w:r>
      <w:r>
        <w:rPr>
          <w:b/>
        </w:rPr>
        <w:t xml:space="preserve"> </w:t>
      </w:r>
    </w:p>
    <w:p w14:paraId="344F46B6" w14:textId="77777777" w:rsidR="006F761A" w:rsidRDefault="00320E39">
      <w:pPr>
        <w:spacing w:after="0" w:line="259" w:lineRule="auto"/>
        <w:ind w:left="0" w:right="0" w:firstLine="0"/>
      </w:pPr>
      <w:r>
        <w:rPr>
          <w:b/>
        </w:rPr>
        <w:t xml:space="preserve"> </w:t>
      </w:r>
    </w:p>
    <w:p w14:paraId="60588B2F" w14:textId="77777777" w:rsidR="006F761A" w:rsidRDefault="00320E39">
      <w:pPr>
        <w:pStyle w:val="Heading1"/>
        <w:ind w:left="-5" w:right="260"/>
      </w:pPr>
      <w:r>
        <w:t xml:space="preserve">Clean Up Day - Mrs. Tosti  </w:t>
      </w:r>
    </w:p>
    <w:p w14:paraId="2440C2C3" w14:textId="3BA45CC2" w:rsidR="00901A96" w:rsidRDefault="00805DD6">
      <w:pPr>
        <w:spacing w:after="0" w:line="259" w:lineRule="auto"/>
        <w:ind w:left="0" w:right="0" w:firstLine="0"/>
      </w:pPr>
      <w:r>
        <w:t xml:space="preserve">No updates. </w:t>
      </w:r>
    </w:p>
    <w:p w14:paraId="01B01479" w14:textId="77777777" w:rsidR="00805DD6" w:rsidRDefault="00805DD6">
      <w:pPr>
        <w:spacing w:after="0" w:line="259" w:lineRule="auto"/>
        <w:ind w:left="0" w:right="0" w:firstLine="0"/>
      </w:pPr>
    </w:p>
    <w:p w14:paraId="6E6CF529" w14:textId="77777777" w:rsidR="00FD42FD" w:rsidRDefault="00320E39">
      <w:pPr>
        <w:pStyle w:val="Heading1"/>
        <w:ind w:left="-5" w:right="260"/>
      </w:pPr>
      <w:r>
        <w:t xml:space="preserve">Miss Stillwater, Little </w:t>
      </w:r>
      <w:proofErr w:type="gramStart"/>
      <w:r>
        <w:t>Miss</w:t>
      </w:r>
      <w:proofErr w:type="gramEnd"/>
      <w:r>
        <w:t xml:space="preserve"> and Mr. Stillwater - Mr. Sylvester/Mrs. Minervino/Mrs. Falotico </w:t>
      </w:r>
    </w:p>
    <w:p w14:paraId="70073806" w14:textId="7D94233E" w:rsidR="008C6989" w:rsidRDefault="00805DD6">
      <w:pPr>
        <w:pStyle w:val="Heading1"/>
        <w:ind w:left="-5" w:right="260"/>
        <w:rPr>
          <w:b w:val="0"/>
        </w:rPr>
      </w:pPr>
      <w:r>
        <w:rPr>
          <w:b w:val="0"/>
        </w:rPr>
        <w:t>No updates.</w:t>
      </w:r>
    </w:p>
    <w:p w14:paraId="12AA4EB1" w14:textId="77777777" w:rsidR="006D66A9" w:rsidRDefault="006D66A9">
      <w:pPr>
        <w:spacing w:after="0" w:line="259" w:lineRule="auto"/>
        <w:ind w:left="0" w:right="0" w:firstLine="0"/>
      </w:pPr>
    </w:p>
    <w:p w14:paraId="733E6F59" w14:textId="77777777" w:rsidR="006F761A" w:rsidRDefault="00320E39">
      <w:pPr>
        <w:spacing w:after="14"/>
        <w:ind w:left="-5" w:right="260"/>
      </w:pPr>
      <w:r>
        <w:rPr>
          <w:b/>
        </w:rPr>
        <w:t xml:space="preserve">Stillwater Day/Fall Festival - Sub Committee for 2023 Mrs. Tosti/Mrs. Richardson (Mrs. </w:t>
      </w:r>
    </w:p>
    <w:p w14:paraId="2DB5F0DD" w14:textId="0216B0BE" w:rsidR="00FD42FD" w:rsidRDefault="00320E39" w:rsidP="00805DD6">
      <w:pPr>
        <w:pStyle w:val="Heading1"/>
        <w:ind w:left="-5" w:right="260"/>
      </w:pPr>
      <w:r>
        <w:t xml:space="preserve">Minervino/Mrs. Falotico as needed)  </w:t>
      </w:r>
    </w:p>
    <w:p w14:paraId="5458BA6B" w14:textId="26713D8A" w:rsidR="00805DD6" w:rsidRDefault="00805DD6" w:rsidP="00FD42FD">
      <w:pPr>
        <w:ind w:left="-5" w:right="0"/>
      </w:pPr>
      <w:r>
        <w:t>Mr. Sylvester would like a report on how much we spent/lost at the next meeting.</w:t>
      </w:r>
      <w:r w:rsidR="006F6F3C">
        <w:t xml:space="preserve"> </w:t>
      </w:r>
      <w:r w:rsidR="009D2E03">
        <w:t>The board has decided to have f</w:t>
      </w:r>
      <w:r w:rsidR="001539BE">
        <w:t xml:space="preserve">urther discussion </w:t>
      </w:r>
      <w:r w:rsidR="009A4958">
        <w:t xml:space="preserve">on this </w:t>
      </w:r>
      <w:r w:rsidR="00C72D16">
        <w:t xml:space="preserve">during our </w:t>
      </w:r>
      <w:r w:rsidR="009A4958">
        <w:t>December meeting</w:t>
      </w:r>
      <w:r w:rsidR="00C72D16">
        <w:t xml:space="preserve">. </w:t>
      </w:r>
    </w:p>
    <w:p w14:paraId="59C1A038" w14:textId="32ED0744" w:rsidR="006F761A" w:rsidRDefault="006F761A">
      <w:pPr>
        <w:spacing w:after="0" w:line="259" w:lineRule="auto"/>
        <w:ind w:left="0" w:right="0" w:firstLine="0"/>
      </w:pPr>
    </w:p>
    <w:p w14:paraId="2FB9ABF1" w14:textId="05FB7126" w:rsidR="006F761A" w:rsidRDefault="00320E39" w:rsidP="00805DD6">
      <w:pPr>
        <w:pStyle w:val="Heading1"/>
        <w:ind w:left="-5" w:right="260"/>
      </w:pPr>
      <w:r>
        <w:t>Garage Sale Weekend</w:t>
      </w:r>
      <w:r>
        <w:rPr>
          <w:b w:val="0"/>
        </w:rPr>
        <w:t xml:space="preserve"> - </w:t>
      </w:r>
      <w:r>
        <w:t xml:space="preserve">Mrs. Wunder </w:t>
      </w:r>
      <w:r>
        <w:rPr>
          <w:b w:val="0"/>
        </w:rPr>
        <w:t xml:space="preserve"> </w:t>
      </w:r>
    </w:p>
    <w:p w14:paraId="24B6CA2D" w14:textId="791CF03C" w:rsidR="00032FAB" w:rsidRDefault="00805DD6">
      <w:pPr>
        <w:spacing w:after="0" w:line="259" w:lineRule="auto"/>
        <w:ind w:left="0" w:right="0" w:firstLine="0"/>
      </w:pPr>
      <w:r>
        <w:t>No updates.</w:t>
      </w:r>
    </w:p>
    <w:p w14:paraId="3817253C" w14:textId="77777777" w:rsidR="00805DD6" w:rsidRDefault="00805DD6">
      <w:pPr>
        <w:spacing w:after="0" w:line="259" w:lineRule="auto"/>
        <w:ind w:left="0" w:right="0" w:firstLine="0"/>
      </w:pPr>
    </w:p>
    <w:p w14:paraId="5DFDF562" w14:textId="0133E3E4" w:rsidR="006F761A" w:rsidRDefault="00320E39" w:rsidP="00805DD6">
      <w:pPr>
        <w:pStyle w:val="Heading1"/>
        <w:ind w:left="-5" w:right="260"/>
      </w:pPr>
      <w:r>
        <w:t xml:space="preserve">Summer Camp - Mrs. Tosti  </w:t>
      </w:r>
    </w:p>
    <w:p w14:paraId="68F0484D" w14:textId="2F68176C" w:rsidR="003B68EF" w:rsidRPr="00C4681B" w:rsidRDefault="00C4681B" w:rsidP="003B68EF">
      <w:pPr>
        <w:pStyle w:val="Heading1"/>
        <w:ind w:left="0" w:right="260" w:firstLine="0"/>
        <w:rPr>
          <w:b w:val="0"/>
          <w:bCs/>
        </w:rPr>
      </w:pPr>
      <w:r w:rsidRPr="00C4681B">
        <w:rPr>
          <w:b w:val="0"/>
          <w:bCs/>
        </w:rPr>
        <w:t xml:space="preserve">No updates. </w:t>
      </w:r>
    </w:p>
    <w:p w14:paraId="7D1D304A" w14:textId="77777777" w:rsidR="00C4681B" w:rsidRPr="00C4681B" w:rsidRDefault="00C4681B" w:rsidP="00C4681B"/>
    <w:p w14:paraId="779B7499" w14:textId="4763362C" w:rsidR="000C3125" w:rsidRDefault="00D0216C" w:rsidP="00805DD6">
      <w:pPr>
        <w:pStyle w:val="Heading1"/>
        <w:ind w:left="0" w:right="260" w:firstLine="0"/>
      </w:pPr>
      <w:r>
        <w:t>Sussex County Day</w:t>
      </w:r>
      <w:r w:rsidR="00320E39">
        <w:t xml:space="preserve"> - Mrs. Richardson </w:t>
      </w:r>
    </w:p>
    <w:p w14:paraId="0C82CEAC" w14:textId="282EC1D3" w:rsidR="00396A62" w:rsidRDefault="00805DD6" w:rsidP="00533E9C">
      <w:pPr>
        <w:spacing w:after="0" w:line="259" w:lineRule="auto"/>
        <w:ind w:left="0" w:right="0" w:firstLine="0"/>
      </w:pPr>
      <w:r>
        <w:t xml:space="preserve">No updates. </w:t>
      </w:r>
    </w:p>
    <w:p w14:paraId="4BDA2CC4" w14:textId="77777777" w:rsidR="007348D1" w:rsidRDefault="007348D1" w:rsidP="00533E9C">
      <w:pPr>
        <w:spacing w:after="0" w:line="259" w:lineRule="auto"/>
        <w:ind w:left="0" w:right="0" w:firstLine="0"/>
      </w:pPr>
    </w:p>
    <w:p w14:paraId="341F2799" w14:textId="7D0419F2" w:rsidR="007348D1" w:rsidRDefault="007348D1" w:rsidP="00533E9C">
      <w:pPr>
        <w:spacing w:after="0" w:line="259" w:lineRule="auto"/>
        <w:ind w:left="0" w:right="0" w:firstLine="0"/>
        <w:rPr>
          <w:b/>
          <w:bCs/>
        </w:rPr>
      </w:pPr>
      <w:r w:rsidRPr="007348D1">
        <w:rPr>
          <w:b/>
          <w:bCs/>
        </w:rPr>
        <w:t>Decorating Contests</w:t>
      </w:r>
      <w:r>
        <w:rPr>
          <w:b/>
          <w:bCs/>
        </w:rPr>
        <w:t xml:space="preserve"> </w:t>
      </w:r>
      <w:r w:rsidRPr="007348D1">
        <w:rPr>
          <w:b/>
          <w:bCs/>
        </w:rPr>
        <w:t>(Halloween</w:t>
      </w:r>
      <w:r>
        <w:rPr>
          <w:b/>
          <w:bCs/>
        </w:rPr>
        <w:t xml:space="preserve"> Voting</w:t>
      </w:r>
      <w:r w:rsidRPr="007348D1">
        <w:rPr>
          <w:b/>
          <w:bCs/>
        </w:rPr>
        <w:t xml:space="preserve">) – Mr. Reilly </w:t>
      </w:r>
    </w:p>
    <w:p w14:paraId="6EAB864B" w14:textId="73AD2DD5" w:rsidR="007348D1" w:rsidRDefault="007348D1" w:rsidP="00533E9C">
      <w:pPr>
        <w:spacing w:after="0" w:line="259" w:lineRule="auto"/>
        <w:ind w:left="0" w:right="0" w:firstLine="0"/>
      </w:pPr>
      <w:r>
        <w:t>Mrs. Tosti made a motion to vote Mr. and Mrs. King the winners of our Halloween decorating contest.</w:t>
      </w:r>
    </w:p>
    <w:p w14:paraId="256983E7" w14:textId="73BA26BA" w:rsidR="007348D1" w:rsidRDefault="007348D1" w:rsidP="00533E9C">
      <w:pPr>
        <w:spacing w:after="0" w:line="259" w:lineRule="auto"/>
        <w:ind w:left="0" w:right="0" w:firstLine="0"/>
      </w:pPr>
      <w:r>
        <w:t xml:space="preserve">A vote was </w:t>
      </w:r>
      <w:proofErr w:type="gramStart"/>
      <w:r>
        <w:t>taken</w:t>
      </w:r>
      <w:proofErr w:type="gramEnd"/>
      <w:r>
        <w:t xml:space="preserve"> and all were in favor. </w:t>
      </w:r>
    </w:p>
    <w:p w14:paraId="60739E77" w14:textId="77777777" w:rsidR="007348D1" w:rsidRPr="007348D1" w:rsidRDefault="007348D1" w:rsidP="00533E9C">
      <w:pPr>
        <w:spacing w:after="0" w:line="259" w:lineRule="auto"/>
        <w:ind w:left="0" w:right="0" w:firstLine="0"/>
      </w:pPr>
    </w:p>
    <w:p w14:paraId="0B132621" w14:textId="3D505F41" w:rsidR="00533E9C" w:rsidRDefault="00320E39" w:rsidP="00533E9C">
      <w:pPr>
        <w:spacing w:after="0" w:line="259" w:lineRule="auto"/>
        <w:ind w:left="0" w:right="0" w:firstLine="0"/>
      </w:pPr>
      <w:r>
        <w:rPr>
          <w:b/>
        </w:rPr>
        <w:t>Tree Lighting</w:t>
      </w:r>
      <w:r w:rsidR="00533E9C">
        <w:t xml:space="preserve"> </w:t>
      </w:r>
    </w:p>
    <w:p w14:paraId="5CEA3198" w14:textId="1F270A2F" w:rsidR="006F761A" w:rsidRDefault="00533E9C" w:rsidP="00533E9C">
      <w:pPr>
        <w:spacing w:after="0" w:line="259" w:lineRule="auto"/>
        <w:ind w:left="0" w:right="0" w:firstLine="0"/>
      </w:pPr>
      <w:r>
        <w:t>12/</w:t>
      </w:r>
      <w:r w:rsidR="006B78DD">
        <w:t>1</w:t>
      </w:r>
      <w:r>
        <w:t>/2023 Snow Date: 12/2/2023</w:t>
      </w:r>
    </w:p>
    <w:p w14:paraId="2064A7D2" w14:textId="78EA7864" w:rsidR="007348D1" w:rsidRDefault="007348D1" w:rsidP="00533E9C">
      <w:pPr>
        <w:spacing w:after="0" w:line="259" w:lineRule="auto"/>
        <w:ind w:left="0" w:right="0" w:firstLine="0"/>
      </w:pPr>
      <w:r>
        <w:t xml:space="preserve">Activities will </w:t>
      </w:r>
      <w:r w:rsidR="003C751E">
        <w:t>include</w:t>
      </w:r>
      <w:r>
        <w:t xml:space="preserve"> ornament making, wreath making, card station for senior</w:t>
      </w:r>
      <w:r w:rsidR="003C751E">
        <w:t>s</w:t>
      </w:r>
      <w:r>
        <w:t>/veterans, cookie decorating contest, caroling books</w:t>
      </w:r>
      <w:r w:rsidR="00865739">
        <w:t xml:space="preserve">/girl scouts, goody bags, games (candy jar guess, </w:t>
      </w:r>
      <w:r w:rsidR="00C72D16">
        <w:t>etc.</w:t>
      </w:r>
      <w:r w:rsidR="00865739">
        <w:t xml:space="preserve">), photo booth winter scene, Santa (comfortable chair is in need), outdoor activities to help alleviate some congestion. </w:t>
      </w:r>
    </w:p>
    <w:p w14:paraId="3473E04A" w14:textId="292F7F1E" w:rsidR="00865739" w:rsidRDefault="00865739" w:rsidP="00533E9C">
      <w:pPr>
        <w:spacing w:after="0" w:line="259" w:lineRule="auto"/>
        <w:ind w:left="0" w:right="0" w:firstLine="0"/>
      </w:pPr>
      <w:r>
        <w:lastRenderedPageBreak/>
        <w:t>A workshop meeting will be held on Monday, November 20</w:t>
      </w:r>
      <w:r w:rsidRPr="00865739">
        <w:rPr>
          <w:vertAlign w:val="superscript"/>
        </w:rPr>
        <w:t>th</w:t>
      </w:r>
      <w:r>
        <w:t xml:space="preserve"> at 7:00 p.m. to further discuss this event. </w:t>
      </w:r>
    </w:p>
    <w:p w14:paraId="4CDE791C" w14:textId="77777777" w:rsidR="00576F63" w:rsidRDefault="00576F63" w:rsidP="009F40D7">
      <w:pPr>
        <w:ind w:left="0" w:right="0" w:firstLine="0"/>
        <w:rPr>
          <w:b/>
          <w:bCs/>
        </w:rPr>
      </w:pPr>
    </w:p>
    <w:p w14:paraId="04B5B481" w14:textId="5E4D0C51" w:rsidR="00396A62" w:rsidRDefault="00396A62">
      <w:pPr>
        <w:ind w:left="-5" w:right="0"/>
        <w:rPr>
          <w:b/>
          <w:bCs/>
        </w:rPr>
      </w:pPr>
      <w:r>
        <w:rPr>
          <w:b/>
          <w:bCs/>
        </w:rPr>
        <w:t>Field/Pavilion Application Approvals, Scheduling – Mrs. Tosti</w:t>
      </w:r>
    </w:p>
    <w:p w14:paraId="39008BBB" w14:textId="1C41F820" w:rsidR="00E412CB" w:rsidRDefault="007A6A34">
      <w:pPr>
        <w:ind w:left="-5" w:right="0"/>
      </w:pPr>
      <w:r>
        <w:t>No updates.</w:t>
      </w:r>
    </w:p>
    <w:p w14:paraId="7686D624" w14:textId="77777777" w:rsidR="007A6A34" w:rsidRPr="00396A62" w:rsidRDefault="007A6A34">
      <w:pPr>
        <w:ind w:left="-5" w:right="0"/>
      </w:pPr>
    </w:p>
    <w:p w14:paraId="74D2AE76" w14:textId="73BE70C1" w:rsidR="006F761A" w:rsidRPr="00A14971" w:rsidRDefault="00320E39" w:rsidP="00A14971">
      <w:pPr>
        <w:spacing w:after="0" w:line="259" w:lineRule="auto"/>
        <w:ind w:left="0" w:right="0" w:firstLine="0"/>
        <w:rPr>
          <w:b/>
          <w:bCs/>
        </w:rPr>
      </w:pPr>
      <w:r w:rsidRPr="00A14971">
        <w:rPr>
          <w:b/>
          <w:bCs/>
        </w:rPr>
        <w:t xml:space="preserve">Field Maintenance - Mr. Sylvester/Mr. Carovillano </w:t>
      </w:r>
    </w:p>
    <w:p w14:paraId="3B18E69B" w14:textId="1CB91149" w:rsidR="00A14971" w:rsidRPr="00394490" w:rsidRDefault="00A14971">
      <w:pPr>
        <w:spacing w:after="0" w:line="259" w:lineRule="auto"/>
        <w:ind w:left="0" w:right="0" w:firstLine="0"/>
        <w:rPr>
          <w:i/>
        </w:rPr>
      </w:pPr>
      <w:r w:rsidRPr="00394490">
        <w:rPr>
          <w:i/>
        </w:rPr>
        <w:t>Accomplishments with our Fields in 2023:</w:t>
      </w:r>
    </w:p>
    <w:p w14:paraId="55DBD585" w14:textId="7884E2ED" w:rsidR="00A14971" w:rsidRDefault="00A14971">
      <w:pPr>
        <w:spacing w:after="0" w:line="259" w:lineRule="auto"/>
        <w:ind w:left="0" w:right="0" w:firstLine="0"/>
        <w:rPr>
          <w:iCs/>
        </w:rPr>
      </w:pPr>
      <w:r>
        <w:rPr>
          <w:iCs/>
        </w:rPr>
        <w:t xml:space="preserve">Turf Management is complete on all </w:t>
      </w:r>
      <w:proofErr w:type="gramStart"/>
      <w:r>
        <w:rPr>
          <w:iCs/>
        </w:rPr>
        <w:t>fields</w:t>
      </w:r>
      <w:proofErr w:type="gramEnd"/>
    </w:p>
    <w:p w14:paraId="2487ABE7" w14:textId="2A13E041" w:rsidR="00A14971" w:rsidRDefault="00A14971">
      <w:pPr>
        <w:spacing w:after="0" w:line="259" w:lineRule="auto"/>
        <w:ind w:left="0" w:right="0" w:firstLine="0"/>
        <w:rPr>
          <w:iCs/>
        </w:rPr>
      </w:pPr>
      <w:r>
        <w:rPr>
          <w:iCs/>
        </w:rPr>
        <w:t>Aeration and see</w:t>
      </w:r>
      <w:r w:rsidR="00394490">
        <w:rPr>
          <w:iCs/>
        </w:rPr>
        <w:t>d</w:t>
      </w:r>
      <w:r>
        <w:rPr>
          <w:iCs/>
        </w:rPr>
        <w:t>ing</w:t>
      </w:r>
      <w:r w:rsidR="00394490">
        <w:rPr>
          <w:iCs/>
        </w:rPr>
        <w:t xml:space="preserve"> complete </w:t>
      </w:r>
      <w:r w:rsidR="009B6331">
        <w:rPr>
          <w:iCs/>
        </w:rPr>
        <w:t>–</w:t>
      </w:r>
      <w:r w:rsidR="00394490">
        <w:rPr>
          <w:iCs/>
        </w:rPr>
        <w:t xml:space="preserve"> </w:t>
      </w:r>
      <w:r w:rsidR="00874AA8">
        <w:rPr>
          <w:iCs/>
        </w:rPr>
        <w:t>Stillwater Park (Swartswood)</w:t>
      </w:r>
      <w:r w:rsidR="00982C3A">
        <w:rPr>
          <w:iCs/>
        </w:rPr>
        <w:t xml:space="preserve"> and</w:t>
      </w:r>
      <w:r>
        <w:rPr>
          <w:iCs/>
        </w:rPr>
        <w:t xml:space="preserve"> Volunteer Fields</w:t>
      </w:r>
    </w:p>
    <w:p w14:paraId="526B6626" w14:textId="39A36AF6" w:rsidR="00A14971" w:rsidRDefault="009B6331">
      <w:pPr>
        <w:spacing w:after="0" w:line="259" w:lineRule="auto"/>
        <w:ind w:left="0" w:right="0" w:firstLine="0"/>
        <w:rPr>
          <w:iCs/>
        </w:rPr>
      </w:pPr>
      <w:r>
        <w:rPr>
          <w:iCs/>
        </w:rPr>
        <w:t>Fencing</w:t>
      </w:r>
      <w:r w:rsidR="00A14971">
        <w:rPr>
          <w:iCs/>
        </w:rPr>
        <w:t xml:space="preserve"> and back stop complete</w:t>
      </w:r>
      <w:r>
        <w:rPr>
          <w:iCs/>
        </w:rPr>
        <w:t xml:space="preserve"> Stillwater </w:t>
      </w:r>
      <w:proofErr w:type="gramStart"/>
      <w:r w:rsidR="00984FF6">
        <w:rPr>
          <w:iCs/>
        </w:rPr>
        <w:t>Park</w:t>
      </w:r>
      <w:r w:rsidR="00982C3A">
        <w:rPr>
          <w:iCs/>
        </w:rPr>
        <w:t>(</w:t>
      </w:r>
      <w:proofErr w:type="gramEnd"/>
      <w:r w:rsidR="00982C3A">
        <w:rPr>
          <w:iCs/>
        </w:rPr>
        <w:t>Swartswood)</w:t>
      </w:r>
    </w:p>
    <w:p w14:paraId="2D886626" w14:textId="77777777" w:rsidR="00A14971" w:rsidRDefault="00A14971">
      <w:pPr>
        <w:spacing w:after="0" w:line="259" w:lineRule="auto"/>
        <w:ind w:left="0" w:right="0" w:firstLine="0"/>
        <w:rPr>
          <w:iCs/>
        </w:rPr>
      </w:pPr>
    </w:p>
    <w:p w14:paraId="3E3DBF60" w14:textId="6947353A" w:rsidR="00A14971" w:rsidRPr="00394490" w:rsidRDefault="00394490">
      <w:pPr>
        <w:spacing w:after="0" w:line="259" w:lineRule="auto"/>
        <w:ind w:left="0" w:right="0" w:firstLine="0"/>
        <w:rPr>
          <w:i/>
        </w:rPr>
      </w:pPr>
      <w:r w:rsidRPr="00394490">
        <w:rPr>
          <w:i/>
        </w:rPr>
        <w:t>Not Complete:</w:t>
      </w:r>
      <w:r>
        <w:rPr>
          <w:i/>
        </w:rPr>
        <w:t xml:space="preserve"> (From the Capital Maintenance Plan that was created)</w:t>
      </w:r>
    </w:p>
    <w:p w14:paraId="7822F897" w14:textId="045E48A9" w:rsidR="00A14971" w:rsidRDefault="00394490">
      <w:pPr>
        <w:spacing w:after="0" w:line="259" w:lineRule="auto"/>
        <w:ind w:left="0" w:right="0" w:firstLine="0"/>
        <w:rPr>
          <w:iCs/>
        </w:rPr>
      </w:pPr>
      <w:r>
        <w:rPr>
          <w:iCs/>
        </w:rPr>
        <w:t>Clay delivery</w:t>
      </w:r>
      <w:r w:rsidR="00F45EE9">
        <w:rPr>
          <w:iCs/>
        </w:rPr>
        <w:t xml:space="preserve"> has not </w:t>
      </w:r>
      <w:r w:rsidR="00D31514">
        <w:rPr>
          <w:iCs/>
        </w:rPr>
        <w:t>been</w:t>
      </w:r>
      <w:r w:rsidR="00F45EE9">
        <w:rPr>
          <w:iCs/>
        </w:rPr>
        <w:t xml:space="preserve"> completed – 50% was delivered in October and spread by the DPW. The second half has not </w:t>
      </w:r>
      <w:proofErr w:type="gramStart"/>
      <w:r w:rsidR="00F45EE9">
        <w:rPr>
          <w:iCs/>
        </w:rPr>
        <w:t>be</w:t>
      </w:r>
      <w:proofErr w:type="gramEnd"/>
      <w:r w:rsidR="00F45EE9">
        <w:rPr>
          <w:iCs/>
        </w:rPr>
        <w:t xml:space="preserve"> delivered</w:t>
      </w:r>
      <w:r w:rsidR="009A370C">
        <w:rPr>
          <w:iCs/>
        </w:rPr>
        <w:t>/spread</w:t>
      </w:r>
    </w:p>
    <w:p w14:paraId="3E0F0EAB" w14:textId="37B028C0" w:rsidR="00394490" w:rsidRDefault="007A6A34">
      <w:pPr>
        <w:spacing w:after="0" w:line="259" w:lineRule="auto"/>
        <w:ind w:left="0" w:right="0" w:firstLine="0"/>
        <w:rPr>
          <w:iCs/>
        </w:rPr>
      </w:pPr>
      <w:r>
        <w:rPr>
          <w:iCs/>
        </w:rPr>
        <w:t xml:space="preserve">Bridge at Veteran’s – trees </w:t>
      </w:r>
      <w:r w:rsidR="008E69FF">
        <w:rPr>
          <w:iCs/>
        </w:rPr>
        <w:t xml:space="preserve">near </w:t>
      </w:r>
      <w:r>
        <w:rPr>
          <w:iCs/>
        </w:rPr>
        <w:t xml:space="preserve">bridge are dead and could possibly damage </w:t>
      </w:r>
      <w:proofErr w:type="gramStart"/>
      <w:r>
        <w:rPr>
          <w:iCs/>
        </w:rPr>
        <w:t>bridge</w:t>
      </w:r>
      <w:proofErr w:type="gramEnd"/>
    </w:p>
    <w:p w14:paraId="258128CC" w14:textId="08BC1EEF" w:rsidR="00394490" w:rsidRDefault="00F45EE9">
      <w:pPr>
        <w:spacing w:after="0" w:line="259" w:lineRule="auto"/>
        <w:ind w:left="0" w:right="0" w:firstLine="0"/>
        <w:rPr>
          <w:iCs/>
        </w:rPr>
      </w:pPr>
      <w:r>
        <w:rPr>
          <w:iCs/>
        </w:rPr>
        <w:t xml:space="preserve">Veteran’s Field – trees along parking lot are </w:t>
      </w:r>
      <w:proofErr w:type="gramStart"/>
      <w:r>
        <w:rPr>
          <w:iCs/>
        </w:rPr>
        <w:t>dead</w:t>
      </w:r>
      <w:proofErr w:type="gramEnd"/>
    </w:p>
    <w:p w14:paraId="094C42B8" w14:textId="032986BB" w:rsidR="00394490" w:rsidRDefault="00F45EE9">
      <w:pPr>
        <w:spacing w:after="0" w:line="259" w:lineRule="auto"/>
        <w:ind w:left="0" w:right="0" w:firstLine="0"/>
        <w:rPr>
          <w:iCs/>
        </w:rPr>
      </w:pPr>
      <w:r>
        <w:rPr>
          <w:iCs/>
        </w:rPr>
        <w:t>All playgrounds – heavy weeds</w:t>
      </w:r>
    </w:p>
    <w:p w14:paraId="339C195F" w14:textId="76005D57" w:rsidR="00394490" w:rsidRDefault="00802520">
      <w:pPr>
        <w:spacing w:after="0" w:line="259" w:lineRule="auto"/>
        <w:ind w:left="0" w:right="0" w:firstLine="0"/>
        <w:rPr>
          <w:iCs/>
        </w:rPr>
      </w:pPr>
      <w:r>
        <w:rPr>
          <w:iCs/>
        </w:rPr>
        <w:t xml:space="preserve">Stillwater Park </w:t>
      </w:r>
      <w:r w:rsidR="0047358E">
        <w:rPr>
          <w:iCs/>
        </w:rPr>
        <w:t xml:space="preserve">(Swartswood) </w:t>
      </w:r>
      <w:r w:rsidR="00F45EE9">
        <w:rPr>
          <w:iCs/>
        </w:rPr>
        <w:t>&amp; Veteran’s – mulch has not been purchased/</w:t>
      </w:r>
      <w:proofErr w:type="gramStart"/>
      <w:r w:rsidR="00F45EE9">
        <w:rPr>
          <w:iCs/>
        </w:rPr>
        <w:t>spread</w:t>
      </w:r>
      <w:proofErr w:type="gramEnd"/>
    </w:p>
    <w:p w14:paraId="43F99EBC" w14:textId="2D515B7A" w:rsidR="00F610A9" w:rsidRDefault="00F610A9">
      <w:pPr>
        <w:spacing w:after="0" w:line="259" w:lineRule="auto"/>
        <w:ind w:left="0" w:right="0" w:firstLine="0"/>
        <w:rPr>
          <w:iCs/>
        </w:rPr>
      </w:pPr>
      <w:r>
        <w:rPr>
          <w:iCs/>
        </w:rPr>
        <w:t xml:space="preserve">Tennis Court Maintenance – developing pothole/crack and tears in the </w:t>
      </w:r>
      <w:proofErr w:type="gramStart"/>
      <w:r>
        <w:rPr>
          <w:iCs/>
        </w:rPr>
        <w:t>net</w:t>
      </w:r>
      <w:proofErr w:type="gramEnd"/>
    </w:p>
    <w:p w14:paraId="7A32ED84" w14:textId="3A774F52" w:rsidR="00A11ABC" w:rsidRDefault="009A370C">
      <w:pPr>
        <w:spacing w:after="0" w:line="259" w:lineRule="auto"/>
        <w:ind w:left="0" w:right="0" w:firstLine="0"/>
        <w:rPr>
          <w:iCs/>
        </w:rPr>
      </w:pPr>
      <w:r>
        <w:rPr>
          <w:iCs/>
        </w:rPr>
        <w:t xml:space="preserve">Paving Veteran’s Parking Lot – there has been no updates regarding </w:t>
      </w:r>
      <w:r w:rsidR="00D31514">
        <w:rPr>
          <w:iCs/>
        </w:rPr>
        <w:t>this,</w:t>
      </w:r>
      <w:r>
        <w:rPr>
          <w:iCs/>
        </w:rPr>
        <w:t xml:space="preserve"> and it is disappointing. Mr. Sylvester asked that Mrs. Delaney bring this to the attention of all Township Committee Members.</w:t>
      </w:r>
    </w:p>
    <w:p w14:paraId="186E7205" w14:textId="77777777" w:rsidR="009A370C" w:rsidRDefault="009A370C">
      <w:pPr>
        <w:spacing w:after="0" w:line="259" w:lineRule="auto"/>
        <w:ind w:left="0" w:right="0" w:firstLine="0"/>
        <w:rPr>
          <w:iCs/>
        </w:rPr>
      </w:pPr>
    </w:p>
    <w:p w14:paraId="127B39F0" w14:textId="0EF69423" w:rsidR="00396A62" w:rsidRDefault="009A370C">
      <w:pPr>
        <w:spacing w:after="0" w:line="259" w:lineRule="auto"/>
        <w:ind w:left="0" w:right="0" w:firstLine="0"/>
        <w:rPr>
          <w:iCs/>
        </w:rPr>
      </w:pPr>
      <w:r>
        <w:rPr>
          <w:iCs/>
        </w:rPr>
        <w:t xml:space="preserve">We have worked so hard to get our Fields/Parks to condition they are in now, but we cannot stop here. We need to continue in this direction to ensure that they stay maintained and improve where necessary for our residents. Other discussions took place regarding lighting at Veteran’s Field (we could hold so many more events here if the lighting was improved), utilizing our other parks for pickle ball courts (given the necessary improvements were prioritized and made), and the mowing at </w:t>
      </w:r>
      <w:r w:rsidR="00D0181C" w:rsidRPr="00D0181C">
        <w:rPr>
          <w:iCs/>
        </w:rPr>
        <w:t>Volunteer Field</w:t>
      </w:r>
      <w:r>
        <w:rPr>
          <w:iCs/>
        </w:rPr>
        <w:t xml:space="preserve"> (Mr. Ragazzo brought it to Mrs. Tosti’s attention that he was unhappy with the mowing that has been done – yet another discussion to be had with the </w:t>
      </w:r>
      <w:r w:rsidR="00D31514">
        <w:rPr>
          <w:iCs/>
        </w:rPr>
        <w:t>Township</w:t>
      </w:r>
      <w:r>
        <w:rPr>
          <w:iCs/>
        </w:rPr>
        <w:t xml:space="preserve"> Committee since we are not responsible for who is hired to mow). </w:t>
      </w:r>
    </w:p>
    <w:p w14:paraId="7DDA483F" w14:textId="77777777" w:rsidR="00F610A9" w:rsidRPr="00DD3BFE" w:rsidRDefault="00F610A9">
      <w:pPr>
        <w:spacing w:after="0" w:line="259" w:lineRule="auto"/>
        <w:ind w:left="0" w:right="0" w:firstLine="0"/>
        <w:rPr>
          <w:iCs/>
        </w:rPr>
      </w:pPr>
    </w:p>
    <w:p w14:paraId="78CAB6AF" w14:textId="17600580" w:rsidR="00887EB5" w:rsidRDefault="00670D1B" w:rsidP="00C93790">
      <w:pPr>
        <w:spacing w:after="14"/>
        <w:ind w:left="0" w:right="260" w:firstLine="0"/>
      </w:pPr>
      <w:r>
        <w:t>Mr. Sylvester reiterated that w</w:t>
      </w:r>
      <w:r w:rsidR="00F610A9">
        <w:t xml:space="preserve">e are here for </w:t>
      </w:r>
      <w:r>
        <w:t>the R</w:t>
      </w:r>
      <w:r w:rsidR="00F610A9">
        <w:t xml:space="preserve">ecreation of </w:t>
      </w:r>
      <w:r w:rsidR="003C751E">
        <w:t xml:space="preserve">the </w:t>
      </w:r>
      <w:r>
        <w:t>T</w:t>
      </w:r>
      <w:r w:rsidR="00F610A9">
        <w:t xml:space="preserve">ownship. These reports have </w:t>
      </w:r>
      <w:r>
        <w:t xml:space="preserve">already </w:t>
      </w:r>
      <w:r w:rsidR="00F610A9">
        <w:t>bee</w:t>
      </w:r>
      <w:r>
        <w:t xml:space="preserve">n previously generated, budgets have been previously created, and </w:t>
      </w:r>
      <w:r w:rsidR="00F610A9">
        <w:t xml:space="preserve">we </w:t>
      </w:r>
      <w:r>
        <w:t>all voted</w:t>
      </w:r>
      <w:r w:rsidR="00F610A9">
        <w:t xml:space="preserve"> </w:t>
      </w:r>
      <w:r>
        <w:t>unanimously</w:t>
      </w:r>
      <w:r w:rsidR="00F610A9">
        <w:t xml:space="preserve"> </w:t>
      </w:r>
      <w:r>
        <w:t xml:space="preserve">to move forward. He </w:t>
      </w:r>
      <w:r w:rsidR="003C751E">
        <w:t>asked</w:t>
      </w:r>
      <w:r>
        <w:t xml:space="preserve"> if members of the Committee do not feel parking lots and maintenance of our fields and parks (for the safety of our residents/children) are not important to please weigh in with a vote. Mr. Sylvester has pride in his town and the reason he joined this Commission was to ensure that things get done. He had the same thoughts and goals as Mrs. Delaney. Mr. Sylvester does not want Mrs. Delaney to feel attacked </w:t>
      </w:r>
      <w:r w:rsidR="003C751E">
        <w:t>by</w:t>
      </w:r>
      <w:r>
        <w:t xml:space="preserve"> their prior conversation and apologized if she felt attacked. Mrs. Delaney </w:t>
      </w:r>
      <w:r w:rsidR="003C751E">
        <w:t>referred</w:t>
      </w:r>
      <w:r>
        <w:t xml:space="preserve"> to the minutes from the Township Committee meeting to prove that she did in fact bring up Mr. </w:t>
      </w:r>
      <w:r w:rsidR="00C72D16">
        <w:t>Sylvesters’</w:t>
      </w:r>
      <w:r>
        <w:t xml:space="preserve"> questions and concerns to the members of the Township Committee – she is doing her job as the liaison.</w:t>
      </w:r>
    </w:p>
    <w:p w14:paraId="6C4BCCD5" w14:textId="77777777" w:rsidR="00191FFB" w:rsidRDefault="00191FFB" w:rsidP="00C93790">
      <w:pPr>
        <w:spacing w:after="14"/>
        <w:ind w:left="0" w:right="260" w:firstLine="0"/>
      </w:pPr>
    </w:p>
    <w:p w14:paraId="12D38690" w14:textId="0546BC40" w:rsidR="00191FFB" w:rsidRPr="006059C7" w:rsidRDefault="00191FFB" w:rsidP="00C93790">
      <w:pPr>
        <w:spacing w:after="14"/>
        <w:ind w:left="0" w:right="260" w:firstLine="0"/>
        <w:rPr>
          <w:i/>
          <w:iCs/>
        </w:rPr>
      </w:pPr>
      <w:r w:rsidRPr="006059C7">
        <w:rPr>
          <w:i/>
          <w:iCs/>
        </w:rPr>
        <w:t>Mrs. Tosti read a message from the CFO that read:</w:t>
      </w:r>
    </w:p>
    <w:p w14:paraId="64425BD7" w14:textId="3BD6E141" w:rsidR="00191FFB" w:rsidRDefault="001800FB" w:rsidP="00C93790">
      <w:pPr>
        <w:spacing w:after="14"/>
        <w:ind w:left="0" w:right="260" w:firstLine="0"/>
      </w:pPr>
      <w:r>
        <w:t xml:space="preserve">In 2022, two paving projects were approved for the Recreation Commission – Veteran’s Park and Stillwater </w:t>
      </w:r>
      <w:r w:rsidR="00A71722">
        <w:t>Park</w:t>
      </w:r>
      <w:r>
        <w:t>. Both projects have been fully funded:</w:t>
      </w:r>
    </w:p>
    <w:p w14:paraId="6DE15139" w14:textId="29AC30C0" w:rsidR="001800FB" w:rsidRDefault="001800FB" w:rsidP="00C93790">
      <w:pPr>
        <w:spacing w:after="14"/>
        <w:ind w:left="0" w:right="260" w:firstLine="0"/>
      </w:pPr>
      <w:r>
        <w:t>Veteran’s Park $37,000.00</w:t>
      </w:r>
    </w:p>
    <w:p w14:paraId="4B282BF0" w14:textId="460E9E0B" w:rsidR="001800FB" w:rsidRDefault="001800FB" w:rsidP="00C93790">
      <w:pPr>
        <w:spacing w:after="14"/>
        <w:ind w:left="0" w:right="260" w:firstLine="0"/>
      </w:pPr>
      <w:r>
        <w:t xml:space="preserve">Stillwater </w:t>
      </w:r>
      <w:r w:rsidR="00A71722">
        <w:t>Park</w:t>
      </w:r>
      <w:r>
        <w:t xml:space="preserve"> $13,000.00</w:t>
      </w:r>
    </w:p>
    <w:p w14:paraId="4DB1B1F7" w14:textId="5E70D01C" w:rsidR="001800FB" w:rsidRDefault="001800FB" w:rsidP="00C93790">
      <w:pPr>
        <w:spacing w:after="14"/>
        <w:ind w:left="0" w:right="260" w:firstLine="0"/>
      </w:pPr>
      <w:r>
        <w:t>There is additional funding of $15,000.00 available, if needed, set aside in a Reserve for Park Projects.</w:t>
      </w:r>
    </w:p>
    <w:p w14:paraId="186EEDA9" w14:textId="7BD2617E" w:rsidR="001800FB" w:rsidRDefault="001800FB" w:rsidP="00C93790">
      <w:pPr>
        <w:spacing w:after="14"/>
        <w:ind w:left="0" w:right="260" w:firstLine="0"/>
      </w:pPr>
      <w:r>
        <w:t xml:space="preserve">Due to the many changes that occurred with our DPW this year the paving was not completed as expected. Quotes are being sought for the projects. The Recreation Commission will be kept up to date as the process moves forward. </w:t>
      </w:r>
    </w:p>
    <w:p w14:paraId="46DCEEC9" w14:textId="77777777" w:rsidR="00332643" w:rsidRDefault="00332643" w:rsidP="00C93790">
      <w:pPr>
        <w:spacing w:after="14"/>
        <w:ind w:left="0" w:right="260" w:firstLine="0"/>
      </w:pPr>
    </w:p>
    <w:p w14:paraId="2A19B44E" w14:textId="77777777" w:rsidR="00C72D16" w:rsidRDefault="00C72D16" w:rsidP="00C93790">
      <w:pPr>
        <w:spacing w:after="14"/>
        <w:ind w:left="0" w:right="260" w:firstLine="0"/>
        <w:rPr>
          <w:i/>
          <w:iCs/>
        </w:rPr>
      </w:pPr>
    </w:p>
    <w:p w14:paraId="68A0A7A4" w14:textId="77777777" w:rsidR="00C72D16" w:rsidRDefault="00C72D16" w:rsidP="00C93790">
      <w:pPr>
        <w:spacing w:after="14"/>
        <w:ind w:left="0" w:right="260" w:firstLine="0"/>
        <w:rPr>
          <w:i/>
          <w:iCs/>
        </w:rPr>
      </w:pPr>
    </w:p>
    <w:p w14:paraId="2B6C33A2" w14:textId="3726DAB2" w:rsidR="00332643" w:rsidRPr="006059C7" w:rsidRDefault="00332643" w:rsidP="00C93790">
      <w:pPr>
        <w:spacing w:after="14"/>
        <w:ind w:left="0" w:right="260" w:firstLine="0"/>
        <w:rPr>
          <w:i/>
          <w:iCs/>
        </w:rPr>
      </w:pPr>
      <w:r w:rsidRPr="006059C7">
        <w:rPr>
          <w:i/>
          <w:iCs/>
        </w:rPr>
        <w:lastRenderedPageBreak/>
        <w:t xml:space="preserve">Mr. Carovillano – Flags </w:t>
      </w:r>
    </w:p>
    <w:p w14:paraId="4049D7FA" w14:textId="7359D9A6" w:rsidR="00332643" w:rsidRDefault="00332643" w:rsidP="00C93790">
      <w:pPr>
        <w:spacing w:after="14"/>
        <w:ind w:left="0" w:right="260" w:firstLine="0"/>
      </w:pPr>
      <w:r>
        <w:t xml:space="preserve">It was questioned who </w:t>
      </w:r>
      <w:r w:rsidR="003C751E">
        <w:t>oversees</w:t>
      </w:r>
      <w:r>
        <w:t xml:space="preserve"> the flags to determine if fields are playable or not. Mr. Carovillano passed by </w:t>
      </w:r>
      <w:r w:rsidR="008A2503">
        <w:t xml:space="preserve">Stillwater Park </w:t>
      </w:r>
      <w:r>
        <w:t xml:space="preserve">Field </w:t>
      </w:r>
      <w:r w:rsidR="006059C7">
        <w:t xml:space="preserve">during a very wet/rainy day and the baseball field was being utilized. Mrs. Tosti will reach out to the DPW – due to the change of hands information regarding flags could have been lost. </w:t>
      </w:r>
    </w:p>
    <w:p w14:paraId="02628288" w14:textId="77777777" w:rsidR="0012698E" w:rsidRDefault="0012698E" w:rsidP="00C93790">
      <w:pPr>
        <w:spacing w:after="14"/>
        <w:ind w:left="0" w:right="260" w:firstLine="0"/>
        <w:rPr>
          <w:b/>
        </w:rPr>
      </w:pPr>
    </w:p>
    <w:p w14:paraId="77259898" w14:textId="4BEF74BB" w:rsidR="00280AF6" w:rsidRPr="00045786" w:rsidRDefault="00320E39" w:rsidP="00045786">
      <w:pPr>
        <w:spacing w:after="14"/>
        <w:ind w:left="0" w:right="260" w:firstLine="0"/>
        <w:rPr>
          <w:b/>
        </w:rPr>
      </w:pPr>
      <w:r>
        <w:rPr>
          <w:b/>
        </w:rPr>
        <w:t>Community Center Activities</w:t>
      </w:r>
      <w:r w:rsidR="003A1ED9">
        <w:rPr>
          <w:b/>
        </w:rPr>
        <w:t>:</w:t>
      </w:r>
      <w:r w:rsidR="00280AF6">
        <w:t xml:space="preserve"> </w:t>
      </w:r>
    </w:p>
    <w:p w14:paraId="7901BCFB" w14:textId="77777777" w:rsidR="00280AF6" w:rsidRDefault="00280AF6" w:rsidP="00C93790">
      <w:pPr>
        <w:spacing w:after="14"/>
        <w:ind w:left="0" w:right="260" w:firstLine="0"/>
        <w:rPr>
          <w:b/>
        </w:rPr>
      </w:pPr>
    </w:p>
    <w:p w14:paraId="52599BD3" w14:textId="1CA7953B" w:rsidR="006563B1" w:rsidRDefault="006563B1" w:rsidP="00C93790">
      <w:pPr>
        <w:spacing w:after="14"/>
        <w:ind w:left="0" w:right="260" w:firstLine="0"/>
        <w:rPr>
          <w:b/>
        </w:rPr>
      </w:pPr>
      <w:r>
        <w:rPr>
          <w:b/>
        </w:rPr>
        <w:t xml:space="preserve">Senior Citizen </w:t>
      </w:r>
      <w:r w:rsidR="00045786">
        <w:rPr>
          <w:b/>
        </w:rPr>
        <w:t>Christmas Tea</w:t>
      </w:r>
      <w:r>
        <w:rPr>
          <w:b/>
        </w:rPr>
        <w:t xml:space="preserve"> – Mrs. Richardson</w:t>
      </w:r>
    </w:p>
    <w:p w14:paraId="438A5828" w14:textId="2D64DCE2" w:rsidR="00045786" w:rsidRDefault="00045786" w:rsidP="00C93790">
      <w:pPr>
        <w:spacing w:after="14"/>
        <w:ind w:left="0" w:right="260" w:firstLine="0"/>
        <w:rPr>
          <w:bCs/>
        </w:rPr>
      </w:pPr>
      <w:r>
        <w:rPr>
          <w:bCs/>
        </w:rPr>
        <w:t>12/22/2023</w:t>
      </w:r>
      <w:r w:rsidR="006563B1">
        <w:rPr>
          <w:bCs/>
        </w:rPr>
        <w:t xml:space="preserve"> </w:t>
      </w:r>
    </w:p>
    <w:p w14:paraId="4CFAD0E3" w14:textId="753D2B47" w:rsidR="00C67D54" w:rsidRDefault="00045786" w:rsidP="00C93790">
      <w:pPr>
        <w:spacing w:after="14"/>
        <w:ind w:left="0" w:right="260" w:firstLine="0"/>
        <w:rPr>
          <w:bCs/>
        </w:rPr>
      </w:pPr>
      <w:r>
        <w:rPr>
          <w:bCs/>
        </w:rPr>
        <w:t xml:space="preserve">No updates. </w:t>
      </w:r>
    </w:p>
    <w:p w14:paraId="3CDB63C0" w14:textId="77777777" w:rsidR="00045786" w:rsidRDefault="00045786" w:rsidP="00C93790">
      <w:pPr>
        <w:spacing w:after="14"/>
        <w:ind w:left="0" w:right="260" w:firstLine="0"/>
        <w:rPr>
          <w:bCs/>
        </w:rPr>
      </w:pPr>
    </w:p>
    <w:p w14:paraId="3A2F418C" w14:textId="77777777" w:rsidR="00C67D54" w:rsidRPr="003612BA" w:rsidRDefault="00C67D54" w:rsidP="00C67D54">
      <w:pPr>
        <w:spacing w:after="14"/>
        <w:ind w:left="0" w:right="6347" w:firstLine="0"/>
        <w:rPr>
          <w:bCs/>
          <w:i/>
          <w:iCs/>
        </w:rPr>
      </w:pPr>
      <w:r>
        <w:rPr>
          <w:b/>
        </w:rPr>
        <w:t>Movie Night – Mrs. Falotico</w:t>
      </w:r>
    </w:p>
    <w:p w14:paraId="41F27465" w14:textId="77777777" w:rsidR="00C67D54" w:rsidRDefault="00C67D54" w:rsidP="00C67D54">
      <w:pPr>
        <w:spacing w:after="14"/>
        <w:ind w:left="0" w:right="6347" w:firstLine="0"/>
        <w:rPr>
          <w:bCs/>
        </w:rPr>
      </w:pPr>
      <w:r>
        <w:rPr>
          <w:bCs/>
        </w:rPr>
        <w:t>10/13/2023</w:t>
      </w:r>
    </w:p>
    <w:p w14:paraId="0D682D0C" w14:textId="77777777" w:rsidR="00C67D54" w:rsidRDefault="00C67D54" w:rsidP="00C67D54">
      <w:pPr>
        <w:spacing w:after="14"/>
        <w:ind w:left="0" w:right="6347" w:firstLine="0"/>
      </w:pPr>
      <w:r>
        <w:rPr>
          <w:bCs/>
        </w:rPr>
        <w:t xml:space="preserve">Stillwater Park </w:t>
      </w:r>
      <w:r>
        <w:t xml:space="preserve"> </w:t>
      </w:r>
    </w:p>
    <w:p w14:paraId="29A25E35" w14:textId="6C307A2C" w:rsidR="00045786" w:rsidRPr="00045786" w:rsidRDefault="00C67D54" w:rsidP="00C67D54">
      <w:pPr>
        <w:spacing w:after="14"/>
        <w:ind w:left="0" w:right="6347" w:firstLine="0"/>
      </w:pPr>
      <w:r>
        <w:t xml:space="preserve">Hocus Pocus </w:t>
      </w:r>
    </w:p>
    <w:p w14:paraId="1FD5C555" w14:textId="5A6803B6" w:rsidR="00045786" w:rsidRDefault="00045786" w:rsidP="00C67D54">
      <w:pPr>
        <w:ind w:left="0" w:right="0" w:firstLine="0"/>
      </w:pPr>
      <w:r>
        <w:t xml:space="preserve">The event was a success – it was well attended. We have one movie left for the Spring. This event date will be further </w:t>
      </w:r>
      <w:r w:rsidR="003C751E">
        <w:t>discussed</w:t>
      </w:r>
      <w:r>
        <w:t xml:space="preserve"> </w:t>
      </w:r>
      <w:proofErr w:type="gramStart"/>
      <w:r>
        <w:t>at a later date</w:t>
      </w:r>
      <w:proofErr w:type="gramEnd"/>
      <w:r>
        <w:t>.</w:t>
      </w:r>
    </w:p>
    <w:p w14:paraId="2A9C593F" w14:textId="77777777" w:rsidR="008D21A9" w:rsidRDefault="008D21A9" w:rsidP="00C93790">
      <w:pPr>
        <w:spacing w:after="14"/>
        <w:ind w:left="0" w:right="260" w:firstLine="0"/>
        <w:rPr>
          <w:bCs/>
        </w:rPr>
      </w:pPr>
    </w:p>
    <w:p w14:paraId="0A803953" w14:textId="5ECC0A91" w:rsidR="008D21A9" w:rsidRPr="008D21A9" w:rsidRDefault="008D21A9" w:rsidP="00C93790">
      <w:pPr>
        <w:spacing w:after="14"/>
        <w:ind w:left="0" w:right="260" w:firstLine="0"/>
        <w:rPr>
          <w:b/>
        </w:rPr>
      </w:pPr>
      <w:r w:rsidRPr="008D21A9">
        <w:rPr>
          <w:b/>
        </w:rPr>
        <w:t>Trunk or Treat – Mrs. Falotico/Mrs. Martin</w:t>
      </w:r>
    </w:p>
    <w:p w14:paraId="6FB7F9A9" w14:textId="57046523" w:rsidR="008D21A9" w:rsidRDefault="008D21A9" w:rsidP="00C93790">
      <w:pPr>
        <w:spacing w:after="14"/>
        <w:ind w:left="0" w:right="260" w:firstLine="0"/>
        <w:rPr>
          <w:bCs/>
        </w:rPr>
      </w:pPr>
      <w:r>
        <w:rPr>
          <w:bCs/>
        </w:rPr>
        <w:t>10/22/2023</w:t>
      </w:r>
    </w:p>
    <w:p w14:paraId="374D4C09" w14:textId="29B62080" w:rsidR="00860DD9" w:rsidRDefault="00860DD9" w:rsidP="00C93790">
      <w:pPr>
        <w:spacing w:after="14"/>
        <w:ind w:left="0" w:right="260" w:firstLine="0"/>
        <w:rPr>
          <w:bCs/>
        </w:rPr>
      </w:pPr>
      <w:r>
        <w:rPr>
          <w:bCs/>
        </w:rPr>
        <w:t xml:space="preserve">There were 15 </w:t>
      </w:r>
      <w:proofErr w:type="gramStart"/>
      <w:r>
        <w:rPr>
          <w:bCs/>
        </w:rPr>
        <w:t>trunks</w:t>
      </w:r>
      <w:proofErr w:type="gramEnd"/>
      <w:r>
        <w:rPr>
          <w:bCs/>
        </w:rPr>
        <w:t xml:space="preserve"> in total (most were from </w:t>
      </w:r>
      <w:r w:rsidR="003C751E">
        <w:rPr>
          <w:bCs/>
        </w:rPr>
        <w:t>N</w:t>
      </w:r>
      <w:r>
        <w:rPr>
          <w:bCs/>
        </w:rPr>
        <w:t>ewton</w:t>
      </w:r>
      <w:r w:rsidR="00C72D16">
        <w:rPr>
          <w:bCs/>
        </w:rPr>
        <w:t xml:space="preserve"> </w:t>
      </w:r>
      <w:r w:rsidR="003C751E">
        <w:rPr>
          <w:bCs/>
        </w:rPr>
        <w:t>- this was a nice surprise</w:t>
      </w:r>
      <w:r>
        <w:rPr>
          <w:bCs/>
        </w:rPr>
        <w:t xml:space="preserve">). The turnout was great, but there is always room for improvement. Mrs. </w:t>
      </w:r>
      <w:proofErr w:type="spellStart"/>
      <w:r>
        <w:rPr>
          <w:bCs/>
        </w:rPr>
        <w:t>Tsadilas</w:t>
      </w:r>
      <w:proofErr w:type="spellEnd"/>
      <w:r>
        <w:rPr>
          <w:bCs/>
        </w:rPr>
        <w:t xml:space="preserve"> counted just over 100 children. Heather thanked everyone who supported and volunteered at the event. </w:t>
      </w:r>
      <w:r w:rsidR="000D66CF">
        <w:rPr>
          <w:bCs/>
        </w:rPr>
        <w:t xml:space="preserve">Mrs. </w:t>
      </w:r>
      <w:r w:rsidR="00A0798F">
        <w:rPr>
          <w:bCs/>
        </w:rPr>
        <w:t xml:space="preserve">Tosti </w:t>
      </w:r>
      <w:r w:rsidR="00F25EA7">
        <w:rPr>
          <w:bCs/>
        </w:rPr>
        <w:t>stated</w:t>
      </w:r>
      <w:r w:rsidR="00A0798F">
        <w:rPr>
          <w:bCs/>
        </w:rPr>
        <w:t xml:space="preserve">, </w:t>
      </w:r>
      <w:proofErr w:type="spellStart"/>
      <w:r w:rsidR="00C72D16">
        <w:rPr>
          <w:bCs/>
        </w:rPr>
        <w:t>s</w:t>
      </w:r>
      <w:r>
        <w:rPr>
          <w:bCs/>
        </w:rPr>
        <w:t>ttendees</w:t>
      </w:r>
      <w:proofErr w:type="spellEnd"/>
      <w:r>
        <w:rPr>
          <w:bCs/>
        </w:rPr>
        <w:t xml:space="preserve"> commented that they enjoyed the </w:t>
      </w:r>
      <w:r w:rsidR="003C751E">
        <w:rPr>
          <w:bCs/>
        </w:rPr>
        <w:t>F</w:t>
      </w:r>
      <w:r>
        <w:rPr>
          <w:bCs/>
        </w:rPr>
        <w:t xml:space="preserve">ire </w:t>
      </w:r>
      <w:r w:rsidR="003C751E">
        <w:rPr>
          <w:bCs/>
        </w:rPr>
        <w:t>D</w:t>
      </w:r>
      <w:r w:rsidR="006064A7">
        <w:rPr>
          <w:bCs/>
        </w:rPr>
        <w:t>epartment driving in with the truck</w:t>
      </w:r>
      <w:r>
        <w:rPr>
          <w:bCs/>
        </w:rPr>
        <w:t xml:space="preserve"> </w:t>
      </w:r>
      <w:proofErr w:type="gramStart"/>
      <w:r>
        <w:rPr>
          <w:bCs/>
        </w:rPr>
        <w:t xml:space="preserve">later </w:t>
      </w:r>
      <w:r w:rsidR="006064A7">
        <w:rPr>
          <w:bCs/>
        </w:rPr>
        <w:t>on</w:t>
      </w:r>
      <w:proofErr w:type="gramEnd"/>
      <w:r w:rsidR="006064A7">
        <w:rPr>
          <w:bCs/>
        </w:rPr>
        <w:t xml:space="preserve"> in</w:t>
      </w:r>
      <w:r>
        <w:rPr>
          <w:bCs/>
        </w:rPr>
        <w:t xml:space="preserve"> the event as it gave the children an opportunity to explore the truck. </w:t>
      </w:r>
    </w:p>
    <w:p w14:paraId="659366C5" w14:textId="77777777" w:rsidR="003A1ED9" w:rsidRDefault="003A1ED9" w:rsidP="00C93790">
      <w:pPr>
        <w:spacing w:after="0" w:line="259" w:lineRule="auto"/>
        <w:ind w:left="0" w:right="0" w:firstLine="0"/>
      </w:pPr>
    </w:p>
    <w:p w14:paraId="78BA5855" w14:textId="3FDCD73D" w:rsidR="003612BA" w:rsidRPr="00C67D54" w:rsidRDefault="003A1ED9" w:rsidP="00C67D54">
      <w:pPr>
        <w:spacing w:after="0" w:line="259" w:lineRule="auto"/>
        <w:ind w:left="0" w:right="0" w:firstLine="0"/>
        <w:rPr>
          <w:b/>
          <w:bCs/>
        </w:rPr>
      </w:pPr>
      <w:r w:rsidRPr="003A1ED9">
        <w:rPr>
          <w:b/>
          <w:bCs/>
        </w:rPr>
        <w:t>Educational Activities</w:t>
      </w:r>
      <w:r>
        <w:rPr>
          <w:b/>
          <w:bCs/>
        </w:rPr>
        <w:t>:</w:t>
      </w:r>
    </w:p>
    <w:p w14:paraId="793F0AE4" w14:textId="77777777" w:rsidR="00D87556" w:rsidRDefault="00D87556" w:rsidP="00E6406A">
      <w:pPr>
        <w:ind w:left="0" w:right="0" w:firstLine="0"/>
      </w:pPr>
    </w:p>
    <w:p w14:paraId="7B18ADA3" w14:textId="5516E38D" w:rsidR="00D87556" w:rsidRPr="00D87556" w:rsidRDefault="00D87556" w:rsidP="00D87556">
      <w:pPr>
        <w:ind w:left="0" w:right="0" w:firstLine="0"/>
        <w:rPr>
          <w:b/>
          <w:bCs/>
        </w:rPr>
      </w:pPr>
      <w:r w:rsidRPr="00D87556">
        <w:rPr>
          <w:b/>
          <w:bCs/>
        </w:rPr>
        <w:t>Toys for Tots – Steve Ackerman/Mrs. Minervino</w:t>
      </w:r>
    </w:p>
    <w:p w14:paraId="7CCA50C1" w14:textId="3CA7BC83" w:rsidR="00D87556" w:rsidRDefault="00D87556" w:rsidP="00D87556">
      <w:pPr>
        <w:spacing w:after="0" w:line="259" w:lineRule="auto"/>
        <w:ind w:left="0" w:right="0" w:firstLine="0"/>
      </w:pPr>
      <w:r>
        <w:t xml:space="preserve">Steve Ackerman is a contact for the marines for this event. The Stillwater Town Hall will be a collection point for the donation box (during business hours only). However, Mrs. Minervino will also act as a drop off point/pick up person for anyone who cannot make it during business hours. The unwrapped gifts are collected and brought to Picatinny. They are distributed to the necessary locations from there. If there are any residents within our community in need, they will get first pick. </w:t>
      </w:r>
      <w:r w:rsidR="003C751E">
        <w:t>December 1</w:t>
      </w:r>
      <w:r w:rsidR="003C751E" w:rsidRPr="003C751E">
        <w:rPr>
          <w:vertAlign w:val="superscript"/>
        </w:rPr>
        <w:t>st</w:t>
      </w:r>
      <w:r w:rsidR="003C751E">
        <w:t xml:space="preserve"> is the deadline to donate. </w:t>
      </w:r>
    </w:p>
    <w:p w14:paraId="4CA0FD5D" w14:textId="77777777" w:rsidR="00D87556" w:rsidRDefault="00D87556" w:rsidP="00D87556">
      <w:pPr>
        <w:spacing w:after="0" w:line="259" w:lineRule="auto"/>
        <w:ind w:left="0" w:right="0" w:firstLine="0"/>
      </w:pPr>
    </w:p>
    <w:p w14:paraId="19C9166F" w14:textId="77777777" w:rsidR="00D87556" w:rsidRPr="00D87556" w:rsidRDefault="00D87556" w:rsidP="00D87556">
      <w:pPr>
        <w:spacing w:after="0" w:line="259" w:lineRule="auto"/>
        <w:ind w:left="0" w:right="0" w:firstLine="0"/>
        <w:rPr>
          <w:b/>
          <w:bCs/>
        </w:rPr>
      </w:pPr>
      <w:r w:rsidRPr="00D87556">
        <w:rPr>
          <w:b/>
          <w:bCs/>
        </w:rPr>
        <w:t>Veteran’s Event – Mrs. Minervino</w:t>
      </w:r>
    </w:p>
    <w:p w14:paraId="526E5778" w14:textId="73AB4853" w:rsidR="00D87556" w:rsidRDefault="00D87556" w:rsidP="00D87556">
      <w:pPr>
        <w:spacing w:after="0" w:line="259" w:lineRule="auto"/>
        <w:ind w:left="0" w:right="0" w:firstLine="0"/>
      </w:pPr>
      <w:r>
        <w:t>11/11/2023</w:t>
      </w:r>
    </w:p>
    <w:p w14:paraId="6E1E8ACE" w14:textId="77777777" w:rsidR="00D87556" w:rsidRDefault="00D87556" w:rsidP="00D87556">
      <w:pPr>
        <w:spacing w:after="0" w:line="259" w:lineRule="auto"/>
        <w:ind w:left="0" w:right="0" w:firstLine="0"/>
      </w:pPr>
      <w:r>
        <w:t>2:00-4:00 p.m.</w:t>
      </w:r>
    </w:p>
    <w:p w14:paraId="24BFF67A" w14:textId="77777777" w:rsidR="00D87556" w:rsidRDefault="00D87556" w:rsidP="00D87556">
      <w:pPr>
        <w:spacing w:after="0" w:line="259" w:lineRule="auto"/>
        <w:ind w:left="0" w:right="0" w:firstLine="0"/>
      </w:pPr>
      <w:r>
        <w:t>Community Center</w:t>
      </w:r>
    </w:p>
    <w:p w14:paraId="72135FF8" w14:textId="658885D1" w:rsidR="00344FB9" w:rsidRDefault="00344FB9" w:rsidP="00D87556">
      <w:pPr>
        <w:spacing w:after="0" w:line="259" w:lineRule="auto"/>
        <w:ind w:left="0" w:right="0" w:firstLine="0"/>
      </w:pPr>
      <w:r>
        <w:t xml:space="preserve">If anyone can provide refreshments, please let Mrs. Minervino know. There are 20 </w:t>
      </w:r>
      <w:r w:rsidR="003C751E">
        <w:t>people who</w:t>
      </w:r>
      <w:r>
        <w:t xml:space="preserve"> signed up thus far. ALL attendees are welcome and encouraged to speak during the events. Mrs. </w:t>
      </w:r>
      <w:proofErr w:type="spellStart"/>
      <w:r>
        <w:t>Tsadilas</w:t>
      </w:r>
      <w:proofErr w:type="spellEnd"/>
      <w:r>
        <w:t xml:space="preserve"> has provided two gift baskets for the event. A discussion took place regarding what supplies are needed for this event and future events (cups, etc.). Mrs. Tosti made </w:t>
      </w:r>
      <w:r w:rsidR="003C751E">
        <w:t>a note</w:t>
      </w:r>
      <w:r>
        <w:t xml:space="preserve"> and will ensure supplies are fulfilled. </w:t>
      </w:r>
    </w:p>
    <w:p w14:paraId="6906AD96" w14:textId="77777777" w:rsidR="00344FB9" w:rsidRDefault="00344FB9" w:rsidP="00D87556">
      <w:pPr>
        <w:spacing w:after="0" w:line="259" w:lineRule="auto"/>
        <w:ind w:left="0" w:right="0" w:firstLine="0"/>
      </w:pPr>
    </w:p>
    <w:p w14:paraId="1DC9A05C" w14:textId="3226D22E" w:rsidR="00EB4CC6" w:rsidRDefault="00344FB9" w:rsidP="00B22C4F">
      <w:pPr>
        <w:spacing w:after="0" w:line="259" w:lineRule="auto"/>
        <w:ind w:left="0" w:right="0" w:firstLine="0"/>
      </w:pPr>
      <w:r>
        <w:t xml:space="preserve">The wording raffle for any event needs to be used only if it is a true raffle where money is being exchanged. If this is the case, a raffle license must be obtained from the Municipal Clerk. If no money is being exchanged, please change the wording on event flyers to say door prizes (or something of that nature). </w:t>
      </w:r>
    </w:p>
    <w:p w14:paraId="316F3568" w14:textId="77777777" w:rsidR="00B8583C" w:rsidRDefault="00B8583C" w:rsidP="00B22C4F">
      <w:pPr>
        <w:spacing w:after="0" w:line="259" w:lineRule="auto"/>
        <w:ind w:left="0" w:right="0" w:firstLine="0"/>
      </w:pPr>
    </w:p>
    <w:p w14:paraId="1D74F983" w14:textId="77777777" w:rsidR="006825C0" w:rsidRDefault="006825C0" w:rsidP="007B72F9">
      <w:pPr>
        <w:spacing w:after="0" w:line="259" w:lineRule="auto"/>
        <w:ind w:left="0" w:right="0" w:firstLine="0"/>
        <w:rPr>
          <w:b/>
          <w:bCs/>
        </w:rPr>
      </w:pPr>
    </w:p>
    <w:p w14:paraId="0812A917" w14:textId="77777777" w:rsidR="006825C0" w:rsidRDefault="006825C0" w:rsidP="007B72F9">
      <w:pPr>
        <w:spacing w:after="0" w:line="259" w:lineRule="auto"/>
        <w:ind w:left="0" w:right="0" w:firstLine="0"/>
        <w:rPr>
          <w:b/>
          <w:bCs/>
        </w:rPr>
      </w:pPr>
    </w:p>
    <w:p w14:paraId="2296FBFD" w14:textId="2B94D741" w:rsidR="00062442" w:rsidRDefault="00B8583C" w:rsidP="007B72F9">
      <w:pPr>
        <w:spacing w:after="0" w:line="259" w:lineRule="auto"/>
        <w:ind w:left="0" w:right="0" w:firstLine="0"/>
        <w:rPr>
          <w:b/>
          <w:bCs/>
        </w:rPr>
      </w:pPr>
      <w:r w:rsidRPr="00457D8B">
        <w:rPr>
          <w:b/>
          <w:bCs/>
        </w:rPr>
        <w:lastRenderedPageBreak/>
        <w:t>Bus Trip – Mr. Reilly</w:t>
      </w:r>
    </w:p>
    <w:p w14:paraId="01FC000F" w14:textId="77777777" w:rsidR="00062442" w:rsidRDefault="00062442" w:rsidP="007B72F9">
      <w:pPr>
        <w:spacing w:after="0" w:line="259" w:lineRule="auto"/>
        <w:ind w:left="0" w:right="0" w:firstLine="0"/>
      </w:pPr>
      <w:r w:rsidRPr="00062442">
        <w:t>12/17/2023</w:t>
      </w:r>
    </w:p>
    <w:p w14:paraId="49984321" w14:textId="5A1B158D" w:rsidR="003C751E" w:rsidRPr="00062442" w:rsidRDefault="003C751E" w:rsidP="007B72F9">
      <w:pPr>
        <w:spacing w:after="0" w:line="259" w:lineRule="auto"/>
        <w:ind w:left="0" w:right="0" w:firstLine="0"/>
      </w:pPr>
      <w:r>
        <w:t xml:space="preserve">Christmas in the City </w:t>
      </w:r>
    </w:p>
    <w:p w14:paraId="52D2E6CE" w14:textId="0A6C999F" w:rsidR="00457D8B" w:rsidRDefault="00062442" w:rsidP="00062442">
      <w:pPr>
        <w:spacing w:after="0" w:line="259" w:lineRule="auto"/>
        <w:ind w:left="0" w:right="0" w:firstLine="0"/>
      </w:pPr>
      <w:r>
        <w:t xml:space="preserve">Pick up at Stillwater Town Hall. Drop off at </w:t>
      </w:r>
      <w:r w:rsidR="00457D8B">
        <w:t>Bryant Park</w:t>
      </w:r>
      <w:r>
        <w:t xml:space="preserve">. Time allotted in the city will be from 12:00-6:00 p.m. </w:t>
      </w:r>
      <w:r w:rsidR="00457D8B">
        <w:t xml:space="preserve">This is </w:t>
      </w:r>
      <w:r w:rsidR="00DD71D4">
        <w:t>within</w:t>
      </w:r>
      <w:r w:rsidR="00457D8B">
        <w:t xml:space="preserve"> walking distance </w:t>
      </w:r>
      <w:r w:rsidR="00DD71D4">
        <w:t>of</w:t>
      </w:r>
      <w:r w:rsidR="00457D8B">
        <w:t xml:space="preserve"> </w:t>
      </w:r>
      <w:r w:rsidR="00D31514">
        <w:t>Rockefeller</w:t>
      </w:r>
      <w:r w:rsidR="00457D8B">
        <w:t xml:space="preserve"> Center. You are free t</w:t>
      </w:r>
      <w:r w:rsidR="00A0615E">
        <w:t xml:space="preserve">o plan </w:t>
      </w:r>
      <w:r w:rsidR="00457D8B">
        <w:t>your own itinerary</w:t>
      </w:r>
      <w:r w:rsidR="00A0615E">
        <w:t xml:space="preserve"> – the bus provides a </w:t>
      </w:r>
      <w:r w:rsidR="00D31514">
        <w:t>hassle-free</w:t>
      </w:r>
      <w:r w:rsidR="00A0615E">
        <w:t xml:space="preserve"> way to get to and from the city. </w:t>
      </w:r>
      <w:r>
        <w:t xml:space="preserve">The cost is $32.00 per person. The bus holds 55 seats. Mrs. Martin inquired about </w:t>
      </w:r>
      <w:r w:rsidR="003C751E">
        <w:t>whether</w:t>
      </w:r>
      <w:r>
        <w:t xml:space="preserve"> car seats are provided </w:t>
      </w:r>
      <w:r w:rsidR="006825C0">
        <w:t>by</w:t>
      </w:r>
      <w:r>
        <w:t xml:space="preserve"> the bus company or if parents should bring their own. This needs to be verified </w:t>
      </w:r>
      <w:r w:rsidR="003C751E">
        <w:t>by</w:t>
      </w:r>
      <w:r>
        <w:t xml:space="preserve"> the bus company. Mrs. Tosti submitted the flyer/application for attorney review. Once approved, flyers and applications will be posted immediately.</w:t>
      </w:r>
    </w:p>
    <w:p w14:paraId="629E7E95" w14:textId="77777777" w:rsidR="003C751E" w:rsidRDefault="003C751E" w:rsidP="00062442">
      <w:pPr>
        <w:spacing w:after="0" w:line="259" w:lineRule="auto"/>
        <w:ind w:left="0" w:right="0" w:firstLine="0"/>
      </w:pPr>
    </w:p>
    <w:p w14:paraId="3C654E02" w14:textId="0694E5D2" w:rsidR="00062442" w:rsidRDefault="00062442" w:rsidP="00062442">
      <w:pPr>
        <w:spacing w:after="0" w:line="259" w:lineRule="auto"/>
        <w:ind w:left="0" w:right="0" w:firstLine="0"/>
      </w:pPr>
      <w:r>
        <w:t xml:space="preserve">A February casino bus trip will more than likely be planned. The bus company is not currently booking any events for 2024, but when it opens Mr. Reilly will be in contact to secure a date. All members agreed this would be a great event. </w:t>
      </w:r>
    </w:p>
    <w:p w14:paraId="422D8A41" w14:textId="77777777" w:rsidR="00062442" w:rsidRDefault="00062442" w:rsidP="00062442">
      <w:pPr>
        <w:spacing w:after="0" w:line="259" w:lineRule="auto"/>
        <w:ind w:left="0" w:right="0" w:firstLine="0"/>
      </w:pPr>
    </w:p>
    <w:p w14:paraId="57B984CD" w14:textId="51B76749" w:rsidR="00062442" w:rsidRDefault="00062442" w:rsidP="00062442">
      <w:pPr>
        <w:spacing w:after="0" w:line="259" w:lineRule="auto"/>
        <w:ind w:left="0" w:right="0" w:firstLine="0"/>
        <w:rPr>
          <w:b/>
          <w:bCs/>
        </w:rPr>
      </w:pPr>
      <w:r>
        <w:rPr>
          <w:b/>
          <w:bCs/>
        </w:rPr>
        <w:t xml:space="preserve">Cookie Exchange – </w:t>
      </w:r>
    </w:p>
    <w:p w14:paraId="29065737" w14:textId="77777777" w:rsidR="00062442" w:rsidRPr="00921EA3" w:rsidRDefault="00062442" w:rsidP="00062442">
      <w:pPr>
        <w:spacing w:after="0" w:line="259" w:lineRule="auto"/>
        <w:ind w:left="0" w:right="0" w:firstLine="0"/>
      </w:pPr>
      <w:r w:rsidRPr="00921EA3">
        <w:t>Date to be determined.</w:t>
      </w:r>
    </w:p>
    <w:p w14:paraId="7531497C" w14:textId="3761E958" w:rsidR="00062442" w:rsidRPr="00921EA3" w:rsidRDefault="00921EA3" w:rsidP="00062442">
      <w:pPr>
        <w:spacing w:after="0" w:line="259" w:lineRule="auto"/>
        <w:ind w:left="0" w:right="0" w:firstLine="0"/>
      </w:pPr>
      <w:r w:rsidRPr="00921EA3">
        <w:t xml:space="preserve">2 dozen cookies </w:t>
      </w:r>
      <w:r>
        <w:t>required to participate</w:t>
      </w:r>
      <w:r w:rsidRPr="00921EA3">
        <w:t>.</w:t>
      </w:r>
      <w:r w:rsidR="00062442" w:rsidRPr="00921EA3">
        <w:t xml:space="preserve"> Coffee and tea </w:t>
      </w:r>
      <w:r w:rsidR="003C751E" w:rsidRPr="00921EA3">
        <w:t>are</w:t>
      </w:r>
      <w:r w:rsidR="00062442" w:rsidRPr="00921EA3">
        <w:t xml:space="preserve"> typically provided</w:t>
      </w:r>
      <w:r w:rsidRPr="00921EA3">
        <w:t xml:space="preserve"> as well as boxes the cookies will be packed in</w:t>
      </w:r>
      <w:r w:rsidR="00062442" w:rsidRPr="00921EA3">
        <w:t xml:space="preserve">. </w:t>
      </w:r>
    </w:p>
    <w:p w14:paraId="299EF0DB" w14:textId="77777777" w:rsidR="00062442" w:rsidRPr="00062442" w:rsidRDefault="00062442" w:rsidP="00062442">
      <w:pPr>
        <w:spacing w:after="0" w:line="259" w:lineRule="auto"/>
        <w:ind w:left="0" w:right="0" w:firstLine="0"/>
      </w:pPr>
    </w:p>
    <w:p w14:paraId="2762959D" w14:textId="28FA83EF" w:rsidR="006F761A" w:rsidRDefault="00320E39" w:rsidP="00AD0C28">
      <w:pPr>
        <w:spacing w:after="0" w:line="259" w:lineRule="auto"/>
        <w:ind w:left="0" w:right="0" w:firstLine="0"/>
        <w:rPr>
          <w:b/>
        </w:rPr>
      </w:pPr>
      <w:r>
        <w:rPr>
          <w:b/>
          <w:u w:val="single" w:color="000000"/>
        </w:rPr>
        <w:t>Open Public Session:</w:t>
      </w:r>
      <w:r>
        <w:rPr>
          <w:b/>
        </w:rPr>
        <w:t xml:space="preserve"> </w:t>
      </w:r>
    </w:p>
    <w:p w14:paraId="6315E2D5" w14:textId="7AFC8A02" w:rsidR="00286027" w:rsidRDefault="00320E39" w:rsidP="0012436E">
      <w:pPr>
        <w:ind w:left="-5" w:right="0"/>
      </w:pPr>
      <w:r>
        <w:t xml:space="preserve">The meeting was opened to the public at </w:t>
      </w:r>
      <w:r w:rsidR="00921EA3">
        <w:t>8:54</w:t>
      </w:r>
      <w:r>
        <w:t xml:space="preserve"> p.m. </w:t>
      </w:r>
    </w:p>
    <w:p w14:paraId="34C9D48C" w14:textId="77777777" w:rsidR="00286027" w:rsidRDefault="00286027" w:rsidP="0012436E">
      <w:pPr>
        <w:ind w:left="-5" w:right="0"/>
      </w:pPr>
    </w:p>
    <w:p w14:paraId="43CD1CFF" w14:textId="298171B3" w:rsidR="00921EA3" w:rsidRDefault="00921EA3" w:rsidP="0012436E">
      <w:pPr>
        <w:ind w:left="-5" w:right="0"/>
      </w:pPr>
      <w:r>
        <w:t>Recreation Commission Expenditure Budget 2024: (</w:t>
      </w:r>
      <w:r w:rsidRPr="00921EA3">
        <w:rPr>
          <w:i/>
          <w:iCs/>
        </w:rPr>
        <w:t>all amounts reflect requested amounts</w:t>
      </w:r>
      <w:r>
        <w:t>)</w:t>
      </w:r>
    </w:p>
    <w:p w14:paraId="4E96F55E" w14:textId="5F47B4D2" w:rsidR="00921EA3" w:rsidRDefault="00921EA3" w:rsidP="0012436E">
      <w:pPr>
        <w:ind w:left="-5" w:right="0"/>
      </w:pPr>
      <w:r>
        <w:t>Advertising - $400.00</w:t>
      </w:r>
    </w:p>
    <w:p w14:paraId="1C004536" w14:textId="67DCF52A" w:rsidR="00921EA3" w:rsidRDefault="00921EA3" w:rsidP="0012436E">
      <w:pPr>
        <w:ind w:left="-5" w:right="0"/>
      </w:pPr>
      <w:r>
        <w:t>Community Events - $3,000.00</w:t>
      </w:r>
    </w:p>
    <w:p w14:paraId="449D93B0" w14:textId="3FF2DCC3" w:rsidR="00921EA3" w:rsidRDefault="00921EA3" w:rsidP="0012436E">
      <w:pPr>
        <w:ind w:left="-5" w:right="0"/>
      </w:pPr>
      <w:r>
        <w:t>Office Supplies - $100.00</w:t>
      </w:r>
    </w:p>
    <w:p w14:paraId="5F0AE150" w14:textId="2E41805B" w:rsidR="00921EA3" w:rsidRDefault="00921EA3" w:rsidP="0012436E">
      <w:pPr>
        <w:ind w:left="-5" w:right="0"/>
      </w:pPr>
      <w:r>
        <w:t xml:space="preserve">Bus Trips </w:t>
      </w:r>
      <w:r w:rsidR="006825C0">
        <w:t>–</w:t>
      </w:r>
      <w:r>
        <w:t xml:space="preserve"> </w:t>
      </w:r>
      <w:r w:rsidR="006825C0">
        <w:t xml:space="preserve">No dollar amount </w:t>
      </w:r>
      <w:proofErr w:type="gramStart"/>
      <w:r w:rsidR="006825C0">
        <w:t>listed</w:t>
      </w:r>
      <w:proofErr w:type="gramEnd"/>
      <w:r w:rsidR="006825C0">
        <w:t xml:space="preserve"> </w:t>
      </w:r>
    </w:p>
    <w:p w14:paraId="2EC7BE99" w14:textId="71E9D0B7" w:rsidR="00921EA3" w:rsidRDefault="00921EA3" w:rsidP="0012436E">
      <w:pPr>
        <w:ind w:left="-5" w:right="0"/>
      </w:pPr>
      <w:r>
        <w:t xml:space="preserve">Concession </w:t>
      </w:r>
      <w:r w:rsidR="006825C0">
        <w:t>–</w:t>
      </w:r>
      <w:r>
        <w:t xml:space="preserve"> </w:t>
      </w:r>
      <w:r w:rsidR="006825C0">
        <w:t xml:space="preserve">No dollar amount </w:t>
      </w:r>
      <w:proofErr w:type="gramStart"/>
      <w:r w:rsidR="006825C0">
        <w:t>listed</w:t>
      </w:r>
      <w:proofErr w:type="gramEnd"/>
    </w:p>
    <w:p w14:paraId="1358A558" w14:textId="4D193EB9" w:rsidR="00921EA3" w:rsidRDefault="00921EA3" w:rsidP="0012436E">
      <w:pPr>
        <w:ind w:left="-5" w:right="0"/>
      </w:pPr>
      <w:r>
        <w:t>Porta-John Rental Fees - $3,300.00</w:t>
      </w:r>
    </w:p>
    <w:p w14:paraId="6A418988" w14:textId="7F8F30A9" w:rsidR="00921EA3" w:rsidRDefault="00921EA3" w:rsidP="0012436E">
      <w:pPr>
        <w:ind w:left="-5" w:right="0"/>
      </w:pPr>
      <w:r>
        <w:t>Stillwater Day - $5,000.00</w:t>
      </w:r>
    </w:p>
    <w:p w14:paraId="53D788EF" w14:textId="222F6C7B" w:rsidR="00921EA3" w:rsidRDefault="00921EA3" w:rsidP="0012436E">
      <w:pPr>
        <w:ind w:left="-5" w:right="0"/>
      </w:pPr>
      <w:r>
        <w:t>Equipment - $5,000.00</w:t>
      </w:r>
    </w:p>
    <w:p w14:paraId="077C41FC" w14:textId="0A5FEAD8" w:rsidR="00921EA3" w:rsidRDefault="00921EA3" w:rsidP="0012436E">
      <w:pPr>
        <w:ind w:left="-5" w:right="0"/>
      </w:pPr>
      <w:r>
        <w:t xml:space="preserve">Misc </w:t>
      </w:r>
      <w:r w:rsidR="006825C0">
        <w:t>–</w:t>
      </w:r>
      <w:r>
        <w:t xml:space="preserve"> </w:t>
      </w:r>
      <w:r w:rsidR="006825C0">
        <w:t xml:space="preserve">No dollar amount </w:t>
      </w:r>
      <w:proofErr w:type="gramStart"/>
      <w:r w:rsidR="006825C0">
        <w:t>listed</w:t>
      </w:r>
      <w:proofErr w:type="gramEnd"/>
    </w:p>
    <w:p w14:paraId="243C0F00" w14:textId="67E5D010" w:rsidR="00921EA3" w:rsidRDefault="00921EA3" w:rsidP="0012436E">
      <w:pPr>
        <w:ind w:left="-5" w:right="0"/>
      </w:pPr>
      <w:r>
        <w:t xml:space="preserve">Training </w:t>
      </w:r>
      <w:r w:rsidR="006825C0">
        <w:t>–</w:t>
      </w:r>
      <w:r>
        <w:t xml:space="preserve"> </w:t>
      </w:r>
      <w:r w:rsidR="006825C0">
        <w:t xml:space="preserve">No dollar amount </w:t>
      </w:r>
      <w:proofErr w:type="gramStart"/>
      <w:r w:rsidR="006825C0">
        <w:t>listed</w:t>
      </w:r>
      <w:proofErr w:type="gramEnd"/>
    </w:p>
    <w:p w14:paraId="35F6A32D" w14:textId="3E2060D1" w:rsidR="00921EA3" w:rsidRDefault="00921EA3" w:rsidP="00921EA3">
      <w:pPr>
        <w:ind w:left="-5" w:right="0"/>
      </w:pPr>
      <w:r>
        <w:t xml:space="preserve">Field </w:t>
      </w:r>
      <w:r w:rsidR="006825C0">
        <w:t>Maintenance</w:t>
      </w:r>
      <w:r>
        <w:t>/Approvements - $2,000.00</w:t>
      </w:r>
    </w:p>
    <w:p w14:paraId="06BDF4F5" w14:textId="51B0D83B" w:rsidR="00921EA3" w:rsidRDefault="00921EA3" w:rsidP="00921EA3">
      <w:pPr>
        <w:ind w:left="-5" w:right="0"/>
      </w:pPr>
      <w:r>
        <w:t xml:space="preserve">Employee Holiday Party </w:t>
      </w:r>
      <w:r w:rsidR="006825C0">
        <w:t>–</w:t>
      </w:r>
      <w:r>
        <w:t xml:space="preserve"> </w:t>
      </w:r>
      <w:r w:rsidR="006825C0">
        <w:t xml:space="preserve">No dollar amount </w:t>
      </w:r>
      <w:proofErr w:type="gramStart"/>
      <w:r w:rsidR="006825C0">
        <w:t>listed</w:t>
      </w:r>
      <w:proofErr w:type="gramEnd"/>
    </w:p>
    <w:p w14:paraId="07BA89DB" w14:textId="6C1A5B59" w:rsidR="00921EA3" w:rsidRDefault="00921EA3" w:rsidP="00921EA3">
      <w:pPr>
        <w:ind w:left="-5" w:right="0"/>
      </w:pPr>
      <w:r>
        <w:t xml:space="preserve">Fireworks (Stillwater Day) </w:t>
      </w:r>
      <w:r w:rsidR="006825C0">
        <w:t>–</w:t>
      </w:r>
      <w:r>
        <w:t xml:space="preserve"> </w:t>
      </w:r>
      <w:r w:rsidR="006825C0">
        <w:t>No dollar amount listed</w:t>
      </w:r>
    </w:p>
    <w:p w14:paraId="68FE2B90" w14:textId="00FC01A9" w:rsidR="00921EA3" w:rsidRDefault="00921EA3" w:rsidP="00921EA3">
      <w:pPr>
        <w:ind w:left="-5" w:right="0"/>
      </w:pPr>
      <w:r>
        <w:t>Holiday Decorating Contests - $250.00</w:t>
      </w:r>
    </w:p>
    <w:p w14:paraId="2B5D17A4" w14:textId="5B1446C2" w:rsidR="00921EA3" w:rsidRDefault="00921EA3" w:rsidP="00921EA3">
      <w:pPr>
        <w:ind w:left="-5" w:right="0"/>
      </w:pPr>
      <w:r>
        <w:t>Miss Stillwater - $1,500.00</w:t>
      </w:r>
    </w:p>
    <w:p w14:paraId="677EA0E3" w14:textId="77777777" w:rsidR="00921EA3" w:rsidRDefault="00921EA3" w:rsidP="00921EA3">
      <w:pPr>
        <w:ind w:left="-5" w:right="0"/>
      </w:pPr>
    </w:p>
    <w:p w14:paraId="136750EB" w14:textId="0922F4C5" w:rsidR="00921EA3" w:rsidRDefault="00921EA3" w:rsidP="00921EA3">
      <w:pPr>
        <w:ind w:left="-5" w:right="0"/>
      </w:pPr>
      <w:r>
        <w:t xml:space="preserve">Mrs. Tosti will ask </w:t>
      </w:r>
      <w:r w:rsidR="003C751E">
        <w:t xml:space="preserve">our CFO </w:t>
      </w:r>
      <w:r>
        <w:t>if equipment and maintenance can be combined</w:t>
      </w:r>
      <w:r w:rsidR="0096605A">
        <w:t>.</w:t>
      </w:r>
    </w:p>
    <w:p w14:paraId="1A24B0E0" w14:textId="77777777" w:rsidR="00286027" w:rsidRDefault="00286027" w:rsidP="0012436E">
      <w:pPr>
        <w:ind w:left="-5" w:right="0"/>
      </w:pPr>
    </w:p>
    <w:p w14:paraId="13211CF5" w14:textId="5182DD83" w:rsidR="006F761A" w:rsidRDefault="00320E39" w:rsidP="0012436E">
      <w:pPr>
        <w:ind w:left="-5" w:right="0"/>
      </w:pPr>
      <w:r>
        <w:t xml:space="preserve">Public session was closed at </w:t>
      </w:r>
      <w:r w:rsidR="00921EA3">
        <w:t>9:16</w:t>
      </w:r>
      <w:r>
        <w:t xml:space="preserve"> p.m.  </w:t>
      </w:r>
    </w:p>
    <w:p w14:paraId="78609521" w14:textId="77777777" w:rsidR="006F761A" w:rsidRDefault="00320E39">
      <w:pPr>
        <w:spacing w:after="0" w:line="259" w:lineRule="auto"/>
        <w:ind w:left="0" w:right="0" w:firstLine="0"/>
      </w:pPr>
      <w:r>
        <w:t xml:space="preserve"> </w:t>
      </w:r>
    </w:p>
    <w:p w14:paraId="2C4600AF" w14:textId="59E73DE0" w:rsidR="006F761A" w:rsidRDefault="00320E39">
      <w:pPr>
        <w:spacing w:after="4" w:line="250" w:lineRule="auto"/>
        <w:ind w:left="-5" w:right="0"/>
        <w:rPr>
          <w:b/>
        </w:rPr>
      </w:pPr>
      <w:r>
        <w:rPr>
          <w:b/>
          <w:u w:val="single" w:color="000000"/>
        </w:rPr>
        <w:t>Committee Member Comments:</w:t>
      </w:r>
      <w:r>
        <w:rPr>
          <w:b/>
        </w:rPr>
        <w:t xml:space="preserve"> </w:t>
      </w:r>
    </w:p>
    <w:p w14:paraId="18F1C7CF" w14:textId="7AA65432" w:rsidR="00A0615E" w:rsidRDefault="0096605A">
      <w:pPr>
        <w:spacing w:after="0" w:line="259" w:lineRule="auto"/>
        <w:ind w:left="0" w:right="0" w:firstLine="0"/>
        <w:rPr>
          <w:bCs/>
        </w:rPr>
      </w:pPr>
      <w:r>
        <w:rPr>
          <w:bCs/>
        </w:rPr>
        <w:t>There were no committee member comments.</w:t>
      </w:r>
    </w:p>
    <w:p w14:paraId="4263A73C" w14:textId="77777777" w:rsidR="0096605A" w:rsidRDefault="0096605A">
      <w:pPr>
        <w:spacing w:after="0" w:line="259" w:lineRule="auto"/>
        <w:ind w:left="0" w:right="0" w:firstLine="0"/>
      </w:pPr>
    </w:p>
    <w:p w14:paraId="614B8179" w14:textId="1A143FA0" w:rsidR="006F761A" w:rsidRDefault="00320E39">
      <w:pPr>
        <w:spacing w:after="4" w:line="250" w:lineRule="auto"/>
        <w:ind w:left="-5" w:right="5930"/>
      </w:pPr>
      <w:r>
        <w:rPr>
          <w:b/>
          <w:u w:val="single" w:color="000000"/>
        </w:rPr>
        <w:t>Liaison Report - Mrs. Delaney</w:t>
      </w:r>
      <w:r>
        <w:t xml:space="preserve"> </w:t>
      </w:r>
    </w:p>
    <w:p w14:paraId="29873BEF" w14:textId="5C535F56" w:rsidR="00044307" w:rsidRDefault="00141F7E" w:rsidP="00621D5B">
      <w:pPr>
        <w:pStyle w:val="ListParagraph"/>
        <w:numPr>
          <w:ilvl w:val="0"/>
          <w:numId w:val="6"/>
        </w:numPr>
        <w:spacing w:after="0" w:line="259" w:lineRule="auto"/>
        <w:ind w:right="0"/>
      </w:pPr>
      <w:r>
        <w:t>Community Center – ground lease discussion (discussion item</w:t>
      </w:r>
      <w:r w:rsidR="003C751E">
        <w:t xml:space="preserve"> only </w:t>
      </w:r>
      <w:proofErr w:type="gramStart"/>
      <w:r w:rsidR="003C751E">
        <w:t>at this time</w:t>
      </w:r>
      <w:proofErr w:type="gramEnd"/>
      <w:r>
        <w:t>)</w:t>
      </w:r>
    </w:p>
    <w:p w14:paraId="54F7DF0F" w14:textId="0D0E8385" w:rsidR="00141F7E" w:rsidRDefault="00141F7E" w:rsidP="00621D5B">
      <w:pPr>
        <w:pStyle w:val="ListParagraph"/>
        <w:numPr>
          <w:ilvl w:val="0"/>
          <w:numId w:val="6"/>
        </w:numPr>
        <w:spacing w:after="0" w:line="259" w:lineRule="auto"/>
        <w:ind w:right="0"/>
      </w:pPr>
      <w:r>
        <w:t xml:space="preserve">Public hearing and adoption for appropriations in the amount of $156,758 for roofing of </w:t>
      </w:r>
      <w:r w:rsidR="00621D5B">
        <w:t xml:space="preserve">Community Center </w:t>
      </w:r>
    </w:p>
    <w:p w14:paraId="1819D5E5" w14:textId="77777777" w:rsidR="00621D5B" w:rsidRDefault="00621D5B" w:rsidP="00621D5B">
      <w:pPr>
        <w:pStyle w:val="ListParagraph"/>
        <w:numPr>
          <w:ilvl w:val="0"/>
          <w:numId w:val="6"/>
        </w:numPr>
        <w:spacing w:after="0" w:line="259" w:lineRule="auto"/>
        <w:ind w:right="0"/>
      </w:pPr>
      <w:r>
        <w:t>Budget discussions from the CFO</w:t>
      </w:r>
    </w:p>
    <w:p w14:paraId="5DC533AE" w14:textId="77777777" w:rsidR="00621D5B" w:rsidRDefault="00621D5B" w:rsidP="00621D5B">
      <w:pPr>
        <w:pStyle w:val="ListParagraph"/>
        <w:numPr>
          <w:ilvl w:val="0"/>
          <w:numId w:val="6"/>
        </w:numPr>
        <w:spacing w:after="0" w:line="259" w:lineRule="auto"/>
        <w:ind w:right="0"/>
      </w:pPr>
      <w:r>
        <w:t xml:space="preserve">Special meeting – Thursday 11/1 Agenda items only </w:t>
      </w:r>
    </w:p>
    <w:p w14:paraId="60BE3B7C" w14:textId="08669835" w:rsidR="00621D5B" w:rsidRDefault="00621D5B" w:rsidP="00621D5B">
      <w:pPr>
        <w:pStyle w:val="ListParagraph"/>
        <w:spacing w:after="0" w:line="259" w:lineRule="auto"/>
        <w:ind w:right="0" w:firstLine="0"/>
      </w:pPr>
      <w:r>
        <w:t>Appointment of Mr. Man</w:t>
      </w:r>
      <w:r w:rsidR="00A07BFF">
        <w:t>se</w:t>
      </w:r>
      <w:r>
        <w:t xml:space="preserve">r to fill Mr. Barta’s </w:t>
      </w:r>
      <w:proofErr w:type="gramStart"/>
      <w:r>
        <w:t>seat</w:t>
      </w:r>
      <w:proofErr w:type="gramEnd"/>
    </w:p>
    <w:p w14:paraId="699F080D" w14:textId="24DEBE42" w:rsidR="00621D5B" w:rsidRDefault="00621D5B" w:rsidP="00621D5B">
      <w:pPr>
        <w:spacing w:after="0" w:line="259" w:lineRule="auto"/>
        <w:ind w:right="0"/>
      </w:pPr>
      <w:r>
        <w:lastRenderedPageBreak/>
        <w:t xml:space="preserve">             Payment of bills $106,176.40 partial payment for Community Center roof renovations</w:t>
      </w:r>
    </w:p>
    <w:p w14:paraId="7C594F71" w14:textId="77777777" w:rsidR="0096605A" w:rsidRDefault="0096605A" w:rsidP="0012436E">
      <w:pPr>
        <w:spacing w:after="0" w:line="259" w:lineRule="auto"/>
        <w:ind w:left="0" w:right="0" w:firstLine="0"/>
      </w:pPr>
    </w:p>
    <w:p w14:paraId="71F72779" w14:textId="77777777" w:rsidR="006F761A" w:rsidRDefault="00320E39">
      <w:pPr>
        <w:spacing w:after="4" w:line="250" w:lineRule="auto"/>
        <w:ind w:left="-5" w:right="0"/>
      </w:pPr>
      <w:r>
        <w:rPr>
          <w:b/>
          <w:u w:val="single" w:color="000000"/>
        </w:rPr>
        <w:t>Executive Session/Session Actions:</w:t>
      </w:r>
      <w:r>
        <w:rPr>
          <w:b/>
        </w:rPr>
        <w:t xml:space="preserve"> </w:t>
      </w:r>
    </w:p>
    <w:p w14:paraId="31B251E2" w14:textId="57325B20" w:rsidR="006F761A" w:rsidRDefault="00C27D0C">
      <w:pPr>
        <w:ind w:left="-5" w:right="0"/>
      </w:pPr>
      <w:r>
        <w:t>(</w:t>
      </w:r>
      <w:r w:rsidR="00A07BFF">
        <w:t>Taken at start of meeting</w:t>
      </w:r>
      <w:r>
        <w:t>)</w:t>
      </w:r>
    </w:p>
    <w:p w14:paraId="20FC0792" w14:textId="77777777" w:rsidR="006F761A" w:rsidRDefault="00320E39">
      <w:pPr>
        <w:spacing w:after="0" w:line="259" w:lineRule="auto"/>
        <w:ind w:left="0" w:right="0" w:firstLine="0"/>
      </w:pPr>
      <w:r>
        <w:t xml:space="preserve"> </w:t>
      </w:r>
    </w:p>
    <w:p w14:paraId="7FBB35EA" w14:textId="77777777" w:rsidR="006F761A" w:rsidRDefault="00320E39">
      <w:pPr>
        <w:spacing w:after="4" w:line="250" w:lineRule="auto"/>
        <w:ind w:left="-5" w:right="0"/>
      </w:pPr>
      <w:r>
        <w:rPr>
          <w:b/>
          <w:u w:val="single" w:color="000000"/>
        </w:rPr>
        <w:t>Adjournment:</w:t>
      </w:r>
      <w:r>
        <w:t xml:space="preserve"> </w:t>
      </w:r>
    </w:p>
    <w:p w14:paraId="4C1055F5" w14:textId="6DB47E2F" w:rsidR="006F761A" w:rsidRDefault="00320E39">
      <w:pPr>
        <w:ind w:left="-5" w:right="0"/>
      </w:pPr>
      <w:r>
        <w:t>Mr</w:t>
      </w:r>
      <w:r w:rsidR="00286027">
        <w:t xml:space="preserve">. </w:t>
      </w:r>
      <w:r w:rsidR="00621D5B">
        <w:t>Carovillano</w:t>
      </w:r>
      <w:r>
        <w:t xml:space="preserve"> made a motion to adjourn the meeting at </w:t>
      </w:r>
      <w:r w:rsidR="00286027">
        <w:t>9:</w:t>
      </w:r>
      <w:r w:rsidR="00621D5B">
        <w:t>16</w:t>
      </w:r>
      <w:r>
        <w:t xml:space="preserve"> p.m., seconded by Mr</w:t>
      </w:r>
      <w:r w:rsidR="00C405B4">
        <w:t xml:space="preserve">s. </w:t>
      </w:r>
      <w:proofErr w:type="spellStart"/>
      <w:r w:rsidR="00621D5B">
        <w:t>Tsadilas</w:t>
      </w:r>
      <w:proofErr w:type="spellEnd"/>
      <w:r>
        <w:t xml:space="preserve">. A vote was </w:t>
      </w:r>
      <w:r w:rsidR="002A3E36">
        <w:t>taken,</w:t>
      </w:r>
      <w:r>
        <w:t xml:space="preserve"> and all were in favor. </w:t>
      </w:r>
    </w:p>
    <w:p w14:paraId="29BE6CE6" w14:textId="77777777" w:rsidR="006F761A" w:rsidRDefault="00320E39">
      <w:pPr>
        <w:spacing w:after="0" w:line="259" w:lineRule="auto"/>
        <w:ind w:left="0" w:right="0" w:firstLine="0"/>
      </w:pPr>
      <w:r>
        <w:t xml:space="preserve"> </w:t>
      </w:r>
    </w:p>
    <w:p w14:paraId="096485AE" w14:textId="77777777" w:rsidR="006F761A" w:rsidRDefault="00320E39">
      <w:pPr>
        <w:ind w:left="-5" w:right="0"/>
      </w:pPr>
      <w:r>
        <w:t xml:space="preserve">Respectfully Submitted, </w:t>
      </w:r>
    </w:p>
    <w:p w14:paraId="70691AAE" w14:textId="77777777" w:rsidR="006F761A" w:rsidRDefault="00320E39">
      <w:pPr>
        <w:ind w:left="-5" w:right="0"/>
      </w:pPr>
      <w:r>
        <w:t xml:space="preserve">Danielle Wunder, Secretary </w:t>
      </w:r>
    </w:p>
    <w:p w14:paraId="0B318771" w14:textId="77777777" w:rsidR="006F761A" w:rsidRDefault="00320E39">
      <w:pPr>
        <w:spacing w:after="0" w:line="259" w:lineRule="auto"/>
        <w:ind w:left="0" w:right="0" w:firstLine="0"/>
      </w:pPr>
      <w:r>
        <w:rPr>
          <w:sz w:val="24"/>
        </w:rPr>
        <w:t xml:space="preserve"> </w:t>
      </w:r>
    </w:p>
    <w:sectPr w:rsidR="006F761A">
      <w:pgSz w:w="12240" w:h="15840"/>
      <w:pgMar w:top="1015" w:right="1441" w:bottom="40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58C4"/>
    <w:multiLevelType w:val="hybridMultilevel"/>
    <w:tmpl w:val="494EC02A"/>
    <w:lvl w:ilvl="0" w:tplc="3CC6C92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857FC"/>
    <w:multiLevelType w:val="hybridMultilevel"/>
    <w:tmpl w:val="907695A0"/>
    <w:lvl w:ilvl="0" w:tplc="25D6DEA2">
      <w:start w:val="13"/>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4AE87C4B"/>
    <w:multiLevelType w:val="hybridMultilevel"/>
    <w:tmpl w:val="6106A83C"/>
    <w:lvl w:ilvl="0" w:tplc="E070B6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C68C7"/>
    <w:multiLevelType w:val="hybridMultilevel"/>
    <w:tmpl w:val="92BE109C"/>
    <w:lvl w:ilvl="0" w:tplc="06C6290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6794B"/>
    <w:multiLevelType w:val="hybridMultilevel"/>
    <w:tmpl w:val="71320CE8"/>
    <w:lvl w:ilvl="0" w:tplc="82F0973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007E5"/>
    <w:multiLevelType w:val="hybridMultilevel"/>
    <w:tmpl w:val="D83AA662"/>
    <w:lvl w:ilvl="0" w:tplc="53181A0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79729655">
    <w:abstractNumId w:val="0"/>
  </w:num>
  <w:num w:numId="2" w16cid:durableId="86115885">
    <w:abstractNumId w:val="1"/>
  </w:num>
  <w:num w:numId="3" w16cid:durableId="1709451856">
    <w:abstractNumId w:val="3"/>
  </w:num>
  <w:num w:numId="4" w16cid:durableId="189488322">
    <w:abstractNumId w:val="4"/>
  </w:num>
  <w:num w:numId="5" w16cid:durableId="1919972580">
    <w:abstractNumId w:val="5"/>
  </w:num>
  <w:num w:numId="6" w16cid:durableId="319161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1A"/>
    <w:rsid w:val="00000840"/>
    <w:rsid w:val="000144AD"/>
    <w:rsid w:val="000154F4"/>
    <w:rsid w:val="00025033"/>
    <w:rsid w:val="00032FAB"/>
    <w:rsid w:val="00044307"/>
    <w:rsid w:val="00045786"/>
    <w:rsid w:val="00062442"/>
    <w:rsid w:val="00066396"/>
    <w:rsid w:val="0009526D"/>
    <w:rsid w:val="000A2E79"/>
    <w:rsid w:val="000A5E7C"/>
    <w:rsid w:val="000A70AB"/>
    <w:rsid w:val="000B5050"/>
    <w:rsid w:val="000C2A74"/>
    <w:rsid w:val="000C3125"/>
    <w:rsid w:val="000C7D55"/>
    <w:rsid w:val="000D66CF"/>
    <w:rsid w:val="00100A17"/>
    <w:rsid w:val="00106283"/>
    <w:rsid w:val="0012436E"/>
    <w:rsid w:val="0012698E"/>
    <w:rsid w:val="0012747E"/>
    <w:rsid w:val="00140F0B"/>
    <w:rsid w:val="00141F7E"/>
    <w:rsid w:val="001539BE"/>
    <w:rsid w:val="00165B65"/>
    <w:rsid w:val="001739FB"/>
    <w:rsid w:val="001800FB"/>
    <w:rsid w:val="00180ABD"/>
    <w:rsid w:val="00191FFB"/>
    <w:rsid w:val="00193E84"/>
    <w:rsid w:val="001944C1"/>
    <w:rsid w:val="001A4179"/>
    <w:rsid w:val="001B307E"/>
    <w:rsid w:val="001C41B6"/>
    <w:rsid w:val="001E1BB2"/>
    <w:rsid w:val="001F021C"/>
    <w:rsid w:val="001F5A1D"/>
    <w:rsid w:val="00201F33"/>
    <w:rsid w:val="002069B7"/>
    <w:rsid w:val="0023772C"/>
    <w:rsid w:val="00243D4C"/>
    <w:rsid w:val="00280AF6"/>
    <w:rsid w:val="002835BC"/>
    <w:rsid w:val="00284B90"/>
    <w:rsid w:val="00286027"/>
    <w:rsid w:val="00296947"/>
    <w:rsid w:val="002A1415"/>
    <w:rsid w:val="002A17BE"/>
    <w:rsid w:val="002A3E36"/>
    <w:rsid w:val="002B1B3C"/>
    <w:rsid w:val="002B77FA"/>
    <w:rsid w:val="002C122D"/>
    <w:rsid w:val="002D5609"/>
    <w:rsid w:val="002F79E0"/>
    <w:rsid w:val="00302132"/>
    <w:rsid w:val="003024D5"/>
    <w:rsid w:val="00320E39"/>
    <w:rsid w:val="00332643"/>
    <w:rsid w:val="00334AC6"/>
    <w:rsid w:val="00337E9E"/>
    <w:rsid w:val="00344FB9"/>
    <w:rsid w:val="0035294C"/>
    <w:rsid w:val="00354E57"/>
    <w:rsid w:val="003612BA"/>
    <w:rsid w:val="0036551A"/>
    <w:rsid w:val="00394490"/>
    <w:rsid w:val="00396A62"/>
    <w:rsid w:val="003A0723"/>
    <w:rsid w:val="003A1ED9"/>
    <w:rsid w:val="003A283E"/>
    <w:rsid w:val="003B2B2D"/>
    <w:rsid w:val="003B68EF"/>
    <w:rsid w:val="003C127F"/>
    <w:rsid w:val="003C3512"/>
    <w:rsid w:val="003C751E"/>
    <w:rsid w:val="003E4F1A"/>
    <w:rsid w:val="003F3B2A"/>
    <w:rsid w:val="003F536D"/>
    <w:rsid w:val="00400646"/>
    <w:rsid w:val="00413EEB"/>
    <w:rsid w:val="004150F6"/>
    <w:rsid w:val="00416546"/>
    <w:rsid w:val="00420FD0"/>
    <w:rsid w:val="00425BD6"/>
    <w:rsid w:val="00426955"/>
    <w:rsid w:val="00427131"/>
    <w:rsid w:val="00432AD5"/>
    <w:rsid w:val="0044705E"/>
    <w:rsid w:val="00447596"/>
    <w:rsid w:val="0045335D"/>
    <w:rsid w:val="00457D8B"/>
    <w:rsid w:val="00463E6C"/>
    <w:rsid w:val="0046409B"/>
    <w:rsid w:val="0046450F"/>
    <w:rsid w:val="0047358E"/>
    <w:rsid w:val="00495E07"/>
    <w:rsid w:val="004A2778"/>
    <w:rsid w:val="004A4377"/>
    <w:rsid w:val="004C3775"/>
    <w:rsid w:val="005019AF"/>
    <w:rsid w:val="00510CB7"/>
    <w:rsid w:val="005154FD"/>
    <w:rsid w:val="00533E9C"/>
    <w:rsid w:val="0053489D"/>
    <w:rsid w:val="005468DD"/>
    <w:rsid w:val="0055148B"/>
    <w:rsid w:val="00552932"/>
    <w:rsid w:val="00562123"/>
    <w:rsid w:val="0057300B"/>
    <w:rsid w:val="00576F63"/>
    <w:rsid w:val="005803DA"/>
    <w:rsid w:val="00582EAF"/>
    <w:rsid w:val="00585581"/>
    <w:rsid w:val="005A0956"/>
    <w:rsid w:val="005A21B0"/>
    <w:rsid w:val="005B6DDB"/>
    <w:rsid w:val="005D3A9A"/>
    <w:rsid w:val="005E78D4"/>
    <w:rsid w:val="006059C7"/>
    <w:rsid w:val="006064A7"/>
    <w:rsid w:val="0062195C"/>
    <w:rsid w:val="00621D5B"/>
    <w:rsid w:val="00640606"/>
    <w:rsid w:val="00643CD9"/>
    <w:rsid w:val="00653CA6"/>
    <w:rsid w:val="006563B1"/>
    <w:rsid w:val="00663DCA"/>
    <w:rsid w:val="00664382"/>
    <w:rsid w:val="00670D1B"/>
    <w:rsid w:val="006751CC"/>
    <w:rsid w:val="00676CBF"/>
    <w:rsid w:val="006825C0"/>
    <w:rsid w:val="006917EF"/>
    <w:rsid w:val="006A345A"/>
    <w:rsid w:val="006A5D2B"/>
    <w:rsid w:val="006A7415"/>
    <w:rsid w:val="006B78DD"/>
    <w:rsid w:val="006C18A0"/>
    <w:rsid w:val="006D0867"/>
    <w:rsid w:val="006D66A9"/>
    <w:rsid w:val="006E2D19"/>
    <w:rsid w:val="006F2A13"/>
    <w:rsid w:val="006F6F3C"/>
    <w:rsid w:val="006F761A"/>
    <w:rsid w:val="00700B5B"/>
    <w:rsid w:val="0070324C"/>
    <w:rsid w:val="00704331"/>
    <w:rsid w:val="007348D1"/>
    <w:rsid w:val="007420FE"/>
    <w:rsid w:val="00751D39"/>
    <w:rsid w:val="007530EA"/>
    <w:rsid w:val="007642B9"/>
    <w:rsid w:val="00766627"/>
    <w:rsid w:val="0077202F"/>
    <w:rsid w:val="007730D5"/>
    <w:rsid w:val="00773B18"/>
    <w:rsid w:val="00775F41"/>
    <w:rsid w:val="00786252"/>
    <w:rsid w:val="007A4147"/>
    <w:rsid w:val="007A6A34"/>
    <w:rsid w:val="007B28FD"/>
    <w:rsid w:val="007B72F9"/>
    <w:rsid w:val="007E550F"/>
    <w:rsid w:val="007F0B27"/>
    <w:rsid w:val="00802520"/>
    <w:rsid w:val="00803DB7"/>
    <w:rsid w:val="00805DD6"/>
    <w:rsid w:val="00814082"/>
    <w:rsid w:val="0081554A"/>
    <w:rsid w:val="00826BB3"/>
    <w:rsid w:val="00860DD9"/>
    <w:rsid w:val="00862ED9"/>
    <w:rsid w:val="00865739"/>
    <w:rsid w:val="00874AA8"/>
    <w:rsid w:val="00874D5E"/>
    <w:rsid w:val="00882890"/>
    <w:rsid w:val="00887EB5"/>
    <w:rsid w:val="008931DF"/>
    <w:rsid w:val="008A2503"/>
    <w:rsid w:val="008B581D"/>
    <w:rsid w:val="008C15C6"/>
    <w:rsid w:val="008C6989"/>
    <w:rsid w:val="008D21A9"/>
    <w:rsid w:val="008D7F6F"/>
    <w:rsid w:val="008E69FF"/>
    <w:rsid w:val="00901A96"/>
    <w:rsid w:val="00921EA3"/>
    <w:rsid w:val="00934CC4"/>
    <w:rsid w:val="00950B05"/>
    <w:rsid w:val="00952135"/>
    <w:rsid w:val="00957552"/>
    <w:rsid w:val="0096605A"/>
    <w:rsid w:val="00966ECA"/>
    <w:rsid w:val="0097012F"/>
    <w:rsid w:val="00972C0B"/>
    <w:rsid w:val="009739C4"/>
    <w:rsid w:val="00982C3A"/>
    <w:rsid w:val="00984FF6"/>
    <w:rsid w:val="00990667"/>
    <w:rsid w:val="00990C95"/>
    <w:rsid w:val="009A370C"/>
    <w:rsid w:val="009A4958"/>
    <w:rsid w:val="009A5124"/>
    <w:rsid w:val="009B6331"/>
    <w:rsid w:val="009C6339"/>
    <w:rsid w:val="009D2E03"/>
    <w:rsid w:val="009F40D7"/>
    <w:rsid w:val="00A0615E"/>
    <w:rsid w:val="00A0798F"/>
    <w:rsid w:val="00A07BFF"/>
    <w:rsid w:val="00A11ABC"/>
    <w:rsid w:val="00A120E5"/>
    <w:rsid w:val="00A14971"/>
    <w:rsid w:val="00A34EF6"/>
    <w:rsid w:val="00A5250B"/>
    <w:rsid w:val="00A65585"/>
    <w:rsid w:val="00A71722"/>
    <w:rsid w:val="00A743A8"/>
    <w:rsid w:val="00A747C3"/>
    <w:rsid w:val="00A7494A"/>
    <w:rsid w:val="00A86D62"/>
    <w:rsid w:val="00AB3D05"/>
    <w:rsid w:val="00AB7F7C"/>
    <w:rsid w:val="00AC17A0"/>
    <w:rsid w:val="00AC5892"/>
    <w:rsid w:val="00AD0C28"/>
    <w:rsid w:val="00AE2017"/>
    <w:rsid w:val="00B0081B"/>
    <w:rsid w:val="00B00A84"/>
    <w:rsid w:val="00B0651B"/>
    <w:rsid w:val="00B07678"/>
    <w:rsid w:val="00B2107F"/>
    <w:rsid w:val="00B22C4F"/>
    <w:rsid w:val="00B44179"/>
    <w:rsid w:val="00B44AEA"/>
    <w:rsid w:val="00B60258"/>
    <w:rsid w:val="00B651B0"/>
    <w:rsid w:val="00B7418D"/>
    <w:rsid w:val="00B8583C"/>
    <w:rsid w:val="00B962D9"/>
    <w:rsid w:val="00BA3D61"/>
    <w:rsid w:val="00BB574B"/>
    <w:rsid w:val="00BC02A9"/>
    <w:rsid w:val="00BF05D9"/>
    <w:rsid w:val="00BF7770"/>
    <w:rsid w:val="00C013A0"/>
    <w:rsid w:val="00C05873"/>
    <w:rsid w:val="00C073C2"/>
    <w:rsid w:val="00C17FE1"/>
    <w:rsid w:val="00C27D0C"/>
    <w:rsid w:val="00C405B4"/>
    <w:rsid w:val="00C446B8"/>
    <w:rsid w:val="00C4681B"/>
    <w:rsid w:val="00C570E8"/>
    <w:rsid w:val="00C6588C"/>
    <w:rsid w:val="00C67D54"/>
    <w:rsid w:val="00C72D16"/>
    <w:rsid w:val="00C76595"/>
    <w:rsid w:val="00C81108"/>
    <w:rsid w:val="00C82562"/>
    <w:rsid w:val="00C93790"/>
    <w:rsid w:val="00CA783B"/>
    <w:rsid w:val="00CB6F82"/>
    <w:rsid w:val="00CC35FF"/>
    <w:rsid w:val="00CC3C1E"/>
    <w:rsid w:val="00CC47F8"/>
    <w:rsid w:val="00CC7274"/>
    <w:rsid w:val="00CF045C"/>
    <w:rsid w:val="00CF072F"/>
    <w:rsid w:val="00D0181C"/>
    <w:rsid w:val="00D0216C"/>
    <w:rsid w:val="00D176DE"/>
    <w:rsid w:val="00D31514"/>
    <w:rsid w:val="00D44087"/>
    <w:rsid w:val="00D67E9B"/>
    <w:rsid w:val="00D77564"/>
    <w:rsid w:val="00D81195"/>
    <w:rsid w:val="00D87556"/>
    <w:rsid w:val="00D9143E"/>
    <w:rsid w:val="00DA5D07"/>
    <w:rsid w:val="00DB555D"/>
    <w:rsid w:val="00DD3BFE"/>
    <w:rsid w:val="00DD71D4"/>
    <w:rsid w:val="00DE422E"/>
    <w:rsid w:val="00DE6764"/>
    <w:rsid w:val="00E02AB8"/>
    <w:rsid w:val="00E03176"/>
    <w:rsid w:val="00E13B73"/>
    <w:rsid w:val="00E16713"/>
    <w:rsid w:val="00E304B0"/>
    <w:rsid w:val="00E34C34"/>
    <w:rsid w:val="00E412CB"/>
    <w:rsid w:val="00E46F50"/>
    <w:rsid w:val="00E47E90"/>
    <w:rsid w:val="00E6406A"/>
    <w:rsid w:val="00E836BD"/>
    <w:rsid w:val="00E872A3"/>
    <w:rsid w:val="00E8731A"/>
    <w:rsid w:val="00EA5DEA"/>
    <w:rsid w:val="00EB4CC6"/>
    <w:rsid w:val="00EC4801"/>
    <w:rsid w:val="00EE5448"/>
    <w:rsid w:val="00EF11A9"/>
    <w:rsid w:val="00F06E51"/>
    <w:rsid w:val="00F25EA7"/>
    <w:rsid w:val="00F32EF9"/>
    <w:rsid w:val="00F45EE9"/>
    <w:rsid w:val="00F51004"/>
    <w:rsid w:val="00F60BBB"/>
    <w:rsid w:val="00F610A9"/>
    <w:rsid w:val="00F614B1"/>
    <w:rsid w:val="00F674A9"/>
    <w:rsid w:val="00F730EB"/>
    <w:rsid w:val="00F77E52"/>
    <w:rsid w:val="00FA0414"/>
    <w:rsid w:val="00FA1098"/>
    <w:rsid w:val="00FA4EEB"/>
    <w:rsid w:val="00FD42FD"/>
    <w:rsid w:val="00FE6467"/>
    <w:rsid w:val="00FF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37AE"/>
  <w15:docId w15:val="{B3DAE75C-2BDA-4BFC-924F-BD8C4538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7" w:lineRule="auto"/>
      <w:ind w:left="10" w:right="132"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4" w:line="247" w:lineRule="auto"/>
      <w:ind w:left="10" w:right="362"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F6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dc:creator>
  <cp:keywords/>
  <cp:lastModifiedBy>Stillwater Township</cp:lastModifiedBy>
  <cp:revision>4</cp:revision>
  <dcterms:created xsi:type="dcterms:W3CDTF">2023-12-03T13:59:00Z</dcterms:created>
  <dcterms:modified xsi:type="dcterms:W3CDTF">2023-12-15T03:09:00Z</dcterms:modified>
</cp:coreProperties>
</file>