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48A3" w14:textId="77777777" w:rsidR="006F761A" w:rsidRDefault="00320E39">
      <w:pPr>
        <w:spacing w:after="0" w:line="259" w:lineRule="auto"/>
        <w:ind w:left="-1" w:right="351"/>
        <w:jc w:val="center"/>
      </w:pPr>
      <w:r>
        <w:rPr>
          <w:noProof/>
        </w:rPr>
        <w:drawing>
          <wp:anchor distT="0" distB="0" distL="114300" distR="114300" simplePos="0" relativeHeight="251658240" behindDoc="0" locked="0" layoutInCell="1" allowOverlap="0" wp14:anchorId="0625A1D7" wp14:editId="6CBE79E3">
            <wp:simplePos x="0" y="0"/>
            <wp:positionH relativeFrom="column">
              <wp:posOffset>-317</wp:posOffset>
            </wp:positionH>
            <wp:positionV relativeFrom="paragraph">
              <wp:posOffset>-317867</wp:posOffset>
            </wp:positionV>
            <wp:extent cx="1019175" cy="990600"/>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p>
    <w:p w14:paraId="7BA46516" w14:textId="77777777" w:rsidR="006F761A" w:rsidRDefault="00320E39">
      <w:pPr>
        <w:spacing w:after="0" w:line="259" w:lineRule="auto"/>
        <w:ind w:left="-1" w:right="-12"/>
        <w:jc w:val="center"/>
      </w:pPr>
      <w:r>
        <w:rPr>
          <w:b/>
        </w:rPr>
        <w:t xml:space="preserve">RECREATION COMMISSION  </w:t>
      </w:r>
    </w:p>
    <w:p w14:paraId="6CC6EEF5" w14:textId="77777777" w:rsidR="006F761A" w:rsidRDefault="00320E39">
      <w:pPr>
        <w:spacing w:after="0" w:line="259" w:lineRule="auto"/>
        <w:ind w:left="-1" w:right="-7"/>
        <w:jc w:val="center"/>
      </w:pPr>
      <w:r>
        <w:rPr>
          <w:b/>
        </w:rPr>
        <w:t xml:space="preserve">MEETING MINUTES  </w:t>
      </w:r>
    </w:p>
    <w:p w14:paraId="26CA117C" w14:textId="5C56671F" w:rsidR="006F761A" w:rsidRDefault="002835BC">
      <w:pPr>
        <w:spacing w:after="0" w:line="259" w:lineRule="auto"/>
        <w:ind w:left="-1" w:right="-16"/>
        <w:jc w:val="center"/>
      </w:pPr>
      <w:r>
        <w:rPr>
          <w:b/>
        </w:rPr>
        <w:t>October 2</w:t>
      </w:r>
      <w:r w:rsidR="00320E39">
        <w:rPr>
          <w:b/>
        </w:rPr>
        <w:t>, 2023</w:t>
      </w:r>
      <w:r w:rsidR="00320E39">
        <w:t xml:space="preserve"> </w:t>
      </w:r>
    </w:p>
    <w:p w14:paraId="310D8BDA" w14:textId="77777777" w:rsidR="006F761A" w:rsidRDefault="00320E39">
      <w:pPr>
        <w:spacing w:after="0" w:line="259" w:lineRule="auto"/>
        <w:ind w:left="60" w:right="0" w:firstLine="0"/>
        <w:jc w:val="center"/>
      </w:pPr>
      <w:r>
        <w:t xml:space="preserve"> </w:t>
      </w:r>
    </w:p>
    <w:p w14:paraId="08DE3096" w14:textId="77777777" w:rsidR="002B77FA" w:rsidRDefault="002B77FA">
      <w:pPr>
        <w:ind w:left="-5"/>
        <w:rPr>
          <w:b/>
        </w:rPr>
      </w:pPr>
    </w:p>
    <w:p w14:paraId="7FE420C1" w14:textId="0B982EB1" w:rsidR="002B77FA" w:rsidRDefault="00320E39">
      <w:pPr>
        <w:ind w:left="-5"/>
      </w:pPr>
      <w:r>
        <w:rPr>
          <w:b/>
        </w:rPr>
        <w:t>MEMBERS PRESENT:</w:t>
      </w:r>
      <w:r w:rsidR="00B44179">
        <w:t xml:space="preserve"> </w:t>
      </w:r>
      <w:r w:rsidR="009C6339">
        <w:t xml:space="preserve">Mr. Sylvester, </w:t>
      </w:r>
      <w:r w:rsidR="00DA5D07">
        <w:t xml:space="preserve">Mr. Reilly (8:02 p.m.), </w:t>
      </w:r>
      <w:r w:rsidR="00B44179">
        <w:t>Mrs. Minervino,</w:t>
      </w:r>
      <w:r>
        <w:t xml:space="preserve"> </w:t>
      </w:r>
      <w:r w:rsidR="00066396">
        <w:t>Mrs. Falotico,</w:t>
      </w:r>
      <w:r w:rsidR="009C6339">
        <w:t xml:space="preserve"> Mrs. Martin,</w:t>
      </w:r>
      <w:r w:rsidR="00066396">
        <w:t xml:space="preserve"> </w:t>
      </w:r>
      <w:r w:rsidR="00CF045C">
        <w:t xml:space="preserve">Mrs. Richardson, </w:t>
      </w:r>
      <w:r>
        <w:t xml:space="preserve">and Mrs. Tosti </w:t>
      </w:r>
    </w:p>
    <w:p w14:paraId="6FBB00CF" w14:textId="0E4C1BB6" w:rsidR="006F761A" w:rsidRDefault="00320E39">
      <w:pPr>
        <w:ind w:left="-5"/>
      </w:pPr>
      <w:r>
        <w:rPr>
          <w:b/>
        </w:rPr>
        <w:t xml:space="preserve">LIASION: </w:t>
      </w:r>
      <w:r>
        <w:t xml:space="preserve">Mrs. Delaney was in </w:t>
      </w:r>
      <w:proofErr w:type="gramStart"/>
      <w:r>
        <w:t>attendance</w:t>
      </w:r>
      <w:proofErr w:type="gramEnd"/>
    </w:p>
    <w:p w14:paraId="741B0480" w14:textId="2B315618" w:rsidR="006F761A" w:rsidRDefault="00320E39">
      <w:pPr>
        <w:pStyle w:val="Heading1"/>
        <w:ind w:left="-5" w:right="260"/>
      </w:pPr>
      <w:r>
        <w:t xml:space="preserve">MEMBERS ABSENT: </w:t>
      </w:r>
      <w:r w:rsidR="00F674A9">
        <w:rPr>
          <w:b w:val="0"/>
        </w:rPr>
        <w:t>Mr. Carovillano</w:t>
      </w:r>
    </w:p>
    <w:p w14:paraId="4B8893B7" w14:textId="41E5B8E3" w:rsidR="006F761A" w:rsidRDefault="00320E39">
      <w:pPr>
        <w:ind w:left="-5" w:right="0"/>
      </w:pPr>
      <w:r>
        <w:t>Mrs. Tosti called the meeting to order at 7:</w:t>
      </w:r>
      <w:r w:rsidR="009C6339">
        <w:t>06</w:t>
      </w:r>
      <w:r>
        <w:t xml:space="preserve"> p.m. with the statement that this meeting follows the Open </w:t>
      </w:r>
    </w:p>
    <w:p w14:paraId="458755F1" w14:textId="6DC97F33" w:rsidR="006F761A" w:rsidRDefault="00320E39" w:rsidP="002B77FA">
      <w:pPr>
        <w:ind w:left="-5" w:right="0"/>
      </w:pPr>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73F8CA73" w14:textId="77777777" w:rsidR="006F761A" w:rsidRDefault="00320E39">
      <w:pPr>
        <w:spacing w:after="0" w:line="259" w:lineRule="auto"/>
        <w:ind w:left="0" w:right="0" w:firstLine="0"/>
      </w:pPr>
      <w:r>
        <w:rPr>
          <w:sz w:val="24"/>
        </w:rPr>
        <w:t xml:space="preserve"> </w:t>
      </w:r>
    </w:p>
    <w:p w14:paraId="2A7B9E0E" w14:textId="77777777" w:rsidR="006F761A" w:rsidRDefault="00320E39">
      <w:pPr>
        <w:spacing w:after="4" w:line="250" w:lineRule="auto"/>
        <w:ind w:left="-5" w:right="0"/>
        <w:rPr>
          <w:b/>
        </w:rPr>
      </w:pPr>
      <w:r>
        <w:rPr>
          <w:b/>
          <w:u w:val="single" w:color="000000"/>
        </w:rPr>
        <w:t>Approval of Meeting Minutes:</w:t>
      </w:r>
      <w:r>
        <w:rPr>
          <w:b/>
        </w:rPr>
        <w:t xml:space="preserve"> </w:t>
      </w:r>
    </w:p>
    <w:p w14:paraId="4E76814F" w14:textId="7D5452A4" w:rsidR="009C6339" w:rsidRPr="009C6339" w:rsidRDefault="009C6339">
      <w:pPr>
        <w:spacing w:after="4" w:line="250" w:lineRule="auto"/>
        <w:ind w:left="-5" w:right="0"/>
        <w:rPr>
          <w:bCs/>
        </w:rPr>
      </w:pPr>
      <w:r w:rsidRPr="009C6339">
        <w:rPr>
          <w:bCs/>
        </w:rPr>
        <w:t xml:space="preserve">Mrs. Tosti made one correction to the September 6, </w:t>
      </w:r>
      <w:r w:rsidR="00D31514" w:rsidRPr="009C6339">
        <w:rPr>
          <w:bCs/>
        </w:rPr>
        <w:t>2023,</w:t>
      </w:r>
      <w:r w:rsidRPr="009C6339">
        <w:rPr>
          <w:bCs/>
        </w:rPr>
        <w:t xml:space="preserve"> meeting minutes. The tree lighting date was incorrect – it is 12/1/2023 with a snow date of 12/2/2023. It will be corrected before public posting.</w:t>
      </w:r>
    </w:p>
    <w:p w14:paraId="28114FD7" w14:textId="5C6156D5" w:rsidR="006F761A" w:rsidRDefault="00320E39" w:rsidP="009C6339">
      <w:pPr>
        <w:spacing w:after="0" w:line="259" w:lineRule="auto"/>
        <w:ind w:left="-5" w:right="0"/>
      </w:pPr>
      <w:r>
        <w:rPr>
          <w:sz w:val="21"/>
        </w:rPr>
        <w:t>Mr</w:t>
      </w:r>
      <w:r w:rsidR="00EA5DEA">
        <w:rPr>
          <w:sz w:val="21"/>
        </w:rPr>
        <w:t xml:space="preserve">s. </w:t>
      </w:r>
      <w:r w:rsidR="009C6339">
        <w:rPr>
          <w:sz w:val="21"/>
        </w:rPr>
        <w:t xml:space="preserve">Richardson </w:t>
      </w:r>
      <w:r>
        <w:rPr>
          <w:sz w:val="21"/>
        </w:rPr>
        <w:t xml:space="preserve">made a motion to approve the minutes from the </w:t>
      </w:r>
      <w:r w:rsidR="009C6339">
        <w:rPr>
          <w:sz w:val="21"/>
        </w:rPr>
        <w:t>September 6</w:t>
      </w:r>
      <w:r w:rsidR="00F674A9">
        <w:rPr>
          <w:sz w:val="21"/>
        </w:rPr>
        <w:t xml:space="preserve">, </w:t>
      </w:r>
      <w:r>
        <w:rPr>
          <w:sz w:val="21"/>
        </w:rPr>
        <w:t>2023</w:t>
      </w:r>
      <w:r w:rsidR="002A3E36">
        <w:rPr>
          <w:sz w:val="21"/>
        </w:rPr>
        <w:t>,</w:t>
      </w:r>
      <w:r>
        <w:rPr>
          <w:sz w:val="21"/>
        </w:rPr>
        <w:t xml:space="preserve"> meeting, seconded by Mrs.</w:t>
      </w:r>
      <w:r w:rsidR="009C6339">
        <w:rPr>
          <w:sz w:val="21"/>
        </w:rPr>
        <w:t xml:space="preserve"> </w:t>
      </w:r>
      <w:r w:rsidR="00EA5DEA">
        <w:rPr>
          <w:sz w:val="21"/>
        </w:rPr>
        <w:t>Minervino</w:t>
      </w:r>
      <w:r>
        <w:rPr>
          <w:sz w:val="21"/>
        </w:rPr>
        <w:t xml:space="preserve">. </w:t>
      </w:r>
    </w:p>
    <w:p w14:paraId="3B30B9B5" w14:textId="45EB3FA4" w:rsidR="006F761A" w:rsidRDefault="00320E39">
      <w:pPr>
        <w:ind w:left="-5" w:right="0"/>
      </w:pPr>
      <w:r>
        <w:rPr>
          <w:b/>
          <w:u w:val="single" w:color="000000"/>
        </w:rPr>
        <w:t>Roll Call Vote:</w:t>
      </w:r>
      <w:r>
        <w:rPr>
          <w:b/>
        </w:rPr>
        <w:t xml:space="preserve">  </w:t>
      </w:r>
      <w:r>
        <w:t>Mr</w:t>
      </w:r>
      <w:r w:rsidR="009C6339">
        <w:t>. Sylvester</w:t>
      </w:r>
      <w:r>
        <w:t xml:space="preserve">, </w:t>
      </w:r>
      <w:r w:rsidR="009C6339">
        <w:t>abstain</w:t>
      </w:r>
      <w:r>
        <w:t>, Mr</w:t>
      </w:r>
      <w:r w:rsidR="00EA5DEA">
        <w:t>s</w:t>
      </w:r>
      <w:r w:rsidR="009C6339">
        <w:t xml:space="preserve">. Minervino, yes, </w:t>
      </w:r>
      <w:r w:rsidR="00066396">
        <w:t>Mrs. Falotico, yes,</w:t>
      </w:r>
      <w:r>
        <w:t xml:space="preserve"> </w:t>
      </w:r>
      <w:r w:rsidR="00032FAB">
        <w:t>Mrs.</w:t>
      </w:r>
      <w:r w:rsidR="00EA5DEA">
        <w:t xml:space="preserve"> </w:t>
      </w:r>
      <w:r w:rsidR="009C6339">
        <w:t>Martin</w:t>
      </w:r>
      <w:r w:rsidR="00EA5DEA">
        <w:t xml:space="preserve">, </w:t>
      </w:r>
      <w:r w:rsidR="009C6339">
        <w:t>abstain</w:t>
      </w:r>
      <w:r w:rsidR="00EA5DEA">
        <w:t>,</w:t>
      </w:r>
      <w:r w:rsidR="009C6339">
        <w:t xml:space="preserve"> Mrs. Richardson, yes,</w:t>
      </w:r>
      <w:r w:rsidR="00EA5DEA">
        <w:t xml:space="preserve"> </w:t>
      </w:r>
      <w:r w:rsidR="00032FAB">
        <w:t xml:space="preserve">Mrs. </w:t>
      </w:r>
      <w:r>
        <w:t>Tosti</w:t>
      </w:r>
      <w:r w:rsidR="00284B90">
        <w:t xml:space="preserve">, </w:t>
      </w:r>
      <w:proofErr w:type="gramStart"/>
      <w:r w:rsidR="00284B90">
        <w:t>yes</w:t>
      </w:r>
      <w:proofErr w:type="gramEnd"/>
    </w:p>
    <w:p w14:paraId="57511CFC" w14:textId="77777777" w:rsidR="006F761A" w:rsidRDefault="00320E39">
      <w:pPr>
        <w:spacing w:after="0" w:line="259" w:lineRule="auto"/>
        <w:ind w:left="0" w:right="0" w:firstLine="0"/>
      </w:pPr>
      <w:r>
        <w:rPr>
          <w:rFonts w:ascii="Calibri" w:eastAsia="Calibri" w:hAnsi="Calibri" w:cs="Calibri"/>
          <w:b/>
          <w:i/>
          <w:sz w:val="24"/>
        </w:rPr>
        <w:t xml:space="preserve"> </w:t>
      </w:r>
    </w:p>
    <w:p w14:paraId="5DD1CD48" w14:textId="77777777" w:rsidR="006F761A" w:rsidRDefault="00320E39">
      <w:pPr>
        <w:spacing w:after="4" w:line="250" w:lineRule="auto"/>
        <w:ind w:left="-5" w:right="0"/>
      </w:pPr>
      <w:r>
        <w:rPr>
          <w:b/>
          <w:u w:val="single" w:color="000000"/>
        </w:rPr>
        <w:t>Payment of Bills:</w:t>
      </w:r>
      <w:r>
        <w:rPr>
          <w:b/>
        </w:rPr>
        <w:t xml:space="preserve"> </w:t>
      </w:r>
    </w:p>
    <w:p w14:paraId="54BD25E9" w14:textId="1D243A31" w:rsidR="006F761A" w:rsidRDefault="00320E39">
      <w:pPr>
        <w:ind w:left="-5" w:right="0"/>
      </w:pPr>
      <w:r>
        <w:t>Mr</w:t>
      </w:r>
      <w:r w:rsidR="00EA5DEA">
        <w:t>s. M</w:t>
      </w:r>
      <w:r w:rsidR="00775F41">
        <w:t>artin</w:t>
      </w:r>
      <w:r>
        <w:t xml:space="preserve"> made a motion to approve the payment of the following bills totaling $</w:t>
      </w:r>
      <w:r w:rsidR="00775F41">
        <w:t>945.46</w:t>
      </w:r>
      <w:r>
        <w:t>, seconded by Mr</w:t>
      </w:r>
      <w:r w:rsidR="00F674A9">
        <w:t xml:space="preserve">s. </w:t>
      </w:r>
      <w:r w:rsidR="00775F41">
        <w:t>Tosti</w:t>
      </w:r>
      <w:r>
        <w:t xml:space="preserve">.  </w:t>
      </w:r>
    </w:p>
    <w:p w14:paraId="776444EA" w14:textId="42672F72" w:rsidR="006F761A" w:rsidRDefault="00320E39">
      <w:pPr>
        <w:ind w:left="-5" w:right="0"/>
      </w:pPr>
      <w:r>
        <w:rPr>
          <w:b/>
          <w:u w:val="single" w:color="000000"/>
        </w:rPr>
        <w:t>Roll Call Vote:</w:t>
      </w:r>
      <w:r>
        <w:rPr>
          <w:b/>
        </w:rPr>
        <w:t xml:space="preserve">  </w:t>
      </w:r>
      <w:r w:rsidR="00775F41" w:rsidRPr="00775F41">
        <w:rPr>
          <w:bCs/>
        </w:rPr>
        <w:t>Mr. Sylvester, yes,</w:t>
      </w:r>
      <w:r w:rsidR="00775F41">
        <w:rPr>
          <w:b/>
        </w:rPr>
        <w:t xml:space="preserve"> </w:t>
      </w:r>
      <w:r w:rsidR="003A283E">
        <w:t xml:space="preserve">Mrs. Minervino, </w:t>
      </w:r>
      <w:r w:rsidR="00775F41">
        <w:t>abstain</w:t>
      </w:r>
      <w:r w:rsidR="003A283E">
        <w:t xml:space="preserve">, Mrs. </w:t>
      </w:r>
      <w:r w:rsidR="00775F41">
        <w:t>Falotico</w:t>
      </w:r>
      <w:r w:rsidR="003A283E">
        <w:t xml:space="preserve">, yes, Mrs. </w:t>
      </w:r>
      <w:r w:rsidR="00775F41">
        <w:t>Martin</w:t>
      </w:r>
      <w:r w:rsidR="003A283E">
        <w:t xml:space="preserve">, yes, Mrs. Richardson, </w:t>
      </w:r>
      <w:r w:rsidR="00775F41">
        <w:t>yes</w:t>
      </w:r>
      <w:r w:rsidR="003A283E">
        <w:t>, Mrs. Tosti</w:t>
      </w:r>
      <w:r w:rsidR="00FA0414">
        <w:t xml:space="preserve">, </w:t>
      </w:r>
      <w:proofErr w:type="gramStart"/>
      <w:r w:rsidR="00FA0414">
        <w:t>yes</w:t>
      </w:r>
      <w:proofErr w:type="gramEnd"/>
    </w:p>
    <w:p w14:paraId="5CB4CD13" w14:textId="77777777" w:rsidR="006F761A" w:rsidRDefault="00320E39">
      <w:pPr>
        <w:spacing w:after="0" w:line="259" w:lineRule="auto"/>
        <w:ind w:left="0" w:right="0" w:firstLine="0"/>
      </w:pPr>
      <w:r>
        <w:t xml:space="preserve"> </w:t>
      </w:r>
    </w:p>
    <w:p w14:paraId="67060B97" w14:textId="42575D03" w:rsidR="00FA0414" w:rsidRDefault="00000840" w:rsidP="001739FB">
      <w:pPr>
        <w:spacing w:after="11"/>
        <w:ind w:left="-5" w:right="0"/>
        <w:rPr>
          <w:i/>
        </w:rPr>
      </w:pPr>
      <w:r>
        <w:rPr>
          <w:i/>
        </w:rPr>
        <w:t>Jennifer Minervino (Reimbursement for POW/MIA event) - $77.46</w:t>
      </w:r>
    </w:p>
    <w:p w14:paraId="567258BC" w14:textId="52344F26" w:rsidR="00000840" w:rsidRDefault="00000840" w:rsidP="00000840">
      <w:pPr>
        <w:spacing w:after="11"/>
        <w:ind w:left="-5" w:right="0"/>
        <w:rPr>
          <w:i/>
        </w:rPr>
      </w:pPr>
      <w:r>
        <w:rPr>
          <w:i/>
        </w:rPr>
        <w:t>Tri-State Rentals Inc. (Fall Festival) - $868.00</w:t>
      </w:r>
    </w:p>
    <w:p w14:paraId="5AC23682" w14:textId="77777777" w:rsidR="00FA0414" w:rsidRDefault="00FA0414" w:rsidP="00495E07">
      <w:pPr>
        <w:spacing w:after="11"/>
        <w:ind w:left="0" w:right="0" w:firstLine="0"/>
        <w:rPr>
          <w:i/>
        </w:rPr>
      </w:pPr>
    </w:p>
    <w:p w14:paraId="7C03B04D" w14:textId="0E8766D9" w:rsidR="008931DF" w:rsidRDefault="00320E39" w:rsidP="00495E07">
      <w:pPr>
        <w:spacing w:after="4" w:line="250" w:lineRule="auto"/>
        <w:ind w:left="0" w:right="0" w:firstLine="0"/>
      </w:pPr>
      <w:r>
        <w:rPr>
          <w:b/>
          <w:u w:val="single" w:color="000000"/>
        </w:rPr>
        <w:t>Correspondence:</w:t>
      </w:r>
      <w:r>
        <w:rPr>
          <w:b/>
        </w:rPr>
        <w:t xml:space="preserve"> </w:t>
      </w:r>
    </w:p>
    <w:p w14:paraId="27878C7D" w14:textId="28B685DA" w:rsidR="00495E07" w:rsidRDefault="00495E07" w:rsidP="00495E07">
      <w:pPr>
        <w:spacing w:after="4" w:line="250" w:lineRule="auto"/>
        <w:ind w:left="0" w:right="0" w:firstLine="0"/>
      </w:pPr>
      <w:r>
        <w:t>A donation in the amount of $25.00 was received from the Bunco group – thank you!</w:t>
      </w:r>
    </w:p>
    <w:p w14:paraId="2CA74208" w14:textId="77777777" w:rsidR="00495E07" w:rsidRDefault="00495E07" w:rsidP="00495E07">
      <w:pPr>
        <w:spacing w:after="4" w:line="250" w:lineRule="auto"/>
        <w:ind w:left="0" w:right="0" w:firstLine="0"/>
      </w:pPr>
    </w:p>
    <w:p w14:paraId="2C05A9E6" w14:textId="77777777" w:rsidR="006F761A" w:rsidRDefault="00320E39">
      <w:pPr>
        <w:spacing w:after="4" w:line="250" w:lineRule="auto"/>
        <w:ind w:left="-5" w:right="0"/>
      </w:pPr>
      <w:r>
        <w:rPr>
          <w:b/>
          <w:u w:val="single" w:color="000000"/>
        </w:rPr>
        <w:t>Open Public Session - Agenda Items Only:</w:t>
      </w:r>
      <w:r>
        <w:rPr>
          <w:b/>
        </w:rPr>
        <w:t xml:space="preserve"> </w:t>
      </w:r>
    </w:p>
    <w:p w14:paraId="7053B2DF" w14:textId="3C940117" w:rsidR="006F761A" w:rsidRDefault="00320E39">
      <w:pPr>
        <w:ind w:left="-5" w:right="0"/>
      </w:pPr>
      <w:r>
        <w:t>The meeting was opened to the public at 7:</w:t>
      </w:r>
      <w:r w:rsidR="0081554A">
        <w:t>13</w:t>
      </w:r>
      <w:r>
        <w:t xml:space="preserve"> p.m. No one from the public wished to speak during the open public session. The meeting was closed to the public at 7:</w:t>
      </w:r>
      <w:r w:rsidR="0081554A">
        <w:t>14</w:t>
      </w:r>
      <w:r>
        <w:t xml:space="preserve"> p</w:t>
      </w:r>
      <w:r w:rsidR="008931DF">
        <w:t>.</w:t>
      </w:r>
      <w:r>
        <w:t xml:space="preserve">m. </w:t>
      </w:r>
    </w:p>
    <w:p w14:paraId="5601F871" w14:textId="77777777" w:rsidR="006F761A" w:rsidRDefault="00320E39">
      <w:pPr>
        <w:spacing w:after="0" w:line="259" w:lineRule="auto"/>
        <w:ind w:left="0" w:right="0" w:firstLine="0"/>
      </w:pPr>
      <w:r>
        <w:t xml:space="preserve"> </w:t>
      </w:r>
    </w:p>
    <w:p w14:paraId="24A4E264" w14:textId="77777777" w:rsidR="006F761A" w:rsidRDefault="00320E39">
      <w:pPr>
        <w:spacing w:after="4" w:line="250" w:lineRule="auto"/>
        <w:ind w:left="-5" w:right="0"/>
      </w:pPr>
      <w:r>
        <w:rPr>
          <w:b/>
          <w:u w:val="single" w:color="000000"/>
        </w:rPr>
        <w:t>Amendments to the Agenda:</w:t>
      </w:r>
      <w:r>
        <w:rPr>
          <w:b/>
        </w:rPr>
        <w:t xml:space="preserve"> </w:t>
      </w:r>
    </w:p>
    <w:p w14:paraId="648DD9E9" w14:textId="414ECB9A" w:rsidR="006F761A" w:rsidRDefault="00B60258">
      <w:pPr>
        <w:ind w:left="-5" w:right="0"/>
      </w:pPr>
      <w:r>
        <w:t>Mrs. Tosti moved Item #</w:t>
      </w:r>
      <w:r w:rsidR="0081554A">
        <w:t>7</w:t>
      </w:r>
      <w:r>
        <w:t xml:space="preserve"> from Sub-Committee Reports </w:t>
      </w:r>
      <w:r w:rsidR="0081554A">
        <w:t>down to #17 to accommodate Mr. Reilly</w:t>
      </w:r>
      <w:r w:rsidR="004A4377">
        <w:t>.</w:t>
      </w:r>
      <w:r w:rsidR="0081554A">
        <w:t xml:space="preserve"> </w:t>
      </w:r>
    </w:p>
    <w:p w14:paraId="02B6023D" w14:textId="77777777" w:rsidR="006C18A0" w:rsidRDefault="006C18A0" w:rsidP="003F536D">
      <w:pPr>
        <w:spacing w:after="0" w:line="259" w:lineRule="auto"/>
        <w:ind w:left="0" w:right="0" w:firstLine="0"/>
      </w:pPr>
    </w:p>
    <w:p w14:paraId="2AFA041C" w14:textId="02C576F8" w:rsidR="006F761A" w:rsidRDefault="00320E39" w:rsidP="006917EF">
      <w:pPr>
        <w:spacing w:after="4" w:line="250" w:lineRule="auto"/>
        <w:ind w:left="0" w:right="0" w:firstLine="0"/>
      </w:pPr>
      <w:r>
        <w:rPr>
          <w:b/>
          <w:u w:val="single" w:color="000000"/>
        </w:rPr>
        <w:t>Old Business:</w:t>
      </w:r>
      <w:r>
        <w:rPr>
          <w:b/>
        </w:rPr>
        <w:t xml:space="preserve"> </w:t>
      </w:r>
    </w:p>
    <w:p w14:paraId="547C7838" w14:textId="77777777" w:rsidR="006F761A" w:rsidRDefault="00320E39">
      <w:pPr>
        <w:spacing w:after="0" w:line="259" w:lineRule="auto"/>
        <w:ind w:left="0" w:right="0" w:firstLine="0"/>
      </w:pPr>
      <w:r>
        <w:t xml:space="preserve"> </w:t>
      </w:r>
    </w:p>
    <w:p w14:paraId="4A0287C5" w14:textId="24EE21DF" w:rsidR="006F761A" w:rsidRDefault="006917EF" w:rsidP="00552932">
      <w:pPr>
        <w:pStyle w:val="Heading1"/>
        <w:ind w:left="-5" w:right="260"/>
      </w:pPr>
      <w:r>
        <w:t xml:space="preserve">County Senior Program Update </w:t>
      </w:r>
      <w:r w:rsidR="008931DF">
        <w:t>–</w:t>
      </w:r>
      <w:r w:rsidR="00552932">
        <w:t xml:space="preserve"> </w:t>
      </w:r>
      <w:r w:rsidR="00320E39">
        <w:t>Collaboration with Hampt</w:t>
      </w:r>
      <w:r w:rsidR="00901A96">
        <w:t>o</w:t>
      </w:r>
      <w:r w:rsidR="00320E39">
        <w:t xml:space="preserve">n and Stillwater Seniors </w:t>
      </w:r>
      <w:r w:rsidR="00552932">
        <w:t>(</w:t>
      </w:r>
      <w:r w:rsidR="00320E39">
        <w:t>Chai</w:t>
      </w:r>
      <w:r w:rsidR="00552932">
        <w:t xml:space="preserve">r </w:t>
      </w:r>
      <w:r w:rsidR="00320E39">
        <w:t>Yoga</w:t>
      </w:r>
      <w:r w:rsidR="00552932">
        <w:t>)</w:t>
      </w:r>
    </w:p>
    <w:p w14:paraId="252D0836" w14:textId="4B31632C" w:rsidR="00887EB5" w:rsidRDefault="00552932">
      <w:pPr>
        <w:spacing w:after="0" w:line="259" w:lineRule="auto"/>
        <w:ind w:left="0" w:right="0" w:firstLine="0"/>
      </w:pPr>
      <w:r>
        <w:t xml:space="preserve">There are several events currently happening. New events for 2024 are available – we need to ensure dates are available and approval is needed for the use of the Community Center. </w:t>
      </w:r>
    </w:p>
    <w:p w14:paraId="32478829" w14:textId="77777777" w:rsidR="00552932" w:rsidRDefault="00552932">
      <w:pPr>
        <w:spacing w:after="0" w:line="259" w:lineRule="auto"/>
        <w:ind w:left="0" w:right="0" w:firstLine="0"/>
      </w:pPr>
    </w:p>
    <w:p w14:paraId="31C95AA6" w14:textId="77777777" w:rsidR="006F761A" w:rsidRDefault="00320E39">
      <w:pPr>
        <w:spacing w:after="4" w:line="250" w:lineRule="auto"/>
        <w:ind w:left="-5" w:right="0"/>
      </w:pPr>
      <w:r>
        <w:rPr>
          <w:b/>
          <w:u w:val="single" w:color="000000"/>
        </w:rPr>
        <w:t>New Business:</w:t>
      </w:r>
      <w:r>
        <w:rPr>
          <w:b/>
        </w:rPr>
        <w:t xml:space="preserve"> </w:t>
      </w:r>
    </w:p>
    <w:p w14:paraId="34BE4048" w14:textId="38E8967D" w:rsidR="006D66A9" w:rsidRDefault="00552932">
      <w:pPr>
        <w:spacing w:after="0" w:line="259" w:lineRule="auto"/>
        <w:ind w:left="0" w:right="0" w:firstLine="0"/>
      </w:pPr>
      <w:r>
        <w:t xml:space="preserve">Covered in Old Business. </w:t>
      </w:r>
    </w:p>
    <w:p w14:paraId="72714DCB" w14:textId="77777777" w:rsidR="00552932" w:rsidRDefault="00552932">
      <w:pPr>
        <w:spacing w:after="0" w:line="259" w:lineRule="auto"/>
        <w:ind w:left="0" w:right="0" w:firstLine="0"/>
      </w:pPr>
    </w:p>
    <w:p w14:paraId="32B21375" w14:textId="77777777" w:rsidR="00BB574B" w:rsidRDefault="00BB574B">
      <w:pPr>
        <w:spacing w:after="0" w:line="259" w:lineRule="auto"/>
        <w:ind w:left="0" w:right="0" w:firstLine="0"/>
      </w:pPr>
    </w:p>
    <w:p w14:paraId="131A7002" w14:textId="77777777" w:rsidR="00100A17" w:rsidRDefault="00100A17">
      <w:pPr>
        <w:spacing w:after="4" w:line="250" w:lineRule="auto"/>
        <w:ind w:left="-5" w:right="0"/>
        <w:rPr>
          <w:b/>
          <w:u w:val="single" w:color="000000"/>
        </w:rPr>
      </w:pPr>
    </w:p>
    <w:p w14:paraId="655977A1" w14:textId="09B8D6F0" w:rsidR="006F761A" w:rsidRDefault="00320E39">
      <w:pPr>
        <w:spacing w:after="4" w:line="250" w:lineRule="auto"/>
        <w:ind w:left="-5" w:right="0"/>
      </w:pPr>
      <w:r>
        <w:rPr>
          <w:b/>
          <w:u w:val="single" w:color="000000"/>
        </w:rPr>
        <w:lastRenderedPageBreak/>
        <w:t>Sub-Committee Reports:</w:t>
      </w:r>
      <w:r>
        <w:rPr>
          <w:b/>
        </w:rPr>
        <w:t xml:space="preserve"> </w:t>
      </w:r>
    </w:p>
    <w:p w14:paraId="344F46B6" w14:textId="77777777" w:rsidR="006F761A" w:rsidRDefault="00320E39">
      <w:pPr>
        <w:spacing w:after="0" w:line="259" w:lineRule="auto"/>
        <w:ind w:left="0" w:right="0" w:firstLine="0"/>
      </w:pPr>
      <w:r>
        <w:rPr>
          <w:b/>
        </w:rPr>
        <w:t xml:space="preserve"> </w:t>
      </w:r>
    </w:p>
    <w:p w14:paraId="60588B2F" w14:textId="77777777" w:rsidR="006F761A" w:rsidRDefault="00320E39">
      <w:pPr>
        <w:pStyle w:val="Heading1"/>
        <w:ind w:left="-5" w:right="260"/>
      </w:pPr>
      <w:r>
        <w:t xml:space="preserve">Clean Up Day - Mrs. Tosti  </w:t>
      </w:r>
    </w:p>
    <w:p w14:paraId="51831ADF" w14:textId="13F17DF8" w:rsidR="006D66A9" w:rsidRDefault="00DE422E">
      <w:pPr>
        <w:spacing w:after="0" w:line="259" w:lineRule="auto"/>
        <w:ind w:left="0" w:right="0" w:firstLine="0"/>
      </w:pPr>
      <w:r>
        <w:t xml:space="preserve">There will be no </w:t>
      </w:r>
      <w:r w:rsidR="00901A96">
        <w:t xml:space="preserve">Fall </w:t>
      </w:r>
      <w:r>
        <w:t>Clean Up Day</w:t>
      </w:r>
      <w:r w:rsidR="00901A96">
        <w:t>. It will be offered again in Spring</w:t>
      </w:r>
      <w:r>
        <w:t xml:space="preserve"> (April)</w:t>
      </w:r>
      <w:r w:rsidR="00901A96">
        <w:t xml:space="preserve"> 2024.</w:t>
      </w:r>
      <w:r>
        <w:t xml:space="preserve"> Date to be determined.</w:t>
      </w:r>
      <w:r w:rsidR="00D44087">
        <w:t xml:space="preserve"> </w:t>
      </w:r>
    </w:p>
    <w:p w14:paraId="2440C2C3" w14:textId="77777777" w:rsidR="00901A96" w:rsidRDefault="00901A96">
      <w:pPr>
        <w:spacing w:after="0" w:line="259" w:lineRule="auto"/>
        <w:ind w:left="0" w:right="0" w:firstLine="0"/>
      </w:pPr>
    </w:p>
    <w:p w14:paraId="6E6CF529" w14:textId="77777777" w:rsidR="00FD42FD" w:rsidRDefault="00320E39">
      <w:pPr>
        <w:pStyle w:val="Heading1"/>
        <w:ind w:left="-5" w:right="260"/>
      </w:pPr>
      <w:r>
        <w:t xml:space="preserve">Miss Stillwater, Little </w:t>
      </w:r>
      <w:proofErr w:type="gramStart"/>
      <w:r>
        <w:t>Miss</w:t>
      </w:r>
      <w:proofErr w:type="gramEnd"/>
      <w:r>
        <w:t xml:space="preserve"> and Mr. Stillwater - Mr. Sylvester/Mrs. Minervino/Mrs. Falotico </w:t>
      </w:r>
    </w:p>
    <w:p w14:paraId="70073806" w14:textId="77777777" w:rsidR="008C6989" w:rsidRDefault="00320E39">
      <w:pPr>
        <w:pStyle w:val="Heading1"/>
        <w:ind w:left="-5" w:right="260"/>
        <w:rPr>
          <w:b w:val="0"/>
        </w:rPr>
      </w:pPr>
      <w:r>
        <w:rPr>
          <w:b w:val="0"/>
        </w:rPr>
        <w:t>5/12</w:t>
      </w:r>
      <w:r w:rsidR="008C6989">
        <w:rPr>
          <w:b w:val="0"/>
        </w:rPr>
        <w:t>/2023</w:t>
      </w:r>
    </w:p>
    <w:p w14:paraId="259EA611" w14:textId="77603EC9" w:rsidR="006F761A" w:rsidRDefault="00C4681B">
      <w:pPr>
        <w:pStyle w:val="Heading1"/>
        <w:ind w:left="-5" w:right="260"/>
      </w:pPr>
      <w:r>
        <w:rPr>
          <w:b w:val="0"/>
        </w:rPr>
        <w:t>Mrs. Tosti contacted winners for the Fall Festival. Miss. Stillwater will be present for the parade</w:t>
      </w:r>
      <w:r w:rsidR="00E304B0">
        <w:rPr>
          <w:b w:val="0"/>
        </w:rPr>
        <w:t xml:space="preserve"> only</w:t>
      </w:r>
      <w:r w:rsidR="00BB574B">
        <w:rPr>
          <w:b w:val="0"/>
        </w:rPr>
        <w:t xml:space="preserve"> – she has a prior commitment</w:t>
      </w:r>
      <w:r>
        <w:rPr>
          <w:b w:val="0"/>
        </w:rPr>
        <w:t xml:space="preserve">. Little Miss Stillwater is unable to attend. Little Mr. Stillwater will be in attendance. </w:t>
      </w:r>
    </w:p>
    <w:p w14:paraId="12AA4EB1" w14:textId="77777777" w:rsidR="006D66A9" w:rsidRDefault="006D66A9">
      <w:pPr>
        <w:spacing w:after="0" w:line="259" w:lineRule="auto"/>
        <w:ind w:left="0" w:right="0" w:firstLine="0"/>
      </w:pPr>
    </w:p>
    <w:p w14:paraId="733E6F59" w14:textId="77777777" w:rsidR="006F761A" w:rsidRDefault="00320E39">
      <w:pPr>
        <w:spacing w:after="14"/>
        <w:ind w:left="-5" w:right="260"/>
      </w:pPr>
      <w:r>
        <w:rPr>
          <w:b/>
        </w:rPr>
        <w:t xml:space="preserve">Stillwater Day/Fall Festival - Sub Committee for 2023 Mrs. Tosti/Mrs. Richardson (Mrs. </w:t>
      </w:r>
    </w:p>
    <w:p w14:paraId="3D428CFD" w14:textId="77777777" w:rsidR="006F761A" w:rsidRDefault="00320E39">
      <w:pPr>
        <w:pStyle w:val="Heading1"/>
        <w:ind w:left="-5" w:right="260"/>
      </w:pPr>
      <w:r>
        <w:t xml:space="preserve">Minervino/Mrs. Falotico as needed)  </w:t>
      </w:r>
    </w:p>
    <w:p w14:paraId="2DB5F0DD" w14:textId="40D62AFC" w:rsidR="00FD42FD" w:rsidRDefault="00320E39" w:rsidP="00FD42FD">
      <w:pPr>
        <w:ind w:left="-5" w:right="0"/>
      </w:pPr>
      <w:r>
        <w:t>10/7</w:t>
      </w:r>
      <w:r w:rsidR="00952135">
        <w:t>/2023</w:t>
      </w:r>
    </w:p>
    <w:p w14:paraId="35F0D9CC" w14:textId="51E7F54C" w:rsidR="00582EAF" w:rsidRDefault="00582EAF" w:rsidP="00582EAF">
      <w:pPr>
        <w:ind w:left="-5" w:right="0"/>
      </w:pPr>
      <w:r>
        <w:t xml:space="preserve">Mrs. Martin – There are 52 vendors to date. Boy scouts will be in attendance. Girl scouts will be contacted. </w:t>
      </w:r>
      <w:r w:rsidR="006A345A">
        <w:t>There will be one</w:t>
      </w:r>
      <w:r>
        <w:t xml:space="preserve"> Sheriff’s officer in attendance – he/she will </w:t>
      </w:r>
      <w:r w:rsidR="006A345A">
        <w:t xml:space="preserve">need </w:t>
      </w:r>
      <w:r>
        <w:t xml:space="preserve">to be utilized wisely. </w:t>
      </w:r>
      <w:r w:rsidR="006A345A">
        <w:t>Mrs. Martin is considering utilizing the officer on M</w:t>
      </w:r>
      <w:r>
        <w:t xml:space="preserve">aple </w:t>
      </w:r>
      <w:r w:rsidR="006A345A">
        <w:t>A</w:t>
      </w:r>
      <w:r>
        <w:t>ve to block</w:t>
      </w:r>
      <w:r w:rsidR="006A345A">
        <w:t>/direct traffic,</w:t>
      </w:r>
      <w:r>
        <w:t xml:space="preserve"> but she is open to</w:t>
      </w:r>
      <w:r w:rsidR="006A345A">
        <w:t xml:space="preserve"> any</w:t>
      </w:r>
      <w:r>
        <w:t xml:space="preserve"> </w:t>
      </w:r>
      <w:r w:rsidR="006A345A">
        <w:t xml:space="preserve">other </w:t>
      </w:r>
      <w:r>
        <w:t xml:space="preserve">suggestions. </w:t>
      </w:r>
      <w:r w:rsidR="006A345A">
        <w:t xml:space="preserve">There are </w:t>
      </w:r>
      <w:r>
        <w:t xml:space="preserve">19 tractors – if anyone knows any </w:t>
      </w:r>
      <w:r w:rsidR="006A345A">
        <w:t xml:space="preserve">participants </w:t>
      </w:r>
      <w:r w:rsidR="00D31514">
        <w:t>interested,</w:t>
      </w:r>
      <w:r>
        <w:t xml:space="preserve"> please contact</w:t>
      </w:r>
      <w:r w:rsidR="006A345A">
        <w:t xml:space="preserve"> Mrs. Martin</w:t>
      </w:r>
      <w:r>
        <w:t xml:space="preserve">. </w:t>
      </w:r>
      <w:r w:rsidR="006A345A">
        <w:t xml:space="preserve">The weather does not look promising. There is no technical rain date, however, the event can be moved to Sunday if need be. </w:t>
      </w:r>
      <w:r w:rsidR="00100A17">
        <w:t>Before further discussion on moving the event, Mrs. Martin is waitin</w:t>
      </w:r>
      <w:r w:rsidR="006A345A">
        <w:t>g</w:t>
      </w:r>
      <w:r w:rsidR="00100A17">
        <w:t xml:space="preserve"> to</w:t>
      </w:r>
      <w:r w:rsidR="006A345A">
        <w:t xml:space="preserve"> ensure there </w:t>
      </w:r>
      <w:r w:rsidR="00100A17">
        <w:t>will be no insurance issues</w:t>
      </w:r>
      <w:r w:rsidR="006A345A">
        <w:t>.</w:t>
      </w:r>
      <w:r w:rsidR="00100A17">
        <w:t xml:space="preserve"> If the event is moved,</w:t>
      </w:r>
      <w:r w:rsidR="006A345A">
        <w:t xml:space="preserve"> </w:t>
      </w:r>
      <w:r w:rsidR="00100A17">
        <w:t>many a</w:t>
      </w:r>
      <w:r w:rsidR="006A345A">
        <w:t xml:space="preserve">djustments would have to be made, </w:t>
      </w:r>
      <w:r w:rsidR="00100A17">
        <w:t xml:space="preserve">it is </w:t>
      </w:r>
      <w:r w:rsidR="006A345A">
        <w:t>not ideal for vendors</w:t>
      </w:r>
      <w:r w:rsidR="00100A17">
        <w:t xml:space="preserve"> (</w:t>
      </w:r>
      <w:r w:rsidR="00D31514">
        <w:t>non-refundable</w:t>
      </w:r>
      <w:r w:rsidR="00100A17">
        <w:t xml:space="preserve"> if new date does not work for them)</w:t>
      </w:r>
      <w:r w:rsidR="006A345A">
        <w:t xml:space="preserve">, there are other events offered on Sunday that may conflict </w:t>
      </w:r>
      <w:r w:rsidR="00100A17">
        <w:t xml:space="preserve">with vendor </w:t>
      </w:r>
      <w:r w:rsidR="00A14971">
        <w:t>and community</w:t>
      </w:r>
      <w:r w:rsidR="00100A17">
        <w:t xml:space="preserve"> attendance </w:t>
      </w:r>
      <w:r w:rsidR="006A345A">
        <w:t xml:space="preserve">(Newton Day). The </w:t>
      </w:r>
      <w:r>
        <w:t xml:space="preserve">Fall fest committee will </w:t>
      </w:r>
      <w:proofErr w:type="gramStart"/>
      <w:r>
        <w:t>make a decision</w:t>
      </w:r>
      <w:proofErr w:type="gramEnd"/>
      <w:r w:rsidR="006A345A">
        <w:t xml:space="preserve"> closer to the event</w:t>
      </w:r>
      <w:r>
        <w:t xml:space="preserve">. </w:t>
      </w:r>
    </w:p>
    <w:p w14:paraId="15228802" w14:textId="17AC3B06" w:rsidR="006A345A" w:rsidRDefault="006A345A" w:rsidP="006A345A">
      <w:pPr>
        <w:ind w:left="0" w:right="0" w:firstLine="0"/>
      </w:pPr>
    </w:p>
    <w:p w14:paraId="6AAE8BEF" w14:textId="34E107D4" w:rsidR="006A345A" w:rsidRDefault="006A345A" w:rsidP="00582EAF">
      <w:pPr>
        <w:ind w:left="-5" w:right="0"/>
      </w:pPr>
      <w:r>
        <w:t xml:space="preserve">Mrs. Delaney – reported that Ed Caffrey confirmed </w:t>
      </w:r>
      <w:r w:rsidR="00A14971">
        <w:t xml:space="preserve">that all </w:t>
      </w:r>
      <w:r w:rsidR="00D31514">
        <w:t>equipment</w:t>
      </w:r>
      <w:r>
        <w:t xml:space="preserve"> will be delivered </w:t>
      </w:r>
      <w:r w:rsidR="00F730EB">
        <w:t xml:space="preserve">on Friday by 4:00 p.m. Equipment will be left in the cafeteria area and the bounce house will be secured and anchored. We are just responsible for blowing it </w:t>
      </w:r>
      <w:r w:rsidR="00D31514">
        <w:t>up on</w:t>
      </w:r>
      <w:r w:rsidR="00F730EB">
        <w:t xml:space="preserve"> Saturday morning. If anyone has additional outdoor extension cords, please bring them as a </w:t>
      </w:r>
      <w:proofErr w:type="spellStart"/>
      <w:r w:rsidR="00F730EB">
        <w:t>back up</w:t>
      </w:r>
      <w:proofErr w:type="spellEnd"/>
      <w:r w:rsidR="00F730EB">
        <w:t xml:space="preserve"> source. Bring extra chairs for yourself (it’s a long day). All vendors are responsible for their own supplies – this is clearly stated </w:t>
      </w:r>
      <w:r w:rsidR="00D31514">
        <w:t>in</w:t>
      </w:r>
      <w:r w:rsidR="00F730EB">
        <w:t xml:space="preserve"> the application. </w:t>
      </w:r>
    </w:p>
    <w:p w14:paraId="37A6D060" w14:textId="77777777" w:rsidR="00582EAF" w:rsidRDefault="00582EAF" w:rsidP="00FD42FD">
      <w:pPr>
        <w:ind w:left="-5" w:right="0"/>
      </w:pPr>
    </w:p>
    <w:p w14:paraId="2BF8D21E" w14:textId="3FC4E194" w:rsidR="00AC5892" w:rsidRDefault="00F730EB" w:rsidP="00F730EB">
      <w:pPr>
        <w:ind w:left="0" w:right="0" w:firstLine="0"/>
      </w:pPr>
      <w:r>
        <w:t xml:space="preserve">Mrs. Tosti – listed which tables/tents/attractions needed volunteers (Recreation Tent, Activity Club Table, Food Tent, Bounce house, etc.). We will need additional clothing and accessories for the scarecrow making contest – Mrs. Richardson will be getting the prizes for this event. There was a lengthy discussion regarding who would be willing/available to help in designated areas of the </w:t>
      </w:r>
      <w:r w:rsidR="00D31514">
        <w:t>festival</w:t>
      </w:r>
      <w:r>
        <w:t xml:space="preserve">. This </w:t>
      </w:r>
      <w:r w:rsidR="00D31514">
        <w:t>will be</w:t>
      </w:r>
      <w:r>
        <w:t xml:space="preserve"> finalized at the Fall Festival meeting. </w:t>
      </w:r>
    </w:p>
    <w:p w14:paraId="59C1A038" w14:textId="32ED0744" w:rsidR="006F761A" w:rsidRDefault="006F761A">
      <w:pPr>
        <w:spacing w:after="0" w:line="259" w:lineRule="auto"/>
        <w:ind w:left="0" w:right="0" w:firstLine="0"/>
      </w:pPr>
    </w:p>
    <w:p w14:paraId="742C71A9" w14:textId="77777777" w:rsidR="006F761A" w:rsidRDefault="00320E39">
      <w:pPr>
        <w:pStyle w:val="Heading1"/>
        <w:ind w:left="-5" w:right="260"/>
      </w:pPr>
      <w:r>
        <w:t>Garage Sale Weekend</w:t>
      </w:r>
      <w:r>
        <w:rPr>
          <w:b w:val="0"/>
        </w:rPr>
        <w:t xml:space="preserve"> - </w:t>
      </w:r>
      <w:r>
        <w:t xml:space="preserve">Mrs. Wunder </w:t>
      </w:r>
      <w:r>
        <w:rPr>
          <w:b w:val="0"/>
        </w:rPr>
        <w:t xml:space="preserve"> </w:t>
      </w:r>
    </w:p>
    <w:p w14:paraId="2FB9ABF1" w14:textId="4F51CC77" w:rsidR="006F761A" w:rsidRDefault="00676CBF">
      <w:pPr>
        <w:spacing w:after="0" w:line="259" w:lineRule="auto"/>
        <w:ind w:left="0" w:right="0" w:firstLine="0"/>
      </w:pPr>
      <w:r>
        <w:t>10/14</w:t>
      </w:r>
      <w:r w:rsidR="008C6989">
        <w:t>/</w:t>
      </w:r>
      <w:r w:rsidR="00952135">
        <w:t>20</w:t>
      </w:r>
      <w:r w:rsidR="008C6989">
        <w:t>23</w:t>
      </w:r>
      <w:r w:rsidR="006D0867">
        <w:t>-</w:t>
      </w:r>
      <w:r w:rsidR="00826BB3">
        <w:t>10/15</w:t>
      </w:r>
      <w:r w:rsidR="008C6989">
        <w:t>/</w:t>
      </w:r>
      <w:r w:rsidR="00952135">
        <w:t>20</w:t>
      </w:r>
      <w:r w:rsidR="008C6989">
        <w:t>23</w:t>
      </w:r>
    </w:p>
    <w:p w14:paraId="4C7B7D43" w14:textId="2D8B87AE" w:rsidR="00826BB3" w:rsidRDefault="008C6989">
      <w:pPr>
        <w:spacing w:after="0" w:line="259" w:lineRule="auto"/>
        <w:ind w:left="0" w:right="0" w:firstLine="0"/>
      </w:pPr>
      <w:r>
        <w:t>The Herald</w:t>
      </w:r>
      <w:r w:rsidR="00D44087">
        <w:t xml:space="preserve"> will run our banner advertisement on 10/8, 10/12, 10/13</w:t>
      </w:r>
      <w:r w:rsidR="000A2E79">
        <w:t xml:space="preserve">. We are waiting </w:t>
      </w:r>
      <w:r w:rsidR="00D31514">
        <w:t>for</w:t>
      </w:r>
      <w:r w:rsidR="000A2E79">
        <w:t xml:space="preserve"> the final billing from the Herald.</w:t>
      </w:r>
      <w:r w:rsidR="00DA5D07">
        <w:t xml:space="preserve"> The</w:t>
      </w:r>
      <w:r w:rsidR="000A2E79">
        <w:t xml:space="preserve"> </w:t>
      </w:r>
      <w:r w:rsidR="00DA5D07">
        <w:t>application deadline was 9/29 however, we accepted applications through 10/2. The map</w:t>
      </w:r>
      <w:r w:rsidR="004A2778">
        <w:t>s</w:t>
      </w:r>
      <w:r w:rsidR="00DA5D07">
        <w:t xml:space="preserve"> will be completed/printed/available by the end of this week online</w:t>
      </w:r>
      <w:r w:rsidR="00D44087">
        <w:t xml:space="preserve"> and at </w:t>
      </w:r>
      <w:r w:rsidR="00DA5D07">
        <w:t xml:space="preserve">Town Hall. </w:t>
      </w:r>
      <w:r w:rsidR="00F730EB">
        <w:t xml:space="preserve">There are 22 </w:t>
      </w:r>
      <w:r w:rsidR="00D31514">
        <w:t>applicants’</w:t>
      </w:r>
      <w:r w:rsidR="00F730EB">
        <w:t xml:space="preserve"> total.</w:t>
      </w:r>
      <w:r w:rsidR="004A2778">
        <w:t xml:space="preserve"> </w:t>
      </w:r>
    </w:p>
    <w:p w14:paraId="24B6CA2D" w14:textId="77777777" w:rsidR="00032FAB" w:rsidRDefault="00032FAB">
      <w:pPr>
        <w:spacing w:after="0" w:line="259" w:lineRule="auto"/>
        <w:ind w:left="0" w:right="0" w:firstLine="0"/>
      </w:pPr>
    </w:p>
    <w:p w14:paraId="0105FE6B" w14:textId="77777777" w:rsidR="006F761A" w:rsidRDefault="00320E39">
      <w:pPr>
        <w:pStyle w:val="Heading1"/>
        <w:ind w:left="-5" w:right="260"/>
      </w:pPr>
      <w:r>
        <w:t xml:space="preserve">Summer Camp - Mrs. Tosti </w:t>
      </w:r>
    </w:p>
    <w:p w14:paraId="5DFDF562" w14:textId="4B3AFBB0" w:rsidR="006F761A" w:rsidRDefault="00320E39">
      <w:pPr>
        <w:ind w:left="-5" w:right="0"/>
      </w:pPr>
      <w:r>
        <w:t>8/7</w:t>
      </w:r>
      <w:r w:rsidR="00952135">
        <w:t>/2023</w:t>
      </w:r>
      <w:r>
        <w:t>-8/14</w:t>
      </w:r>
      <w:r w:rsidR="00952135">
        <w:t>/2023</w:t>
      </w:r>
      <w:r>
        <w:t xml:space="preserve"> </w:t>
      </w:r>
    </w:p>
    <w:p w14:paraId="68F0484D" w14:textId="2F68176C" w:rsidR="003B68EF" w:rsidRPr="00C4681B" w:rsidRDefault="00C4681B" w:rsidP="003B68EF">
      <w:pPr>
        <w:pStyle w:val="Heading1"/>
        <w:ind w:left="0" w:right="260" w:firstLine="0"/>
        <w:rPr>
          <w:b w:val="0"/>
          <w:bCs/>
        </w:rPr>
      </w:pPr>
      <w:r w:rsidRPr="00C4681B">
        <w:rPr>
          <w:b w:val="0"/>
          <w:bCs/>
        </w:rPr>
        <w:t xml:space="preserve">No updates. </w:t>
      </w:r>
    </w:p>
    <w:p w14:paraId="7D1D304A" w14:textId="77777777" w:rsidR="00C4681B" w:rsidRPr="00C4681B" w:rsidRDefault="00C4681B" w:rsidP="00C4681B"/>
    <w:p w14:paraId="0079688D" w14:textId="47406E02" w:rsidR="006F761A" w:rsidRDefault="00D0216C" w:rsidP="003B68EF">
      <w:pPr>
        <w:pStyle w:val="Heading1"/>
        <w:ind w:left="0" w:right="260" w:firstLine="0"/>
      </w:pPr>
      <w:r>
        <w:t>Sussex County Day</w:t>
      </w:r>
      <w:r w:rsidR="00320E39">
        <w:t xml:space="preserve"> - Mrs. Richardson </w:t>
      </w:r>
    </w:p>
    <w:p w14:paraId="779B7499" w14:textId="395BDB74" w:rsidR="000C3125" w:rsidRDefault="000C3125" w:rsidP="000C3125">
      <w:r>
        <w:t>9/17/2023</w:t>
      </w:r>
    </w:p>
    <w:p w14:paraId="58BA4028" w14:textId="47447E37" w:rsidR="000C3125" w:rsidRDefault="003024D5" w:rsidP="00396A62">
      <w:r>
        <w:t xml:space="preserve">This is </w:t>
      </w:r>
      <w:r w:rsidR="00D31514">
        <w:t>the first</w:t>
      </w:r>
      <w:r>
        <w:t xml:space="preserve"> time Mrs. Richardson </w:t>
      </w:r>
      <w:r w:rsidR="00D31514">
        <w:t>has attended</w:t>
      </w:r>
      <w:r>
        <w:t xml:space="preserve"> this event. She said it was so busy and enjoyable. </w:t>
      </w:r>
      <w:r w:rsidR="00396A62">
        <w:t xml:space="preserve">There were so many nice comments and compliments made to us and what we do for the community. </w:t>
      </w:r>
      <w:r w:rsidR="00396A62">
        <w:lastRenderedPageBreak/>
        <w:t xml:space="preserve">Lafayette won – much deserved as they had a beautiful display. Mrs. Richardson thanked Mrs. Tosti and Mrs. </w:t>
      </w:r>
      <w:r w:rsidR="00A14971">
        <w:t>Falotico</w:t>
      </w:r>
      <w:r w:rsidR="00396A62">
        <w:t xml:space="preserve"> for coming and helping with the event. </w:t>
      </w:r>
    </w:p>
    <w:p w14:paraId="0C82CEAC" w14:textId="77777777" w:rsidR="00396A62" w:rsidRDefault="00396A62" w:rsidP="00533E9C">
      <w:pPr>
        <w:spacing w:after="0" w:line="259" w:lineRule="auto"/>
        <w:ind w:left="0" w:right="0" w:firstLine="0"/>
        <w:rPr>
          <w:b/>
        </w:rPr>
      </w:pPr>
    </w:p>
    <w:p w14:paraId="0B132621" w14:textId="3D505F41" w:rsidR="00533E9C" w:rsidRDefault="00320E39" w:rsidP="00533E9C">
      <w:pPr>
        <w:spacing w:after="0" w:line="259" w:lineRule="auto"/>
        <w:ind w:left="0" w:right="0" w:firstLine="0"/>
      </w:pPr>
      <w:r>
        <w:rPr>
          <w:b/>
        </w:rPr>
        <w:t>Tree Lighting</w:t>
      </w:r>
      <w:r w:rsidR="00533E9C">
        <w:t xml:space="preserve"> </w:t>
      </w:r>
    </w:p>
    <w:p w14:paraId="5CEA3198" w14:textId="1F270A2F" w:rsidR="006F761A" w:rsidRDefault="00533E9C" w:rsidP="00533E9C">
      <w:pPr>
        <w:spacing w:after="0" w:line="259" w:lineRule="auto"/>
        <w:ind w:left="0" w:right="0" w:firstLine="0"/>
      </w:pPr>
      <w:r>
        <w:t>12/</w:t>
      </w:r>
      <w:r w:rsidR="006B78DD">
        <w:t>1</w:t>
      </w:r>
      <w:r>
        <w:t>/2023 Snow Date: 12/2/2023</w:t>
      </w:r>
    </w:p>
    <w:p w14:paraId="1F7D8271" w14:textId="420FD445" w:rsidR="006F761A" w:rsidRDefault="006B78DD">
      <w:pPr>
        <w:ind w:left="-5" w:right="0"/>
      </w:pPr>
      <w:r>
        <w:t xml:space="preserve">The cookie </w:t>
      </w:r>
      <w:proofErr w:type="gramStart"/>
      <w:r>
        <w:t>decorating</w:t>
      </w:r>
      <w:proofErr w:type="gramEnd"/>
      <w:r>
        <w:t xml:space="preserve"> was such a success last year that it will be offered again this year. </w:t>
      </w:r>
      <w:r w:rsidR="00396A62">
        <w:t>Last year</w:t>
      </w:r>
      <w:r w:rsidR="00A14971">
        <w:t xml:space="preserve">, it was </w:t>
      </w:r>
      <w:r w:rsidR="00396A62">
        <w:t xml:space="preserve">extremely difficult to get cookies </w:t>
      </w:r>
      <w:r w:rsidR="00A14971">
        <w:t>(specifically sugar cookie mix), but it</w:t>
      </w:r>
      <w:r w:rsidR="00396A62">
        <w:t xml:space="preserve"> should be much easier to obtain this year. </w:t>
      </w:r>
      <w:r>
        <w:t xml:space="preserve">Mrs. Martin suggested purchasing pre-made dough balls from Costco. This will be a time saver. Hopefully all members can be in attendance for this event. </w:t>
      </w:r>
    </w:p>
    <w:p w14:paraId="3A407346" w14:textId="77777777" w:rsidR="00396A62" w:rsidRDefault="00396A62">
      <w:pPr>
        <w:ind w:left="-5" w:right="0"/>
      </w:pPr>
    </w:p>
    <w:p w14:paraId="04B5B481" w14:textId="34727AD5" w:rsidR="00396A62" w:rsidRDefault="00396A62">
      <w:pPr>
        <w:ind w:left="-5" w:right="0"/>
        <w:rPr>
          <w:b/>
          <w:bCs/>
        </w:rPr>
      </w:pPr>
      <w:r>
        <w:rPr>
          <w:b/>
          <w:bCs/>
        </w:rPr>
        <w:t>Field/Pavilion Application Approvals, Scheduling – Mrs. Tosti</w:t>
      </w:r>
    </w:p>
    <w:p w14:paraId="62DE7B9B" w14:textId="09536FE3" w:rsidR="00EF4CC3" w:rsidRDefault="00396A62">
      <w:pPr>
        <w:ind w:left="-5" w:right="0"/>
      </w:pPr>
      <w:r w:rsidRPr="00396A62">
        <w:t xml:space="preserve">All schedules are out. </w:t>
      </w:r>
      <w:r>
        <w:t xml:space="preserve">The </w:t>
      </w:r>
      <w:r w:rsidRPr="00D25A1B">
        <w:t xml:space="preserve">Men’s Softball </w:t>
      </w:r>
      <w:proofErr w:type="gramStart"/>
      <w:r w:rsidRPr="00D25A1B">
        <w:t>League</w:t>
      </w:r>
      <w:r w:rsidR="00100A17">
        <w:t xml:space="preserve"> </w:t>
      </w:r>
      <w:r>
        <w:t xml:space="preserve"> will</w:t>
      </w:r>
      <w:proofErr w:type="gramEnd"/>
      <w:r>
        <w:t xml:space="preserve"> be </w:t>
      </w:r>
      <w:r w:rsidR="00C63EFA">
        <w:t>making up</w:t>
      </w:r>
      <w:r>
        <w:t xml:space="preserve"> a few games due to </w:t>
      </w:r>
      <w:proofErr w:type="gramStart"/>
      <w:r>
        <w:t>weather</w:t>
      </w:r>
      <w:proofErr w:type="gramEnd"/>
      <w:r>
        <w:t xml:space="preserve">. They will be using </w:t>
      </w:r>
      <w:r w:rsidR="00D25A1B">
        <w:t>Stillwater</w:t>
      </w:r>
      <w:r>
        <w:t xml:space="preserve"> </w:t>
      </w:r>
      <w:r w:rsidR="00A14971">
        <w:t>F</w:t>
      </w:r>
      <w:r>
        <w:t xml:space="preserve">ield on </w:t>
      </w:r>
      <w:r w:rsidR="00D31514">
        <w:t>Saturdays</w:t>
      </w:r>
      <w:r>
        <w:t xml:space="preserve"> to make up these games. This has been cleared </w:t>
      </w:r>
      <w:r w:rsidR="00E60B85">
        <w:t>by President of KLL</w:t>
      </w:r>
      <w:r w:rsidR="0056307A">
        <w:t>-</w:t>
      </w:r>
      <w:r>
        <w:t>Mr. Carovillano.</w:t>
      </w:r>
    </w:p>
    <w:p w14:paraId="56E99842" w14:textId="7943E45A" w:rsidR="00396A62" w:rsidRDefault="00524076">
      <w:pPr>
        <w:ind w:left="-5" w:right="0"/>
      </w:pPr>
      <w:proofErr w:type="gramStart"/>
      <w:r>
        <w:t xml:space="preserve">Also </w:t>
      </w:r>
      <w:r w:rsidR="00396A62">
        <w:t xml:space="preserve"> </w:t>
      </w:r>
      <w:r w:rsidR="00D1010D">
        <w:t>Hampton</w:t>
      </w:r>
      <w:proofErr w:type="gramEnd"/>
      <w:r w:rsidR="00D1010D">
        <w:t xml:space="preserve"> </w:t>
      </w:r>
      <w:r w:rsidRPr="00D25A1B">
        <w:t>Softball League</w:t>
      </w:r>
      <w:r>
        <w:t xml:space="preserve">  will be rescheduling a few games due to </w:t>
      </w:r>
      <w:proofErr w:type="gramStart"/>
      <w:r>
        <w:t>weather</w:t>
      </w:r>
      <w:proofErr w:type="gramEnd"/>
      <w:r>
        <w:t xml:space="preserve">. They will be using </w:t>
      </w:r>
      <w:r w:rsidR="009C1C9D">
        <w:t xml:space="preserve">Veteran’s </w:t>
      </w:r>
      <w:r>
        <w:t xml:space="preserve">Field on Saturdays to make up these games. </w:t>
      </w:r>
      <w:r w:rsidR="00E412CB">
        <w:t xml:space="preserve"> previously </w:t>
      </w:r>
      <w:proofErr w:type="gramStart"/>
      <w:r w:rsidR="00E412CB">
        <w:t>submitted</w:t>
      </w:r>
      <w:r w:rsidR="00396A62" w:rsidRPr="00396A62">
        <w:t xml:space="preserve"> </w:t>
      </w:r>
      <w:r w:rsidR="00E412CB">
        <w:t xml:space="preserve">an </w:t>
      </w:r>
      <w:r w:rsidR="00396A62" w:rsidRPr="00396A62">
        <w:t>application</w:t>
      </w:r>
      <w:proofErr w:type="gramEnd"/>
      <w:r w:rsidR="00396A62" w:rsidRPr="00396A62">
        <w:t xml:space="preserve"> to use </w:t>
      </w:r>
      <w:r w:rsidR="0075645A">
        <w:t>Veterans</w:t>
      </w:r>
      <w:r w:rsidR="0056307A">
        <w:t xml:space="preserve"> </w:t>
      </w:r>
      <w:r w:rsidR="00E412CB">
        <w:t>Field as a temporary, but Mrs. Tosti communicated to them that a vote would need to be taken to allow them to use it. Insurance is up to date.</w:t>
      </w:r>
    </w:p>
    <w:p w14:paraId="35B77CA4" w14:textId="77777777" w:rsidR="00E412CB" w:rsidRDefault="00E412CB">
      <w:pPr>
        <w:ind w:left="-5" w:right="0"/>
      </w:pPr>
    </w:p>
    <w:p w14:paraId="2A079782" w14:textId="55746361" w:rsidR="00E412CB" w:rsidRDefault="00E412CB">
      <w:pPr>
        <w:ind w:left="-5" w:right="0"/>
      </w:pPr>
      <w:r>
        <w:t xml:space="preserve">Mrs. Tosti made the recommendation to allow the </w:t>
      </w:r>
      <w:r w:rsidR="006877D8">
        <w:t xml:space="preserve">Hamton </w:t>
      </w:r>
      <w:r>
        <w:t xml:space="preserve">Softball League to utilize Veteran’s Field temporarily when they are making up a game or when they </w:t>
      </w:r>
      <w:proofErr w:type="gramStart"/>
      <w:r>
        <w:t>are in need of</w:t>
      </w:r>
      <w:proofErr w:type="gramEnd"/>
      <w:r>
        <w:t xml:space="preserve"> a secondary field, seconded by Mrs. Richardson. </w:t>
      </w:r>
    </w:p>
    <w:p w14:paraId="64FD5E19" w14:textId="7CB51833" w:rsidR="00E412CB" w:rsidRDefault="00E412CB" w:rsidP="00E412CB">
      <w:pPr>
        <w:ind w:left="-5" w:right="0"/>
      </w:pPr>
      <w:r>
        <w:rPr>
          <w:b/>
          <w:u w:val="single" w:color="000000"/>
        </w:rPr>
        <w:t>Roll Call Vote:</w:t>
      </w:r>
      <w:r>
        <w:rPr>
          <w:b/>
        </w:rPr>
        <w:t xml:space="preserve">  </w:t>
      </w:r>
      <w:r w:rsidRPr="00775F41">
        <w:rPr>
          <w:bCs/>
        </w:rPr>
        <w:t>Mr. Sylvester</w:t>
      </w:r>
      <w:r w:rsidRPr="00E412CB">
        <w:rPr>
          <w:bCs/>
        </w:rPr>
        <w:t>, yes, Mr. Reilly, yes,</w:t>
      </w:r>
      <w:r>
        <w:rPr>
          <w:b/>
        </w:rPr>
        <w:t xml:space="preserve"> </w:t>
      </w:r>
      <w:r>
        <w:t>Mrs. Minervino, yes, Mrs. Falotico, yes, Mrs. Martin, yes, Mrs. Richardson, yes, Mrs. Tosti, yes</w:t>
      </w:r>
    </w:p>
    <w:p w14:paraId="39008BBB" w14:textId="77777777" w:rsidR="00E412CB" w:rsidRPr="00396A62" w:rsidRDefault="00E412CB">
      <w:pPr>
        <w:ind w:left="-5" w:right="0"/>
      </w:pPr>
    </w:p>
    <w:p w14:paraId="74D2AE76" w14:textId="73BE70C1" w:rsidR="006F761A" w:rsidRPr="00A14971" w:rsidRDefault="00320E39" w:rsidP="00A14971">
      <w:pPr>
        <w:spacing w:after="0" w:line="259" w:lineRule="auto"/>
        <w:ind w:left="0" w:right="0" w:firstLine="0"/>
        <w:rPr>
          <w:b/>
          <w:bCs/>
        </w:rPr>
      </w:pPr>
      <w:r w:rsidRPr="00A14971">
        <w:rPr>
          <w:b/>
          <w:bCs/>
        </w:rPr>
        <w:t xml:space="preserve">Field Maintenance - Mr. Sylvester/Mr. Carovillano </w:t>
      </w:r>
    </w:p>
    <w:p w14:paraId="3B18E69B" w14:textId="1CB91149" w:rsidR="00A14971" w:rsidRPr="00394490" w:rsidRDefault="00A14971">
      <w:pPr>
        <w:spacing w:after="0" w:line="259" w:lineRule="auto"/>
        <w:ind w:left="0" w:right="0" w:firstLine="0"/>
        <w:rPr>
          <w:i/>
        </w:rPr>
      </w:pPr>
      <w:r w:rsidRPr="00394490">
        <w:rPr>
          <w:i/>
        </w:rPr>
        <w:t>Accomplishments with our Fields in 2023:</w:t>
      </w:r>
    </w:p>
    <w:p w14:paraId="55DBD585" w14:textId="7884E2ED" w:rsidR="00A14971" w:rsidRDefault="00A14971">
      <w:pPr>
        <w:spacing w:after="0" w:line="259" w:lineRule="auto"/>
        <w:ind w:left="0" w:right="0" w:firstLine="0"/>
        <w:rPr>
          <w:iCs/>
        </w:rPr>
      </w:pPr>
      <w:r>
        <w:rPr>
          <w:iCs/>
        </w:rPr>
        <w:t xml:space="preserve">Turf Management is complete on all </w:t>
      </w:r>
      <w:proofErr w:type="gramStart"/>
      <w:r>
        <w:rPr>
          <w:iCs/>
        </w:rPr>
        <w:t>fields</w:t>
      </w:r>
      <w:proofErr w:type="gramEnd"/>
    </w:p>
    <w:p w14:paraId="2487ABE7" w14:textId="7263128F" w:rsidR="00A14971" w:rsidRDefault="00A14971">
      <w:pPr>
        <w:spacing w:after="0" w:line="259" w:lineRule="auto"/>
        <w:ind w:left="0" w:right="0" w:firstLine="0"/>
        <w:rPr>
          <w:iCs/>
        </w:rPr>
      </w:pPr>
      <w:r>
        <w:rPr>
          <w:iCs/>
        </w:rPr>
        <w:t>Aeration and see</w:t>
      </w:r>
      <w:r w:rsidR="00394490">
        <w:rPr>
          <w:iCs/>
        </w:rPr>
        <w:t>d</w:t>
      </w:r>
      <w:r>
        <w:rPr>
          <w:iCs/>
        </w:rPr>
        <w:t>ing</w:t>
      </w:r>
      <w:r w:rsidR="00394490">
        <w:rPr>
          <w:iCs/>
        </w:rPr>
        <w:t xml:space="preserve"> complete - </w:t>
      </w:r>
      <w:r>
        <w:rPr>
          <w:iCs/>
        </w:rPr>
        <w:t>Swartswood and Volunteer Fields</w:t>
      </w:r>
    </w:p>
    <w:p w14:paraId="526B6626" w14:textId="38CC7CFA" w:rsidR="00A14971" w:rsidRDefault="0061376B">
      <w:pPr>
        <w:spacing w:after="0" w:line="259" w:lineRule="auto"/>
        <w:ind w:left="0" w:right="0" w:firstLine="0"/>
        <w:rPr>
          <w:iCs/>
        </w:rPr>
      </w:pPr>
      <w:r>
        <w:rPr>
          <w:iCs/>
        </w:rPr>
        <w:t>F</w:t>
      </w:r>
      <w:r w:rsidR="00A14971">
        <w:rPr>
          <w:iCs/>
        </w:rPr>
        <w:t>en</w:t>
      </w:r>
      <w:r>
        <w:rPr>
          <w:iCs/>
        </w:rPr>
        <w:t>c</w:t>
      </w:r>
      <w:r w:rsidR="00A14971">
        <w:rPr>
          <w:iCs/>
        </w:rPr>
        <w:t xml:space="preserve">ing and back stop complete along with </w:t>
      </w:r>
      <w:r>
        <w:rPr>
          <w:iCs/>
        </w:rPr>
        <w:t xml:space="preserve">fencing </w:t>
      </w:r>
      <w:proofErr w:type="gramStart"/>
      <w:r w:rsidR="00A14971" w:rsidRPr="00717DF2">
        <w:rPr>
          <w:iCs/>
        </w:rPr>
        <w:t>protections</w:t>
      </w:r>
      <w:proofErr w:type="gramEnd"/>
    </w:p>
    <w:p w14:paraId="2D886626" w14:textId="77777777" w:rsidR="00A14971" w:rsidRDefault="00A14971">
      <w:pPr>
        <w:spacing w:after="0" w:line="259" w:lineRule="auto"/>
        <w:ind w:left="0" w:right="0" w:firstLine="0"/>
        <w:rPr>
          <w:iCs/>
        </w:rPr>
      </w:pPr>
    </w:p>
    <w:p w14:paraId="3E3DBF60" w14:textId="6947353A" w:rsidR="00A14971" w:rsidRPr="00394490" w:rsidRDefault="00394490">
      <w:pPr>
        <w:spacing w:after="0" w:line="259" w:lineRule="auto"/>
        <w:ind w:left="0" w:right="0" w:firstLine="0"/>
        <w:rPr>
          <w:i/>
        </w:rPr>
      </w:pPr>
      <w:r w:rsidRPr="00394490">
        <w:rPr>
          <w:i/>
        </w:rPr>
        <w:t>Not Complete:</w:t>
      </w:r>
      <w:r>
        <w:rPr>
          <w:i/>
        </w:rPr>
        <w:t xml:space="preserve"> (From the Capital Maintenance Plan that was created)</w:t>
      </w:r>
    </w:p>
    <w:p w14:paraId="7822F897" w14:textId="045E48A9" w:rsidR="00A14971" w:rsidRDefault="00394490">
      <w:pPr>
        <w:spacing w:after="0" w:line="259" w:lineRule="auto"/>
        <w:ind w:left="0" w:right="0" w:firstLine="0"/>
        <w:rPr>
          <w:iCs/>
        </w:rPr>
      </w:pPr>
      <w:r>
        <w:rPr>
          <w:iCs/>
        </w:rPr>
        <w:t>Clay delivery</w:t>
      </w:r>
      <w:r w:rsidR="00F45EE9">
        <w:rPr>
          <w:iCs/>
        </w:rPr>
        <w:t xml:space="preserve"> has not </w:t>
      </w:r>
      <w:r w:rsidR="00D31514">
        <w:rPr>
          <w:iCs/>
        </w:rPr>
        <w:t>been</w:t>
      </w:r>
      <w:r w:rsidR="00F45EE9">
        <w:rPr>
          <w:iCs/>
        </w:rPr>
        <w:t xml:space="preserve"> completed – 50% was delivered in October and spread by the DPW. The second half has not be delivered</w:t>
      </w:r>
      <w:r w:rsidR="009A370C">
        <w:rPr>
          <w:iCs/>
        </w:rPr>
        <w:t>/</w:t>
      </w:r>
      <w:proofErr w:type="gramStart"/>
      <w:r w:rsidR="009A370C">
        <w:rPr>
          <w:iCs/>
        </w:rPr>
        <w:t>spread</w:t>
      </w:r>
      <w:proofErr w:type="gramEnd"/>
    </w:p>
    <w:p w14:paraId="3E0F0EAB" w14:textId="74919760" w:rsidR="00394490" w:rsidRDefault="00394490">
      <w:pPr>
        <w:spacing w:after="0" w:line="259" w:lineRule="auto"/>
        <w:ind w:left="0" w:right="0" w:firstLine="0"/>
        <w:rPr>
          <w:iCs/>
        </w:rPr>
      </w:pPr>
      <w:r w:rsidRPr="0067598D">
        <w:rPr>
          <w:iCs/>
        </w:rPr>
        <w:t>Bridge at veterans?</w:t>
      </w:r>
    </w:p>
    <w:p w14:paraId="258128CC" w14:textId="08BC1EEF" w:rsidR="00394490" w:rsidRDefault="00F45EE9">
      <w:pPr>
        <w:spacing w:after="0" w:line="259" w:lineRule="auto"/>
        <w:ind w:left="0" w:right="0" w:firstLine="0"/>
        <w:rPr>
          <w:iCs/>
        </w:rPr>
      </w:pPr>
      <w:r>
        <w:rPr>
          <w:iCs/>
        </w:rPr>
        <w:t xml:space="preserve">Veteran’s Field – trees along parking lot are </w:t>
      </w:r>
      <w:proofErr w:type="gramStart"/>
      <w:r>
        <w:rPr>
          <w:iCs/>
        </w:rPr>
        <w:t>dead</w:t>
      </w:r>
      <w:proofErr w:type="gramEnd"/>
    </w:p>
    <w:p w14:paraId="094C42B8" w14:textId="032986BB" w:rsidR="00394490" w:rsidRDefault="00F45EE9">
      <w:pPr>
        <w:spacing w:after="0" w:line="259" w:lineRule="auto"/>
        <w:ind w:left="0" w:right="0" w:firstLine="0"/>
        <w:rPr>
          <w:iCs/>
        </w:rPr>
      </w:pPr>
      <w:r>
        <w:rPr>
          <w:iCs/>
        </w:rPr>
        <w:t>All playgrounds – heavy weeds</w:t>
      </w:r>
    </w:p>
    <w:p w14:paraId="339C195F" w14:textId="195BD0B9" w:rsidR="00394490" w:rsidRDefault="00F45EE9">
      <w:pPr>
        <w:spacing w:after="0" w:line="259" w:lineRule="auto"/>
        <w:ind w:left="0" w:right="0" w:firstLine="0"/>
        <w:rPr>
          <w:iCs/>
        </w:rPr>
      </w:pPr>
      <w:r>
        <w:rPr>
          <w:iCs/>
        </w:rPr>
        <w:t>Swartswood &amp; Veteran’s – mulch has not been purchased/</w:t>
      </w:r>
      <w:proofErr w:type="gramStart"/>
      <w:r>
        <w:rPr>
          <w:iCs/>
        </w:rPr>
        <w:t>spread</w:t>
      </w:r>
      <w:proofErr w:type="gramEnd"/>
    </w:p>
    <w:p w14:paraId="7A32ED84" w14:textId="3A774F52" w:rsidR="00A11ABC" w:rsidRDefault="009A370C">
      <w:pPr>
        <w:spacing w:after="0" w:line="259" w:lineRule="auto"/>
        <w:ind w:left="0" w:right="0" w:firstLine="0"/>
        <w:rPr>
          <w:iCs/>
        </w:rPr>
      </w:pPr>
      <w:r>
        <w:rPr>
          <w:iCs/>
        </w:rPr>
        <w:t xml:space="preserve">Paving Veteran’s Parking Lot – there has been no updates regarding </w:t>
      </w:r>
      <w:r w:rsidR="00D31514">
        <w:rPr>
          <w:iCs/>
        </w:rPr>
        <w:t>this,</w:t>
      </w:r>
      <w:r>
        <w:rPr>
          <w:iCs/>
        </w:rPr>
        <w:t xml:space="preserve"> and it is disappointing. Mr. Sylvester asked that Mrs. Delaney bring this to the attention of all Township Committee Members.</w:t>
      </w:r>
    </w:p>
    <w:p w14:paraId="186E7205" w14:textId="77777777" w:rsidR="009A370C" w:rsidRDefault="009A370C">
      <w:pPr>
        <w:spacing w:after="0" w:line="259" w:lineRule="auto"/>
        <w:ind w:left="0" w:right="0" w:firstLine="0"/>
        <w:rPr>
          <w:iCs/>
        </w:rPr>
      </w:pPr>
    </w:p>
    <w:p w14:paraId="127B39F0" w14:textId="4D5C076B" w:rsidR="00396A62" w:rsidRPr="00DD3BFE" w:rsidRDefault="009A370C">
      <w:pPr>
        <w:spacing w:after="0" w:line="259" w:lineRule="auto"/>
        <w:ind w:left="0" w:right="0" w:firstLine="0"/>
        <w:rPr>
          <w:iCs/>
        </w:rPr>
      </w:pPr>
      <w:r>
        <w:rPr>
          <w:iCs/>
        </w:rPr>
        <w:t xml:space="preserve">We have worked so hard to get our Fields/Parks to condition they are in now, but we cannot stop here. We need to continue in this direction to ensure that they stay maintained and improve where necessary for our residents. Other discussions took place regarding lighting at Veteran’s Field (we could hold so many more events here if the lighting was improved), utilizing our other parks for pickle ball courts (given the necessary improvements were prioritized and made), and the mowing at </w:t>
      </w:r>
      <w:r w:rsidR="00B12BF6" w:rsidRPr="00B06D80">
        <w:rPr>
          <w:iCs/>
        </w:rPr>
        <w:t>Volunteer</w:t>
      </w:r>
      <w:r w:rsidR="00B06D80" w:rsidRPr="00B06D80">
        <w:rPr>
          <w:iCs/>
        </w:rPr>
        <w:t xml:space="preserve"> Field</w:t>
      </w:r>
      <w:r>
        <w:rPr>
          <w:iCs/>
        </w:rPr>
        <w:t xml:space="preserve"> (Mr. Ragazzo brought it to Mrs. Tosti’s attention that he was unhappy with the mowing that has been done – yet another discussion to be had with the </w:t>
      </w:r>
      <w:r w:rsidR="00D31514">
        <w:rPr>
          <w:iCs/>
        </w:rPr>
        <w:t>Township</w:t>
      </w:r>
      <w:r>
        <w:rPr>
          <w:iCs/>
        </w:rPr>
        <w:t xml:space="preserve"> Committee since we are not responsible for who is hired to mow). </w:t>
      </w:r>
    </w:p>
    <w:p w14:paraId="78CAB6AF" w14:textId="77777777" w:rsidR="00887EB5" w:rsidRDefault="00887EB5" w:rsidP="00C93790">
      <w:pPr>
        <w:spacing w:after="14"/>
        <w:ind w:left="0" w:right="260" w:firstLine="0"/>
      </w:pPr>
    </w:p>
    <w:p w14:paraId="02628288" w14:textId="77777777" w:rsidR="0012698E" w:rsidRDefault="0012698E" w:rsidP="00C93790">
      <w:pPr>
        <w:spacing w:after="14"/>
        <w:ind w:left="0" w:right="260" w:firstLine="0"/>
        <w:rPr>
          <w:b/>
        </w:rPr>
      </w:pPr>
    </w:p>
    <w:p w14:paraId="74FBD71A" w14:textId="77777777" w:rsidR="0012698E" w:rsidRDefault="0012698E" w:rsidP="00C93790">
      <w:pPr>
        <w:spacing w:after="14"/>
        <w:ind w:left="0" w:right="260" w:firstLine="0"/>
        <w:rPr>
          <w:b/>
        </w:rPr>
      </w:pPr>
    </w:p>
    <w:p w14:paraId="22A3D34B" w14:textId="77777777" w:rsidR="0012698E" w:rsidRDefault="0012698E" w:rsidP="00C93790">
      <w:pPr>
        <w:spacing w:after="14"/>
        <w:ind w:left="0" w:right="260" w:firstLine="0"/>
        <w:rPr>
          <w:b/>
        </w:rPr>
      </w:pPr>
    </w:p>
    <w:p w14:paraId="14B9D0AC" w14:textId="77777777" w:rsidR="0012698E" w:rsidRDefault="0012698E" w:rsidP="00C93790">
      <w:pPr>
        <w:spacing w:after="14"/>
        <w:ind w:left="0" w:right="260" w:firstLine="0"/>
        <w:rPr>
          <w:b/>
        </w:rPr>
      </w:pPr>
    </w:p>
    <w:p w14:paraId="21B3C998" w14:textId="01EDA404" w:rsidR="0070324C" w:rsidRDefault="00320E39" w:rsidP="00C93790">
      <w:pPr>
        <w:spacing w:after="14"/>
        <w:ind w:left="0" w:right="260" w:firstLine="0"/>
        <w:rPr>
          <w:b/>
        </w:rPr>
      </w:pPr>
      <w:r>
        <w:rPr>
          <w:b/>
        </w:rPr>
        <w:lastRenderedPageBreak/>
        <w:t>Community Center Activities</w:t>
      </w:r>
      <w:r w:rsidR="003A1ED9">
        <w:rPr>
          <w:b/>
        </w:rPr>
        <w:t>:</w:t>
      </w:r>
    </w:p>
    <w:p w14:paraId="656716C1" w14:textId="77777777" w:rsidR="006563B1" w:rsidRDefault="006563B1" w:rsidP="00C93790">
      <w:pPr>
        <w:spacing w:after="14"/>
        <w:ind w:left="0" w:right="260" w:firstLine="0"/>
        <w:rPr>
          <w:b/>
        </w:rPr>
      </w:pPr>
    </w:p>
    <w:p w14:paraId="52BBE530" w14:textId="77777777" w:rsidR="00280AF6" w:rsidRPr="003612BA" w:rsidRDefault="00280AF6" w:rsidP="00280AF6">
      <w:pPr>
        <w:ind w:left="0" w:right="0" w:firstLine="0"/>
        <w:rPr>
          <w:b/>
          <w:bCs/>
        </w:rPr>
      </w:pPr>
      <w:r w:rsidRPr="003612BA">
        <w:rPr>
          <w:b/>
          <w:bCs/>
        </w:rPr>
        <w:t xml:space="preserve">POW/MIA Dinner – Mrs. Minervino </w:t>
      </w:r>
    </w:p>
    <w:p w14:paraId="0D5453F5" w14:textId="77777777" w:rsidR="00280AF6" w:rsidRDefault="00280AF6" w:rsidP="00280AF6">
      <w:pPr>
        <w:ind w:left="0" w:right="0" w:firstLine="0"/>
      </w:pPr>
      <w:r>
        <w:t>9/15/2023</w:t>
      </w:r>
    </w:p>
    <w:p w14:paraId="77259898" w14:textId="77777777" w:rsidR="00280AF6" w:rsidRDefault="00280AF6" w:rsidP="00280AF6">
      <w:pPr>
        <w:ind w:left="0" w:right="0" w:firstLine="0"/>
      </w:pPr>
      <w:r>
        <w:t xml:space="preserve">4:00-6:00 p.m. </w:t>
      </w:r>
    </w:p>
    <w:p w14:paraId="785C0111" w14:textId="77777777" w:rsidR="00280AF6" w:rsidRDefault="00280AF6" w:rsidP="00280AF6">
      <w:pPr>
        <w:ind w:left="0" w:right="0" w:firstLine="0"/>
      </w:pPr>
      <w:r>
        <w:t xml:space="preserve">Community Center </w:t>
      </w:r>
    </w:p>
    <w:p w14:paraId="5C61C701" w14:textId="2C315F18" w:rsidR="00280AF6" w:rsidRDefault="00280AF6" w:rsidP="00280AF6">
      <w:pPr>
        <w:ind w:left="0" w:right="0" w:firstLine="0"/>
      </w:pPr>
      <w:r>
        <w:t xml:space="preserve">The event went well. There </w:t>
      </w:r>
      <w:r w:rsidR="00DB555D">
        <w:t>were</w:t>
      </w:r>
      <w:r>
        <w:t xml:space="preserve"> about 30 attendees. Mrs. Minervino said that instead of doing a mass mailing for future events, she will be sending a form</w:t>
      </w:r>
      <w:r w:rsidR="0012698E">
        <w:t xml:space="preserve"> to </w:t>
      </w:r>
      <w:r w:rsidR="00DB555D">
        <w:t xml:space="preserve">better target what our attendees </w:t>
      </w:r>
      <w:proofErr w:type="gramStart"/>
      <w:r w:rsidR="00DB555D">
        <w:t>needs</w:t>
      </w:r>
      <w:proofErr w:type="gramEnd"/>
      <w:r w:rsidR="00DB555D">
        <w:t xml:space="preserve">/wants. The form will include how they would like to be contacted (by email, text message, phone call), thoughts on our events, would they be willing to participate as a guest speaker. It was suggested that we list possible future events and ask them which of the events they would be interested in attending. A possible event would be having someone from the VA do a presentation on what benefits are offered to Veteran’s as well as the process to obtain them. Unfortunately, a lot of Veteran’s do not realize what they are entitled to! </w:t>
      </w:r>
    </w:p>
    <w:p w14:paraId="67DA2186" w14:textId="77777777" w:rsidR="00DB555D" w:rsidRDefault="00DB555D" w:rsidP="00280AF6">
      <w:pPr>
        <w:ind w:left="0" w:right="0" w:firstLine="0"/>
      </w:pPr>
    </w:p>
    <w:p w14:paraId="11506DD9" w14:textId="6F22EA37" w:rsidR="00DB555D" w:rsidRDefault="00DB555D" w:rsidP="00280AF6">
      <w:pPr>
        <w:ind w:left="0" w:right="0" w:firstLine="0"/>
      </w:pPr>
      <w:r>
        <w:t xml:space="preserve">Mrs. Minervino’s father spoke at the event and asked several times if anyone wanted to speak, which no one wanted to. All members agreed that this can be very emotional for them and may just enjoy conversating and sharing experiences amongst their tables. Seeking public speakers is a priority for Mrs. Minervino for future Veteran Events – if you are a veteran who wishes to speak out or know anyone who may be </w:t>
      </w:r>
      <w:r w:rsidR="00D31514">
        <w:t>interested,</w:t>
      </w:r>
      <w:r>
        <w:t xml:space="preserve"> please reach out. </w:t>
      </w:r>
    </w:p>
    <w:p w14:paraId="7901BCFB" w14:textId="77777777" w:rsidR="00280AF6" w:rsidRDefault="00280AF6" w:rsidP="00C93790">
      <w:pPr>
        <w:spacing w:after="14"/>
        <w:ind w:left="0" w:right="260" w:firstLine="0"/>
        <w:rPr>
          <w:b/>
        </w:rPr>
      </w:pPr>
    </w:p>
    <w:p w14:paraId="52599BD3" w14:textId="0F0E6B87" w:rsidR="006563B1" w:rsidRDefault="006563B1" w:rsidP="00C93790">
      <w:pPr>
        <w:spacing w:after="14"/>
        <w:ind w:left="0" w:right="260" w:firstLine="0"/>
        <w:rPr>
          <w:b/>
        </w:rPr>
      </w:pPr>
      <w:r>
        <w:rPr>
          <w:b/>
        </w:rPr>
        <w:t>Senior Citizen Ice Cream Social – Mrs. Richardson</w:t>
      </w:r>
    </w:p>
    <w:p w14:paraId="290969F9" w14:textId="10401C8C" w:rsidR="006563B1" w:rsidRDefault="006563B1" w:rsidP="00C93790">
      <w:pPr>
        <w:spacing w:after="14"/>
        <w:ind w:left="0" w:right="260" w:firstLine="0"/>
        <w:rPr>
          <w:bCs/>
        </w:rPr>
      </w:pPr>
      <w:r>
        <w:rPr>
          <w:bCs/>
        </w:rPr>
        <w:t xml:space="preserve">9/28/2023 </w:t>
      </w:r>
    </w:p>
    <w:p w14:paraId="474FD5A2" w14:textId="5E763B94" w:rsidR="006563B1" w:rsidRDefault="006563B1" w:rsidP="00C93790">
      <w:pPr>
        <w:spacing w:after="14"/>
        <w:ind w:left="0" w:right="260" w:firstLine="0"/>
        <w:rPr>
          <w:bCs/>
        </w:rPr>
      </w:pPr>
      <w:r w:rsidRPr="00A747C3">
        <w:rPr>
          <w:bCs/>
        </w:rPr>
        <w:t>6:00-8:00 p.m.</w:t>
      </w:r>
    </w:p>
    <w:p w14:paraId="70F5C550" w14:textId="5ED55408" w:rsidR="00280AF6" w:rsidRDefault="00280AF6" w:rsidP="00C93790">
      <w:pPr>
        <w:spacing w:after="14"/>
        <w:ind w:left="0" w:right="260" w:firstLine="0"/>
        <w:rPr>
          <w:bCs/>
        </w:rPr>
      </w:pPr>
      <w:r>
        <w:rPr>
          <w:bCs/>
        </w:rPr>
        <w:t>It was a nice even</w:t>
      </w:r>
      <w:r w:rsidR="0012698E">
        <w:rPr>
          <w:bCs/>
        </w:rPr>
        <w:t>t with a great turnout</w:t>
      </w:r>
      <w:r>
        <w:rPr>
          <w:bCs/>
        </w:rPr>
        <w:t>. Mrs. Tosti wanted to point out how crucial it is for kids to volunteer at events such as this</w:t>
      </w:r>
      <w:r w:rsidR="00B2107F">
        <w:rPr>
          <w:bCs/>
        </w:rPr>
        <w:t xml:space="preserve">. She praised our young volunteers for the effort and hard work they put forth. Mrs. Richardson mentioned there were four residents who could not physically attend </w:t>
      </w:r>
      <w:r w:rsidR="003F3B2A">
        <w:rPr>
          <w:bCs/>
        </w:rPr>
        <w:t>the event</w:t>
      </w:r>
      <w:r w:rsidR="00B2107F">
        <w:rPr>
          <w:bCs/>
        </w:rPr>
        <w:t xml:space="preserve">, but she was able to hand deliver ice cream to make these residents feel as though they were there. Mrs. Minervino offered to help deliver in the future. </w:t>
      </w:r>
    </w:p>
    <w:p w14:paraId="5B99746D" w14:textId="77777777" w:rsidR="00B2107F" w:rsidRDefault="00B2107F" w:rsidP="00C93790">
      <w:pPr>
        <w:spacing w:after="14"/>
        <w:ind w:left="0" w:right="260" w:firstLine="0"/>
        <w:rPr>
          <w:bCs/>
        </w:rPr>
      </w:pPr>
    </w:p>
    <w:p w14:paraId="160DDFBC" w14:textId="7D0F70A0" w:rsidR="0012698E" w:rsidRDefault="00B2107F" w:rsidP="00C93790">
      <w:pPr>
        <w:spacing w:after="14"/>
        <w:ind w:left="0" w:right="260" w:firstLine="0"/>
        <w:rPr>
          <w:bCs/>
        </w:rPr>
      </w:pPr>
      <w:r>
        <w:rPr>
          <w:bCs/>
        </w:rPr>
        <w:t xml:space="preserve">Mrs. Richardson does not plan to do any events (aside from a possible game night) for October or November since the Community Center calendar is full. However, she is looking to book either 12/14 or 12/15 for the </w:t>
      </w:r>
      <w:r w:rsidRPr="007F0236">
        <w:rPr>
          <w:bCs/>
        </w:rPr>
        <w:t>Christmas Tea</w:t>
      </w:r>
      <w:r>
        <w:rPr>
          <w:bCs/>
        </w:rPr>
        <w:t xml:space="preserve"> </w:t>
      </w:r>
      <w:r w:rsidR="006D5803">
        <w:rPr>
          <w:bCs/>
        </w:rPr>
        <w:t xml:space="preserve">depending on availability of Community Center </w:t>
      </w:r>
    </w:p>
    <w:p w14:paraId="4CFAD0E3" w14:textId="77777777" w:rsidR="00C67D54" w:rsidRDefault="00C67D54" w:rsidP="00C93790">
      <w:pPr>
        <w:spacing w:after="14"/>
        <w:ind w:left="0" w:right="260" w:firstLine="0"/>
        <w:rPr>
          <w:bCs/>
        </w:rPr>
      </w:pPr>
    </w:p>
    <w:p w14:paraId="3A2F418C" w14:textId="77777777" w:rsidR="00C67D54" w:rsidRPr="003612BA" w:rsidRDefault="00C67D54" w:rsidP="00C67D54">
      <w:pPr>
        <w:spacing w:after="14"/>
        <w:ind w:left="0" w:right="6347" w:firstLine="0"/>
        <w:rPr>
          <w:bCs/>
          <w:i/>
          <w:iCs/>
        </w:rPr>
      </w:pPr>
      <w:r>
        <w:rPr>
          <w:b/>
        </w:rPr>
        <w:t>Movie Night – Mrs. Falotico</w:t>
      </w:r>
    </w:p>
    <w:p w14:paraId="41F27465" w14:textId="77777777" w:rsidR="00C67D54" w:rsidRDefault="00C67D54" w:rsidP="00C67D54">
      <w:pPr>
        <w:spacing w:after="14"/>
        <w:ind w:left="0" w:right="6347" w:firstLine="0"/>
        <w:rPr>
          <w:bCs/>
        </w:rPr>
      </w:pPr>
      <w:r>
        <w:rPr>
          <w:bCs/>
        </w:rPr>
        <w:t>10/13/2023</w:t>
      </w:r>
    </w:p>
    <w:p w14:paraId="0D682D0C" w14:textId="77777777" w:rsidR="00C67D54" w:rsidRDefault="00C67D54" w:rsidP="00C67D54">
      <w:pPr>
        <w:spacing w:after="14"/>
        <w:ind w:left="0" w:right="6347" w:firstLine="0"/>
      </w:pPr>
      <w:r>
        <w:rPr>
          <w:bCs/>
        </w:rPr>
        <w:t xml:space="preserve">Stillwater Park </w:t>
      </w:r>
      <w:r>
        <w:t xml:space="preserve"> </w:t>
      </w:r>
    </w:p>
    <w:p w14:paraId="7094DD7A" w14:textId="77777777" w:rsidR="00C67D54" w:rsidRDefault="00C67D54" w:rsidP="00C67D54">
      <w:pPr>
        <w:spacing w:after="14"/>
        <w:ind w:left="0" w:right="6347" w:firstLine="0"/>
        <w:rPr>
          <w:bCs/>
        </w:rPr>
      </w:pPr>
      <w:r>
        <w:t xml:space="preserve">Hocus Pocus </w:t>
      </w:r>
    </w:p>
    <w:p w14:paraId="5F5A145A" w14:textId="3F9F6918" w:rsidR="00C67D54" w:rsidRDefault="00C67D54" w:rsidP="00C67D54">
      <w:pPr>
        <w:ind w:left="0" w:right="0" w:firstLine="0"/>
      </w:pPr>
      <w:r>
        <w:t>Concessions</w:t>
      </w:r>
      <w:r w:rsidR="0023772C">
        <w:t xml:space="preserve"> (hot apple cider, popcorn, pretzels, hot dogs)</w:t>
      </w:r>
      <w:r>
        <w:t xml:space="preserve"> open at 6:00 p.m. and </w:t>
      </w:r>
      <w:r w:rsidR="003F3B2A">
        <w:t>the movie</w:t>
      </w:r>
      <w:r>
        <w:t xml:space="preserve"> will begin between 7:00-7:30 p.m.</w:t>
      </w:r>
      <w:r w:rsidR="0023772C">
        <w:t xml:space="preserve"> We are anticipating</w:t>
      </w:r>
      <w:r>
        <w:t xml:space="preserve"> more of a </w:t>
      </w:r>
      <w:r w:rsidR="003F3B2A">
        <w:t>turnout</w:t>
      </w:r>
      <w:r>
        <w:t xml:space="preserve"> than last time</w:t>
      </w:r>
      <w:r w:rsidR="0023772C">
        <w:t xml:space="preserve"> since more </w:t>
      </w:r>
      <w:r>
        <w:t xml:space="preserve">flyers </w:t>
      </w:r>
      <w:r w:rsidR="0023772C">
        <w:t xml:space="preserve">have been circulated earlier. </w:t>
      </w:r>
      <w:r w:rsidR="003F3B2A">
        <w:t>Any Halloween related decorations (glowing/light up) are more than welcome since it will be dark.</w:t>
      </w:r>
    </w:p>
    <w:p w14:paraId="2A9C593F" w14:textId="77777777" w:rsidR="008D21A9" w:rsidRDefault="008D21A9" w:rsidP="00C93790">
      <w:pPr>
        <w:spacing w:after="14"/>
        <w:ind w:left="0" w:right="260" w:firstLine="0"/>
        <w:rPr>
          <w:bCs/>
        </w:rPr>
      </w:pPr>
    </w:p>
    <w:p w14:paraId="0A803953" w14:textId="5ECC0A91" w:rsidR="008D21A9" w:rsidRPr="008D21A9" w:rsidRDefault="008D21A9" w:rsidP="00C93790">
      <w:pPr>
        <w:spacing w:after="14"/>
        <w:ind w:left="0" w:right="260" w:firstLine="0"/>
        <w:rPr>
          <w:b/>
        </w:rPr>
      </w:pPr>
      <w:r w:rsidRPr="008D21A9">
        <w:rPr>
          <w:b/>
        </w:rPr>
        <w:t>Trunk or Treat – Mrs. Falotico/Mrs. Martin</w:t>
      </w:r>
    </w:p>
    <w:p w14:paraId="6CA5FF17" w14:textId="53F6D786" w:rsidR="008D21A9" w:rsidRDefault="008D21A9" w:rsidP="00C93790">
      <w:pPr>
        <w:spacing w:after="14"/>
        <w:ind w:left="0" w:right="260" w:firstLine="0"/>
        <w:rPr>
          <w:bCs/>
        </w:rPr>
      </w:pPr>
      <w:r>
        <w:rPr>
          <w:bCs/>
        </w:rPr>
        <w:t>10/22/2023</w:t>
      </w:r>
    </w:p>
    <w:p w14:paraId="6FB7F9A9" w14:textId="429B58F0" w:rsidR="008D21A9" w:rsidRDefault="008D21A9" w:rsidP="00C93790">
      <w:pPr>
        <w:spacing w:after="14"/>
        <w:ind w:left="0" w:right="260" w:firstLine="0"/>
        <w:rPr>
          <w:bCs/>
        </w:rPr>
      </w:pPr>
      <w:r>
        <w:rPr>
          <w:bCs/>
        </w:rPr>
        <w:t xml:space="preserve">1:00 p.m. </w:t>
      </w:r>
    </w:p>
    <w:p w14:paraId="31BBDF56" w14:textId="70AB6CC5" w:rsidR="00A5250B" w:rsidRDefault="007F0B27" w:rsidP="00C93790">
      <w:pPr>
        <w:spacing w:after="14"/>
        <w:ind w:left="0" w:right="260" w:firstLine="0"/>
        <w:rPr>
          <w:bCs/>
        </w:rPr>
      </w:pPr>
      <w:r>
        <w:rPr>
          <w:bCs/>
        </w:rPr>
        <w:t xml:space="preserve">There are eight cars total. </w:t>
      </w:r>
      <w:r w:rsidR="00E16713">
        <w:rPr>
          <w:bCs/>
        </w:rPr>
        <w:t>Anyone who pre-registers a trunk for the event will be asked to be set up by 12:40</w:t>
      </w:r>
      <w:r w:rsidR="00F51004">
        <w:rPr>
          <w:bCs/>
        </w:rPr>
        <w:t xml:space="preserve"> p.m</w:t>
      </w:r>
      <w:r w:rsidR="00E16713">
        <w:rPr>
          <w:bCs/>
        </w:rPr>
        <w:t>. Pre-registering is not required (anyone can participate in the trunk day of), but it is preferred. There will be</w:t>
      </w:r>
      <w:r w:rsidR="00E8731A">
        <w:rPr>
          <w:bCs/>
        </w:rPr>
        <w:t xml:space="preserve"> </w:t>
      </w:r>
      <w:r w:rsidR="00D31514">
        <w:rPr>
          <w:bCs/>
        </w:rPr>
        <w:t>a costume</w:t>
      </w:r>
      <w:r w:rsidR="00E8731A">
        <w:rPr>
          <w:bCs/>
        </w:rPr>
        <w:t xml:space="preserve"> parade </w:t>
      </w:r>
      <w:r w:rsidR="00DD71D4">
        <w:rPr>
          <w:bCs/>
        </w:rPr>
        <w:t>followed</w:t>
      </w:r>
      <w:r w:rsidR="00E8731A">
        <w:rPr>
          <w:bCs/>
        </w:rPr>
        <w:t xml:space="preserve"> by</w:t>
      </w:r>
      <w:r w:rsidR="00E16713">
        <w:rPr>
          <w:bCs/>
        </w:rPr>
        <w:t xml:space="preserve"> a costume contest. It</w:t>
      </w:r>
      <w:r w:rsidR="00E8731A">
        <w:rPr>
          <w:bCs/>
        </w:rPr>
        <w:t xml:space="preserve"> will be</w:t>
      </w:r>
      <w:r w:rsidR="00E16713">
        <w:rPr>
          <w:bCs/>
        </w:rPr>
        <w:t xml:space="preserve"> categor</w:t>
      </w:r>
      <w:r w:rsidR="00E8731A">
        <w:rPr>
          <w:bCs/>
        </w:rPr>
        <w:t>y based (</w:t>
      </w:r>
      <w:proofErr w:type="gramStart"/>
      <w:r w:rsidR="00E8731A">
        <w:rPr>
          <w:bCs/>
        </w:rPr>
        <w:t>cutest</w:t>
      </w:r>
      <w:proofErr w:type="gramEnd"/>
      <w:r w:rsidR="00E8731A">
        <w:rPr>
          <w:bCs/>
        </w:rPr>
        <w:t>, funniest, scariest, etc</w:t>
      </w:r>
      <w:r w:rsidR="00E16713">
        <w:rPr>
          <w:bCs/>
        </w:rPr>
        <w:t>.</w:t>
      </w:r>
      <w:r w:rsidR="00E8731A">
        <w:rPr>
          <w:bCs/>
        </w:rPr>
        <w:t>).</w:t>
      </w:r>
      <w:r w:rsidR="00E16713">
        <w:rPr>
          <w:bCs/>
        </w:rPr>
        <w:t xml:space="preserve"> Three judges are needed (possibly Mrs. Tosti, Mrs. Falotico, Mrs. Martin). A small budget for prizes will need to be approved by our October meeting. Mrs. </w:t>
      </w:r>
      <w:proofErr w:type="spellStart"/>
      <w:r w:rsidR="00E16713">
        <w:rPr>
          <w:bCs/>
        </w:rPr>
        <w:t>Tsadilas</w:t>
      </w:r>
      <w:proofErr w:type="spellEnd"/>
      <w:r w:rsidR="00E16713">
        <w:rPr>
          <w:bCs/>
        </w:rPr>
        <w:t xml:space="preserve"> offered to assist with the indoor crafts. Light refreshments will be served inside – hot apple cider, hot chocolate, apple cider donuts, etc. Since apple themed refreshments can get pricey, </w:t>
      </w:r>
      <w:r w:rsidR="00A5250B">
        <w:rPr>
          <w:bCs/>
        </w:rPr>
        <w:t>donation</w:t>
      </w:r>
      <w:r w:rsidR="00A747C3">
        <w:rPr>
          <w:bCs/>
        </w:rPr>
        <w:t>s</w:t>
      </w:r>
      <w:r w:rsidR="00A5250B">
        <w:rPr>
          <w:bCs/>
        </w:rPr>
        <w:t xml:space="preserve"> from local orchards may be a possibility. Speakers will be set up for music.</w:t>
      </w:r>
    </w:p>
    <w:p w14:paraId="70313BE5" w14:textId="77777777" w:rsidR="00A5250B" w:rsidRDefault="00A5250B" w:rsidP="00C93790">
      <w:pPr>
        <w:spacing w:after="14"/>
        <w:ind w:left="0" w:right="260" w:firstLine="0"/>
        <w:rPr>
          <w:bCs/>
          <w:i/>
          <w:iCs/>
        </w:rPr>
      </w:pPr>
      <w:r w:rsidRPr="001F021C">
        <w:rPr>
          <w:bCs/>
          <w:i/>
          <w:iCs/>
        </w:rPr>
        <w:t>Volunteers needed:</w:t>
      </w:r>
    </w:p>
    <w:p w14:paraId="656D8EAD" w14:textId="220E9CD3" w:rsidR="00354E57" w:rsidRDefault="00354E57" w:rsidP="00C93790">
      <w:pPr>
        <w:spacing w:after="14"/>
        <w:ind w:left="0" w:right="260" w:firstLine="0"/>
        <w:rPr>
          <w:bCs/>
          <w:i/>
          <w:iCs/>
        </w:rPr>
      </w:pPr>
      <w:r>
        <w:rPr>
          <w:bCs/>
          <w:i/>
          <w:iCs/>
        </w:rPr>
        <w:lastRenderedPageBreak/>
        <w:t>Car for</w:t>
      </w:r>
      <w:r w:rsidR="00E8731A">
        <w:rPr>
          <w:bCs/>
          <w:i/>
          <w:iCs/>
        </w:rPr>
        <w:t xml:space="preserve"> our (Recreation)</w:t>
      </w:r>
      <w:r>
        <w:rPr>
          <w:bCs/>
          <w:i/>
          <w:iCs/>
        </w:rPr>
        <w:t xml:space="preserve"> trunk</w:t>
      </w:r>
      <w:r w:rsidR="00D67E9B">
        <w:rPr>
          <w:bCs/>
          <w:i/>
          <w:iCs/>
        </w:rPr>
        <w:t xml:space="preserve"> (Mrs. Minervino offered her vehicle)</w:t>
      </w:r>
    </w:p>
    <w:p w14:paraId="50389B58" w14:textId="7FA49D6D" w:rsidR="00354E57" w:rsidRDefault="00354E57" w:rsidP="00C93790">
      <w:pPr>
        <w:spacing w:after="14"/>
        <w:ind w:left="0" w:right="260" w:firstLine="0"/>
        <w:rPr>
          <w:bCs/>
          <w:i/>
          <w:iCs/>
        </w:rPr>
      </w:pPr>
      <w:r>
        <w:rPr>
          <w:bCs/>
          <w:i/>
          <w:iCs/>
        </w:rPr>
        <w:t xml:space="preserve">Music </w:t>
      </w:r>
    </w:p>
    <w:p w14:paraId="41FCDF4E" w14:textId="1BC70E8C" w:rsidR="007F0B27" w:rsidRDefault="007F0B27" w:rsidP="00C93790">
      <w:pPr>
        <w:spacing w:after="14"/>
        <w:ind w:left="0" w:right="260" w:firstLine="0"/>
        <w:rPr>
          <w:bCs/>
          <w:i/>
          <w:iCs/>
        </w:rPr>
      </w:pPr>
      <w:r>
        <w:rPr>
          <w:bCs/>
          <w:i/>
          <w:iCs/>
        </w:rPr>
        <w:t xml:space="preserve">Crossing guards </w:t>
      </w:r>
    </w:p>
    <w:p w14:paraId="422FDC98" w14:textId="3E85E41B" w:rsidR="00025033" w:rsidRPr="00C6588C" w:rsidRDefault="00A5250B" w:rsidP="00C93790">
      <w:pPr>
        <w:spacing w:after="14"/>
        <w:ind w:left="0" w:right="260" w:firstLine="0"/>
        <w:rPr>
          <w:bCs/>
          <w:i/>
          <w:iCs/>
        </w:rPr>
      </w:pPr>
      <w:r w:rsidRPr="0012436E">
        <w:rPr>
          <w:bCs/>
          <w:i/>
          <w:iCs/>
        </w:rPr>
        <w:t>Trunk</w:t>
      </w:r>
      <w:r w:rsidR="00F51004">
        <w:rPr>
          <w:bCs/>
          <w:i/>
          <w:iCs/>
        </w:rPr>
        <w:t xml:space="preserve"> asks</w:t>
      </w:r>
      <w:r w:rsidRPr="0012436E">
        <w:rPr>
          <w:bCs/>
          <w:i/>
          <w:iCs/>
        </w:rPr>
        <w:t xml:space="preserve"> (</w:t>
      </w:r>
      <w:r w:rsidR="00A120E5" w:rsidRPr="0012436E">
        <w:rPr>
          <w:bCs/>
          <w:i/>
          <w:iCs/>
        </w:rPr>
        <w:t>A</w:t>
      </w:r>
      <w:r w:rsidRPr="0012436E">
        <w:rPr>
          <w:bCs/>
          <w:i/>
          <w:iCs/>
        </w:rPr>
        <w:t xml:space="preserve">mbulance </w:t>
      </w:r>
      <w:r w:rsidR="00A120E5" w:rsidRPr="0012436E">
        <w:rPr>
          <w:bCs/>
          <w:i/>
          <w:iCs/>
        </w:rPr>
        <w:t>S</w:t>
      </w:r>
      <w:r w:rsidRPr="0012436E">
        <w:rPr>
          <w:bCs/>
          <w:i/>
          <w:iCs/>
        </w:rPr>
        <w:t xml:space="preserve">quad, </w:t>
      </w:r>
      <w:r w:rsidR="00A120E5" w:rsidRPr="0012436E">
        <w:rPr>
          <w:bCs/>
          <w:i/>
          <w:iCs/>
        </w:rPr>
        <w:t>Sheriff’s</w:t>
      </w:r>
      <w:r w:rsidRPr="0012436E">
        <w:rPr>
          <w:bCs/>
          <w:i/>
          <w:iCs/>
        </w:rPr>
        <w:t xml:space="preserve"> </w:t>
      </w:r>
      <w:r w:rsidR="00A120E5" w:rsidRPr="0012436E">
        <w:rPr>
          <w:bCs/>
          <w:i/>
          <w:iCs/>
        </w:rPr>
        <w:t>D</w:t>
      </w:r>
      <w:r w:rsidRPr="0012436E">
        <w:rPr>
          <w:bCs/>
          <w:i/>
          <w:iCs/>
        </w:rPr>
        <w:t xml:space="preserve">epartment, </w:t>
      </w:r>
      <w:r w:rsidR="00A120E5" w:rsidRPr="0012436E">
        <w:rPr>
          <w:bCs/>
          <w:i/>
          <w:iCs/>
        </w:rPr>
        <w:t>F</w:t>
      </w:r>
      <w:r w:rsidRPr="0012436E">
        <w:rPr>
          <w:bCs/>
          <w:i/>
          <w:iCs/>
        </w:rPr>
        <w:t xml:space="preserve">ire </w:t>
      </w:r>
      <w:r w:rsidR="00A120E5" w:rsidRPr="0012436E">
        <w:rPr>
          <w:bCs/>
          <w:i/>
          <w:iCs/>
        </w:rPr>
        <w:t>D</w:t>
      </w:r>
      <w:r w:rsidRPr="0012436E">
        <w:rPr>
          <w:bCs/>
          <w:i/>
          <w:iCs/>
        </w:rPr>
        <w:t>epartment – truck?)</w:t>
      </w:r>
    </w:p>
    <w:p w14:paraId="659366C5" w14:textId="77777777" w:rsidR="003A1ED9" w:rsidRDefault="003A1ED9" w:rsidP="00C93790">
      <w:pPr>
        <w:spacing w:after="0" w:line="259" w:lineRule="auto"/>
        <w:ind w:left="0" w:right="0" w:firstLine="0"/>
      </w:pPr>
    </w:p>
    <w:p w14:paraId="78BA5855" w14:textId="3FDCD73D" w:rsidR="003612BA" w:rsidRPr="00C67D54" w:rsidRDefault="003A1ED9" w:rsidP="00C67D54">
      <w:pPr>
        <w:spacing w:after="0" w:line="259" w:lineRule="auto"/>
        <w:ind w:left="0" w:right="0" w:firstLine="0"/>
        <w:rPr>
          <w:b/>
          <w:bCs/>
        </w:rPr>
      </w:pPr>
      <w:r w:rsidRPr="003A1ED9">
        <w:rPr>
          <w:b/>
          <w:bCs/>
        </w:rPr>
        <w:t>Educational Activities</w:t>
      </w:r>
      <w:r>
        <w:rPr>
          <w:b/>
          <w:bCs/>
        </w:rPr>
        <w:t>:</w:t>
      </w:r>
    </w:p>
    <w:p w14:paraId="793F0AE4" w14:textId="77777777" w:rsidR="00D87556" w:rsidRDefault="00D87556" w:rsidP="00E6406A">
      <w:pPr>
        <w:ind w:left="0" w:right="0" w:firstLine="0"/>
      </w:pPr>
    </w:p>
    <w:p w14:paraId="7B18ADA3" w14:textId="5516E38D" w:rsidR="00D87556" w:rsidRPr="00D87556" w:rsidRDefault="00D87556" w:rsidP="00D87556">
      <w:pPr>
        <w:ind w:left="0" w:right="0" w:firstLine="0"/>
        <w:rPr>
          <w:b/>
          <w:bCs/>
        </w:rPr>
      </w:pPr>
      <w:r w:rsidRPr="00D87556">
        <w:rPr>
          <w:b/>
          <w:bCs/>
        </w:rPr>
        <w:t>Toys for Tots – Steve Ackerman/Mrs. Minervino</w:t>
      </w:r>
    </w:p>
    <w:p w14:paraId="7CCA50C1" w14:textId="77777777" w:rsidR="00D87556" w:rsidRDefault="00D87556" w:rsidP="00D87556">
      <w:pPr>
        <w:spacing w:after="0" w:line="259" w:lineRule="auto"/>
        <w:ind w:left="0" w:right="0" w:firstLine="0"/>
      </w:pPr>
      <w:r>
        <w:t xml:space="preserve">Steve Ackerman is a contact for the marines for this event. The Stillwater Town Hall will be a collection point for the donation box (during business hours only). However, Mrs. Minervino will also act as a drop off point/pick up person for anyone who cannot make it during business hours. The unwrapped gifts are collected and brought to Picatinny. They are distributed to the necessary locations from there. If there are any residents within our community in need, they will get first pick. </w:t>
      </w:r>
    </w:p>
    <w:p w14:paraId="4CA0FD5D" w14:textId="77777777" w:rsidR="00D87556" w:rsidRDefault="00D87556" w:rsidP="00D87556">
      <w:pPr>
        <w:spacing w:after="0" w:line="259" w:lineRule="auto"/>
        <w:ind w:left="0" w:right="0" w:firstLine="0"/>
      </w:pPr>
    </w:p>
    <w:p w14:paraId="19C9166F" w14:textId="77777777" w:rsidR="00D87556" w:rsidRPr="00D87556" w:rsidRDefault="00D87556" w:rsidP="00D87556">
      <w:pPr>
        <w:spacing w:after="0" w:line="259" w:lineRule="auto"/>
        <w:ind w:left="0" w:right="0" w:firstLine="0"/>
        <w:rPr>
          <w:b/>
          <w:bCs/>
        </w:rPr>
      </w:pPr>
      <w:r w:rsidRPr="00D87556">
        <w:rPr>
          <w:b/>
          <w:bCs/>
        </w:rPr>
        <w:t>Veteran’s Event – Mrs. Minervino</w:t>
      </w:r>
    </w:p>
    <w:p w14:paraId="526E5778" w14:textId="73AB4853" w:rsidR="00D87556" w:rsidRDefault="00D87556" w:rsidP="00D87556">
      <w:pPr>
        <w:spacing w:after="0" w:line="259" w:lineRule="auto"/>
        <w:ind w:left="0" w:right="0" w:firstLine="0"/>
      </w:pPr>
      <w:r>
        <w:t>11/11/2023</w:t>
      </w:r>
    </w:p>
    <w:p w14:paraId="6E1E8ACE" w14:textId="77777777" w:rsidR="00D87556" w:rsidRDefault="00D87556" w:rsidP="00D87556">
      <w:pPr>
        <w:spacing w:after="0" w:line="259" w:lineRule="auto"/>
        <w:ind w:left="0" w:right="0" w:firstLine="0"/>
      </w:pPr>
      <w:r>
        <w:t>2:00-4:00 p.m.</w:t>
      </w:r>
    </w:p>
    <w:p w14:paraId="24BFF67A" w14:textId="77777777" w:rsidR="00D87556" w:rsidRDefault="00D87556" w:rsidP="00D87556">
      <w:pPr>
        <w:spacing w:after="0" w:line="259" w:lineRule="auto"/>
        <w:ind w:left="0" w:right="0" w:firstLine="0"/>
      </w:pPr>
      <w:r>
        <w:t>Community Center</w:t>
      </w:r>
    </w:p>
    <w:p w14:paraId="340E0B02" w14:textId="0DC547E2" w:rsidR="00D87556" w:rsidRDefault="00D87556" w:rsidP="00D87556">
      <w:pPr>
        <w:spacing w:after="0" w:line="259" w:lineRule="auto"/>
        <w:ind w:left="0" w:right="0" w:firstLine="0"/>
      </w:pPr>
      <w:r>
        <w:t xml:space="preserve">This event has been offered in the past – it will be similar in nature. Raffle/guest speakers/light refreshments. </w:t>
      </w:r>
      <w:r w:rsidR="0057300B">
        <w:t xml:space="preserve">ALL attendees are welcome and encouraged to speak during the events. Mrs. Minervino </w:t>
      </w:r>
      <w:r>
        <w:t>will</w:t>
      </w:r>
      <w:r w:rsidR="0057300B">
        <w:t xml:space="preserve"> all</w:t>
      </w:r>
      <w:r>
        <w:t xml:space="preserve"> handle rsvp’s.</w:t>
      </w:r>
      <w:r w:rsidR="0057300B">
        <w:t xml:space="preserve"> Advertisement flyer was approved. </w:t>
      </w:r>
    </w:p>
    <w:p w14:paraId="1DC9A05C" w14:textId="77777777" w:rsidR="00EB4CC6" w:rsidRDefault="00EB4CC6" w:rsidP="00B22C4F">
      <w:pPr>
        <w:spacing w:after="0" w:line="259" w:lineRule="auto"/>
        <w:ind w:left="0" w:right="0" w:firstLine="0"/>
      </w:pPr>
    </w:p>
    <w:p w14:paraId="0BFDBE99" w14:textId="77777777" w:rsidR="00EB4CC6" w:rsidRPr="00D81195" w:rsidRDefault="00EB4CC6" w:rsidP="00EB4CC6">
      <w:pPr>
        <w:ind w:left="0" w:right="0" w:firstLine="0"/>
        <w:rPr>
          <w:b/>
          <w:bCs/>
        </w:rPr>
      </w:pPr>
      <w:r w:rsidRPr="00D81195">
        <w:rPr>
          <w:b/>
          <w:bCs/>
        </w:rPr>
        <w:t xml:space="preserve">Halloween &amp; Holiday Decorating Contests – Mr. Reilly </w:t>
      </w:r>
    </w:p>
    <w:p w14:paraId="039BD317" w14:textId="74AAED63" w:rsidR="00EB4CC6" w:rsidRDefault="00B8583C" w:rsidP="00B22C4F">
      <w:pPr>
        <w:spacing w:after="0" w:line="259" w:lineRule="auto"/>
        <w:ind w:left="0" w:right="0" w:firstLine="0"/>
      </w:pPr>
      <w:r>
        <w:t>The flyer has been approved and has been sent out. The application deadline is Friday, October 27</w:t>
      </w:r>
      <w:r w:rsidRPr="00B8583C">
        <w:rPr>
          <w:vertAlign w:val="superscript"/>
        </w:rPr>
        <w:t>th</w:t>
      </w:r>
      <w:r>
        <w:t>. It gives everyone an opportunity to look at the decorations before Halloween. It was suggested members carpool to make it more fun!</w:t>
      </w:r>
    </w:p>
    <w:p w14:paraId="316F3568" w14:textId="77777777" w:rsidR="00B8583C" w:rsidRDefault="00B8583C" w:rsidP="00B22C4F">
      <w:pPr>
        <w:spacing w:after="0" w:line="259" w:lineRule="auto"/>
        <w:ind w:left="0" w:right="0" w:firstLine="0"/>
      </w:pPr>
    </w:p>
    <w:p w14:paraId="221CB8AB" w14:textId="17B3A063" w:rsidR="00B8583C" w:rsidRPr="00457D8B" w:rsidRDefault="00B8583C" w:rsidP="00B22C4F">
      <w:pPr>
        <w:spacing w:after="0" w:line="259" w:lineRule="auto"/>
        <w:ind w:left="0" w:right="0" w:firstLine="0"/>
        <w:rPr>
          <w:b/>
          <w:bCs/>
        </w:rPr>
      </w:pPr>
      <w:r w:rsidRPr="00457D8B">
        <w:rPr>
          <w:b/>
          <w:bCs/>
        </w:rPr>
        <w:t>Bus Trip Report – Mr. Reilly</w:t>
      </w:r>
    </w:p>
    <w:p w14:paraId="27ECF410" w14:textId="37A0ED26" w:rsidR="007B72F9" w:rsidRDefault="00457D8B" w:rsidP="007B72F9">
      <w:pPr>
        <w:spacing w:after="0" w:line="259" w:lineRule="auto"/>
        <w:ind w:left="0" w:right="0" w:firstLine="0"/>
      </w:pPr>
      <w:r>
        <w:t xml:space="preserve">October and November are booked solid. Mr. Reilly is looking into February for a casino trip since it is a slower time of year. This will be further </w:t>
      </w:r>
      <w:r w:rsidR="00D31514">
        <w:t xml:space="preserve">discussed </w:t>
      </w:r>
      <w:proofErr w:type="gramStart"/>
      <w:r w:rsidR="00D31514">
        <w:t>at</w:t>
      </w:r>
      <w:r>
        <w:t xml:space="preserve"> a later date</w:t>
      </w:r>
      <w:proofErr w:type="gramEnd"/>
      <w:r>
        <w:t xml:space="preserve">. December is available for a New York City Trip. Bryant Park would be the drop off pick up point. This is </w:t>
      </w:r>
      <w:r w:rsidR="00DD71D4">
        <w:t>within</w:t>
      </w:r>
      <w:r>
        <w:t xml:space="preserve"> walking distance </w:t>
      </w:r>
      <w:r w:rsidR="00DD71D4">
        <w:t>of</w:t>
      </w:r>
      <w:r>
        <w:t xml:space="preserve"> </w:t>
      </w:r>
      <w:r w:rsidR="00D31514">
        <w:t>Rockefeller</w:t>
      </w:r>
      <w:r>
        <w:t xml:space="preserve"> Center. You are free t</w:t>
      </w:r>
      <w:r w:rsidR="00A0615E">
        <w:t xml:space="preserve">o plan </w:t>
      </w:r>
      <w:r>
        <w:t>your own itinerary</w:t>
      </w:r>
      <w:r w:rsidR="00A0615E">
        <w:t xml:space="preserve"> – the bus provides a </w:t>
      </w:r>
      <w:r w:rsidR="00D31514">
        <w:t>hassle-free</w:t>
      </w:r>
      <w:r w:rsidR="00A0615E">
        <w:t xml:space="preserve"> way to get to and from the city. Mr. Reilly would like to get this booked asap considering dates fill up quickly. A motion is needed for Mr. Reilly </w:t>
      </w:r>
      <w:r w:rsidR="007B72F9">
        <w:t xml:space="preserve">to move forward with planning and setting the date since it will need to occur before our next meeting. Once a date is set, flyers must be created, approved, and sent out immediately to ensure we can fill the bus. </w:t>
      </w:r>
    </w:p>
    <w:p w14:paraId="3547209A" w14:textId="77777777" w:rsidR="007B72F9" w:rsidRDefault="007B72F9" w:rsidP="007B72F9">
      <w:pPr>
        <w:spacing w:after="0" w:line="259" w:lineRule="auto"/>
        <w:ind w:left="0" w:right="0" w:firstLine="0"/>
      </w:pPr>
    </w:p>
    <w:p w14:paraId="52D2E6CE" w14:textId="1C6CB6E7" w:rsidR="00457D8B" w:rsidRDefault="007B72F9" w:rsidP="00B22C4F">
      <w:pPr>
        <w:spacing w:after="0" w:line="259" w:lineRule="auto"/>
        <w:ind w:left="0" w:right="0" w:firstLine="0"/>
      </w:pPr>
      <w:r>
        <w:t xml:space="preserve">Mr. Sylvester made a motion to sponsor the holiday bus trip to NYC and allow Mr. Reilly to research and set a date after communicating with the Commission via email, seconded by Mrs. Tosti. A vote was taken, and all were in favor. </w:t>
      </w:r>
    </w:p>
    <w:p w14:paraId="3FE692EF" w14:textId="77777777" w:rsidR="0057300B" w:rsidRDefault="0057300B" w:rsidP="00E6406A">
      <w:pPr>
        <w:ind w:left="0" w:right="0" w:firstLine="0"/>
      </w:pPr>
    </w:p>
    <w:p w14:paraId="2762959D" w14:textId="28FA83EF" w:rsidR="006F761A" w:rsidRDefault="00320E39" w:rsidP="00AD0C28">
      <w:pPr>
        <w:spacing w:after="0" w:line="259" w:lineRule="auto"/>
        <w:ind w:left="0" w:right="0" w:firstLine="0"/>
        <w:rPr>
          <w:b/>
        </w:rPr>
      </w:pPr>
      <w:r>
        <w:rPr>
          <w:b/>
          <w:u w:val="single" w:color="000000"/>
        </w:rPr>
        <w:t>Open Public Session:</w:t>
      </w:r>
      <w:r>
        <w:rPr>
          <w:b/>
        </w:rPr>
        <w:t xml:space="preserve"> </w:t>
      </w:r>
    </w:p>
    <w:p w14:paraId="6315E2D5" w14:textId="77777777" w:rsidR="00286027" w:rsidRDefault="00320E39" w:rsidP="0012436E">
      <w:pPr>
        <w:ind w:left="-5" w:right="0"/>
      </w:pPr>
      <w:r>
        <w:t xml:space="preserve">The meeting was opened to the public at </w:t>
      </w:r>
      <w:r w:rsidR="00A0615E">
        <w:t>9:16</w:t>
      </w:r>
      <w:r>
        <w:t xml:space="preserve"> p.m. </w:t>
      </w:r>
    </w:p>
    <w:p w14:paraId="34C9D48C" w14:textId="77777777" w:rsidR="00286027" w:rsidRDefault="00286027" w:rsidP="0012436E">
      <w:pPr>
        <w:ind w:left="-5" w:right="0"/>
      </w:pPr>
    </w:p>
    <w:p w14:paraId="4A1C6F77" w14:textId="25AD45D7" w:rsidR="00286027" w:rsidRDefault="00286027" w:rsidP="0012436E">
      <w:pPr>
        <w:ind w:left="-5" w:right="0"/>
      </w:pPr>
      <w:r>
        <w:t xml:space="preserve">Mr. Reilly would like to bring back the Cookie Exchange Mrs. Tosti had done in the past. Everyone agreed this would be a great idea. </w:t>
      </w:r>
      <w:r w:rsidR="007B72F9">
        <w:t xml:space="preserve">Ornament decorating and gift wrapping were ideas that could be incorporated into the exchange. This will be further discussed at our next meeting. </w:t>
      </w:r>
    </w:p>
    <w:p w14:paraId="1A24B0E0" w14:textId="77777777" w:rsidR="00286027" w:rsidRDefault="00286027" w:rsidP="0012436E">
      <w:pPr>
        <w:ind w:left="-5" w:right="0"/>
      </w:pPr>
    </w:p>
    <w:p w14:paraId="13211CF5" w14:textId="3DEBCD03" w:rsidR="006F761A" w:rsidRDefault="00320E39" w:rsidP="0012436E">
      <w:pPr>
        <w:ind w:left="-5" w:right="0"/>
      </w:pPr>
      <w:r>
        <w:t xml:space="preserve">Public session was closed at </w:t>
      </w:r>
      <w:r w:rsidR="00A0615E">
        <w:t>9:21</w:t>
      </w:r>
      <w:r>
        <w:t xml:space="preserve"> p.m.  </w:t>
      </w:r>
    </w:p>
    <w:p w14:paraId="78609521" w14:textId="77777777" w:rsidR="006F761A" w:rsidRDefault="00320E39">
      <w:pPr>
        <w:spacing w:after="0" w:line="259" w:lineRule="auto"/>
        <w:ind w:left="0" w:right="0" w:firstLine="0"/>
      </w:pPr>
      <w:r>
        <w:t xml:space="preserve"> </w:t>
      </w:r>
    </w:p>
    <w:p w14:paraId="2C4600AF" w14:textId="59E73DE0" w:rsidR="006F761A" w:rsidRDefault="00320E39">
      <w:pPr>
        <w:spacing w:after="4" w:line="250" w:lineRule="auto"/>
        <w:ind w:left="-5" w:right="0"/>
        <w:rPr>
          <w:b/>
        </w:rPr>
      </w:pPr>
      <w:r>
        <w:rPr>
          <w:b/>
          <w:u w:val="single" w:color="000000"/>
        </w:rPr>
        <w:t>Committee Member Comments:</w:t>
      </w:r>
      <w:r>
        <w:rPr>
          <w:b/>
        </w:rPr>
        <w:t xml:space="preserve"> </w:t>
      </w:r>
    </w:p>
    <w:p w14:paraId="35A3A05B" w14:textId="5A51A9D1" w:rsidR="006F761A" w:rsidRDefault="00A0615E">
      <w:pPr>
        <w:spacing w:after="0" w:line="259" w:lineRule="auto"/>
        <w:ind w:left="0" w:right="0" w:firstLine="0"/>
        <w:rPr>
          <w:bCs/>
        </w:rPr>
      </w:pPr>
      <w:r>
        <w:rPr>
          <w:bCs/>
        </w:rPr>
        <w:t xml:space="preserve">Mrs. Tosti wanted to take this time to revisit what the Recreation Commission is here for. We are here to promote, uplift, and be the face of positivity for these events. We ARE the faces and personalities of </w:t>
      </w:r>
      <w:r w:rsidR="00D31514">
        <w:rPr>
          <w:bCs/>
        </w:rPr>
        <w:lastRenderedPageBreak/>
        <w:t>Recreation</w:t>
      </w:r>
      <w:r>
        <w:rPr>
          <w:bCs/>
        </w:rPr>
        <w:t xml:space="preserve">. We need to work as a team and be a united front. If there are any issues, they need to be discussed amongst our group, </w:t>
      </w:r>
      <w:r w:rsidR="009152EB">
        <w:rPr>
          <w:bCs/>
        </w:rPr>
        <w:t>not privately</w:t>
      </w:r>
      <w:r>
        <w:rPr>
          <w:bCs/>
        </w:rPr>
        <w:t xml:space="preserve"> where this can create a negative atmosphere.</w:t>
      </w:r>
    </w:p>
    <w:p w14:paraId="74D0A0FA" w14:textId="77777777" w:rsidR="00A0615E" w:rsidRDefault="00A0615E">
      <w:pPr>
        <w:spacing w:after="0" w:line="259" w:lineRule="auto"/>
        <w:ind w:left="0" w:right="0" w:firstLine="0"/>
        <w:rPr>
          <w:bCs/>
        </w:rPr>
      </w:pPr>
    </w:p>
    <w:p w14:paraId="05B4510E" w14:textId="269FE92A" w:rsidR="00A0615E" w:rsidRDefault="00A0615E">
      <w:pPr>
        <w:spacing w:after="0" w:line="259" w:lineRule="auto"/>
        <w:ind w:left="0" w:right="0" w:firstLine="0"/>
        <w:rPr>
          <w:bCs/>
        </w:rPr>
      </w:pPr>
      <w:r>
        <w:rPr>
          <w:bCs/>
        </w:rPr>
        <w:t xml:space="preserve">Mrs. Richardson wanted to make sure everyone knows that she never expects or would hold a grudge against anyone who cannot volunteer. She appreciates everyone. </w:t>
      </w:r>
    </w:p>
    <w:p w14:paraId="18F1C7CF" w14:textId="77777777" w:rsidR="00A0615E" w:rsidRDefault="00A0615E">
      <w:pPr>
        <w:spacing w:after="0" w:line="259" w:lineRule="auto"/>
        <w:ind w:left="0" w:right="0" w:firstLine="0"/>
      </w:pPr>
    </w:p>
    <w:p w14:paraId="614B8179" w14:textId="1A143FA0" w:rsidR="006F761A" w:rsidRDefault="00320E39">
      <w:pPr>
        <w:spacing w:after="4" w:line="250" w:lineRule="auto"/>
        <w:ind w:left="-5" w:right="5930"/>
      </w:pPr>
      <w:r>
        <w:rPr>
          <w:b/>
          <w:u w:val="single" w:color="000000"/>
        </w:rPr>
        <w:t>Liaison Report - Mrs. Delaney</w:t>
      </w:r>
      <w:r>
        <w:t xml:space="preserve"> </w:t>
      </w:r>
    </w:p>
    <w:p w14:paraId="1E5F1F16" w14:textId="708E3336" w:rsidR="0012436E" w:rsidRDefault="0012436E" w:rsidP="0012436E">
      <w:pPr>
        <w:spacing w:after="0" w:line="259" w:lineRule="auto"/>
        <w:ind w:left="0" w:right="0" w:firstLine="0"/>
      </w:pPr>
      <w:r>
        <w:t xml:space="preserve">Nothing new to report. Mrs. Delaney answered Mrs. </w:t>
      </w:r>
      <w:proofErr w:type="spellStart"/>
      <w:r>
        <w:t>Tsadilas</w:t>
      </w:r>
      <w:proofErr w:type="spellEnd"/>
      <w:r>
        <w:t xml:space="preserve"> question regarding the roof for the Community Center, which is set to begin at the end of the month. </w:t>
      </w:r>
    </w:p>
    <w:p w14:paraId="29873BEF" w14:textId="77777777" w:rsidR="00044307" w:rsidRDefault="00044307" w:rsidP="0012436E">
      <w:pPr>
        <w:spacing w:after="0" w:line="259" w:lineRule="auto"/>
        <w:ind w:left="0" w:right="0" w:firstLine="0"/>
      </w:pPr>
    </w:p>
    <w:p w14:paraId="71F72779" w14:textId="77777777" w:rsidR="006F761A" w:rsidRDefault="00320E39">
      <w:pPr>
        <w:spacing w:after="4" w:line="250" w:lineRule="auto"/>
        <w:ind w:left="-5" w:right="0"/>
      </w:pPr>
      <w:r>
        <w:rPr>
          <w:b/>
          <w:u w:val="single" w:color="000000"/>
        </w:rPr>
        <w:t>Executive Session/Session Actions:</w:t>
      </w:r>
      <w:r>
        <w:rPr>
          <w:b/>
        </w:rPr>
        <w:t xml:space="preserve"> </w:t>
      </w:r>
    </w:p>
    <w:p w14:paraId="31B251E2" w14:textId="77777777" w:rsidR="006F761A" w:rsidRDefault="00320E39">
      <w:pPr>
        <w:ind w:left="-5" w:right="0"/>
      </w:pPr>
      <w:r>
        <w:t xml:space="preserve">None </w:t>
      </w:r>
      <w:proofErr w:type="gramStart"/>
      <w:r>
        <w:t>at this time</w:t>
      </w:r>
      <w:proofErr w:type="gramEnd"/>
      <w:r>
        <w:t xml:space="preserve">.   </w:t>
      </w:r>
    </w:p>
    <w:p w14:paraId="20FC0792" w14:textId="77777777" w:rsidR="006F761A" w:rsidRDefault="00320E39">
      <w:pPr>
        <w:spacing w:after="0" w:line="259" w:lineRule="auto"/>
        <w:ind w:left="0" w:right="0" w:firstLine="0"/>
      </w:pPr>
      <w:r>
        <w:t xml:space="preserve"> </w:t>
      </w:r>
    </w:p>
    <w:p w14:paraId="7FBB35EA" w14:textId="77777777" w:rsidR="006F761A" w:rsidRDefault="00320E39">
      <w:pPr>
        <w:spacing w:after="4" w:line="250" w:lineRule="auto"/>
        <w:ind w:left="-5" w:right="0"/>
      </w:pPr>
      <w:r>
        <w:rPr>
          <w:b/>
          <w:u w:val="single" w:color="000000"/>
        </w:rPr>
        <w:t>Adjournment:</w:t>
      </w:r>
      <w:r>
        <w:t xml:space="preserve"> </w:t>
      </w:r>
    </w:p>
    <w:p w14:paraId="4C1055F5" w14:textId="4EF1F7A2" w:rsidR="006F761A" w:rsidRDefault="00320E39">
      <w:pPr>
        <w:ind w:left="-5" w:right="0"/>
      </w:pPr>
      <w:r>
        <w:t>Mr</w:t>
      </w:r>
      <w:r w:rsidR="00286027">
        <w:t>. Sylvester</w:t>
      </w:r>
      <w:r>
        <w:t xml:space="preserve"> made a motion to adjourn the meeting at </w:t>
      </w:r>
      <w:r w:rsidR="00286027">
        <w:t>9:21</w:t>
      </w:r>
      <w:r>
        <w:t xml:space="preserve"> p.m., seconded by Mr</w:t>
      </w:r>
      <w:r w:rsidR="00C405B4">
        <w:t xml:space="preserve">s. </w:t>
      </w:r>
      <w:r w:rsidR="00814082">
        <w:t>Richardson</w:t>
      </w:r>
      <w:r>
        <w:t xml:space="preserve">. A vote was </w:t>
      </w:r>
      <w:r w:rsidR="002A3E36">
        <w:t>taken,</w:t>
      </w:r>
      <w:r>
        <w:t xml:space="preserve"> and all were in favor. </w:t>
      </w:r>
    </w:p>
    <w:p w14:paraId="29BE6CE6" w14:textId="77777777" w:rsidR="006F761A" w:rsidRDefault="00320E39">
      <w:pPr>
        <w:spacing w:after="0" w:line="259" w:lineRule="auto"/>
        <w:ind w:left="0" w:right="0" w:firstLine="0"/>
      </w:pPr>
      <w:r>
        <w:t xml:space="preserve"> </w:t>
      </w:r>
    </w:p>
    <w:p w14:paraId="096485AE" w14:textId="77777777" w:rsidR="006F761A" w:rsidRDefault="00320E39">
      <w:pPr>
        <w:ind w:left="-5" w:right="0"/>
      </w:pPr>
      <w:r>
        <w:t xml:space="preserve">Respectfully Submitted, </w:t>
      </w:r>
    </w:p>
    <w:p w14:paraId="70691AAE" w14:textId="77777777" w:rsidR="006F761A" w:rsidRDefault="00320E39">
      <w:pPr>
        <w:ind w:left="-5" w:right="0"/>
      </w:pPr>
      <w:r>
        <w:t xml:space="preserve">Danielle Wunder, Secretary </w:t>
      </w:r>
    </w:p>
    <w:p w14:paraId="0B318771" w14:textId="77777777" w:rsidR="006F761A" w:rsidRDefault="00320E39">
      <w:pPr>
        <w:spacing w:after="0" w:line="259" w:lineRule="auto"/>
        <w:ind w:left="0" w:right="0" w:firstLine="0"/>
      </w:pPr>
      <w:r>
        <w:rPr>
          <w:sz w:val="24"/>
        </w:rPr>
        <w:t xml:space="preserve"> </w:t>
      </w:r>
    </w:p>
    <w:sectPr w:rsidR="006F761A">
      <w:pgSz w:w="12240" w:h="15840"/>
      <w:pgMar w:top="1015" w:right="1441" w:bottom="40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8C4"/>
    <w:multiLevelType w:val="hybridMultilevel"/>
    <w:tmpl w:val="494EC02A"/>
    <w:lvl w:ilvl="0" w:tplc="3CC6C92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857FC"/>
    <w:multiLevelType w:val="hybridMultilevel"/>
    <w:tmpl w:val="907695A0"/>
    <w:lvl w:ilvl="0" w:tplc="25D6DEA2">
      <w:start w:val="13"/>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4D2C68C7"/>
    <w:multiLevelType w:val="hybridMultilevel"/>
    <w:tmpl w:val="92BE109C"/>
    <w:lvl w:ilvl="0" w:tplc="06C6290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729655">
    <w:abstractNumId w:val="0"/>
  </w:num>
  <w:num w:numId="2" w16cid:durableId="86115885">
    <w:abstractNumId w:val="1"/>
  </w:num>
  <w:num w:numId="3" w16cid:durableId="1709451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1A"/>
    <w:rsid w:val="00000840"/>
    <w:rsid w:val="000144AD"/>
    <w:rsid w:val="00025033"/>
    <w:rsid w:val="00032FAB"/>
    <w:rsid w:val="00044307"/>
    <w:rsid w:val="00066396"/>
    <w:rsid w:val="0009526D"/>
    <w:rsid w:val="000A2E79"/>
    <w:rsid w:val="000A5E7C"/>
    <w:rsid w:val="000A70AB"/>
    <w:rsid w:val="000B5050"/>
    <w:rsid w:val="000C2A74"/>
    <w:rsid w:val="000C3125"/>
    <w:rsid w:val="00100A17"/>
    <w:rsid w:val="0012436E"/>
    <w:rsid w:val="0012698E"/>
    <w:rsid w:val="00140F0B"/>
    <w:rsid w:val="00165B65"/>
    <w:rsid w:val="001739FB"/>
    <w:rsid w:val="00180ABD"/>
    <w:rsid w:val="001944C1"/>
    <w:rsid w:val="001A4179"/>
    <w:rsid w:val="001B307E"/>
    <w:rsid w:val="001C41B6"/>
    <w:rsid w:val="001D0F62"/>
    <w:rsid w:val="001F021C"/>
    <w:rsid w:val="001F5A1D"/>
    <w:rsid w:val="00201F33"/>
    <w:rsid w:val="002069B7"/>
    <w:rsid w:val="0023772C"/>
    <w:rsid w:val="00243D4C"/>
    <w:rsid w:val="0025039F"/>
    <w:rsid w:val="00280AF6"/>
    <w:rsid w:val="002835BC"/>
    <w:rsid w:val="00284B90"/>
    <w:rsid w:val="00286027"/>
    <w:rsid w:val="00296947"/>
    <w:rsid w:val="002A1415"/>
    <w:rsid w:val="002A17BE"/>
    <w:rsid w:val="002A3E36"/>
    <w:rsid w:val="002B1B3C"/>
    <w:rsid w:val="002B77FA"/>
    <w:rsid w:val="002C122D"/>
    <w:rsid w:val="002F79E0"/>
    <w:rsid w:val="00302132"/>
    <w:rsid w:val="003024D5"/>
    <w:rsid w:val="00320E39"/>
    <w:rsid w:val="00334AC6"/>
    <w:rsid w:val="00337E9E"/>
    <w:rsid w:val="00354E57"/>
    <w:rsid w:val="003612BA"/>
    <w:rsid w:val="0036551A"/>
    <w:rsid w:val="00394490"/>
    <w:rsid w:val="00396A62"/>
    <w:rsid w:val="003A0723"/>
    <w:rsid w:val="003A1ED9"/>
    <w:rsid w:val="003A283E"/>
    <w:rsid w:val="003B2B2D"/>
    <w:rsid w:val="003B68EF"/>
    <w:rsid w:val="003C127F"/>
    <w:rsid w:val="003C3512"/>
    <w:rsid w:val="003E4F1A"/>
    <w:rsid w:val="003F3B2A"/>
    <w:rsid w:val="003F536D"/>
    <w:rsid w:val="00400646"/>
    <w:rsid w:val="00413EEB"/>
    <w:rsid w:val="004150F6"/>
    <w:rsid w:val="00420FD0"/>
    <w:rsid w:val="00425BD6"/>
    <w:rsid w:val="00427131"/>
    <w:rsid w:val="00432AD5"/>
    <w:rsid w:val="00447596"/>
    <w:rsid w:val="0045335D"/>
    <w:rsid w:val="00457D8B"/>
    <w:rsid w:val="0046450F"/>
    <w:rsid w:val="00495E07"/>
    <w:rsid w:val="004A2778"/>
    <w:rsid w:val="004A4377"/>
    <w:rsid w:val="005019AF"/>
    <w:rsid w:val="00510CB7"/>
    <w:rsid w:val="005154FD"/>
    <w:rsid w:val="00524076"/>
    <w:rsid w:val="00533E9C"/>
    <w:rsid w:val="005468DD"/>
    <w:rsid w:val="0055148B"/>
    <w:rsid w:val="00552932"/>
    <w:rsid w:val="0056307A"/>
    <w:rsid w:val="0057300B"/>
    <w:rsid w:val="005803DA"/>
    <w:rsid w:val="00582EAF"/>
    <w:rsid w:val="00585581"/>
    <w:rsid w:val="005A0956"/>
    <w:rsid w:val="005A21B0"/>
    <w:rsid w:val="005B6DDB"/>
    <w:rsid w:val="005D3A9A"/>
    <w:rsid w:val="0061376B"/>
    <w:rsid w:val="0062195C"/>
    <w:rsid w:val="00621FD4"/>
    <w:rsid w:val="00643CD9"/>
    <w:rsid w:val="00653CA6"/>
    <w:rsid w:val="006563B1"/>
    <w:rsid w:val="00664382"/>
    <w:rsid w:val="0067598D"/>
    <w:rsid w:val="00676CBF"/>
    <w:rsid w:val="006877D8"/>
    <w:rsid w:val="006917EF"/>
    <w:rsid w:val="006A345A"/>
    <w:rsid w:val="006A5D2B"/>
    <w:rsid w:val="006B78DD"/>
    <w:rsid w:val="006C18A0"/>
    <w:rsid w:val="006C5F1D"/>
    <w:rsid w:val="006D0867"/>
    <w:rsid w:val="006D5803"/>
    <w:rsid w:val="006D66A9"/>
    <w:rsid w:val="006E2D19"/>
    <w:rsid w:val="006F2A13"/>
    <w:rsid w:val="006F761A"/>
    <w:rsid w:val="0070324C"/>
    <w:rsid w:val="00704331"/>
    <w:rsid w:val="00717DF2"/>
    <w:rsid w:val="007530EA"/>
    <w:rsid w:val="00755CE4"/>
    <w:rsid w:val="0075645A"/>
    <w:rsid w:val="007642B9"/>
    <w:rsid w:val="00766627"/>
    <w:rsid w:val="00773B18"/>
    <w:rsid w:val="00775F41"/>
    <w:rsid w:val="00786252"/>
    <w:rsid w:val="007A4147"/>
    <w:rsid w:val="007B72F9"/>
    <w:rsid w:val="007F0236"/>
    <w:rsid w:val="007F0B27"/>
    <w:rsid w:val="00803DB7"/>
    <w:rsid w:val="00814082"/>
    <w:rsid w:val="0081554A"/>
    <w:rsid w:val="00826BB3"/>
    <w:rsid w:val="00874D5E"/>
    <w:rsid w:val="00882890"/>
    <w:rsid w:val="00887EB5"/>
    <w:rsid w:val="008931DF"/>
    <w:rsid w:val="008B581D"/>
    <w:rsid w:val="008C15C6"/>
    <w:rsid w:val="008C6989"/>
    <w:rsid w:val="008D21A9"/>
    <w:rsid w:val="008D7F6F"/>
    <w:rsid w:val="00901A96"/>
    <w:rsid w:val="009152EB"/>
    <w:rsid w:val="00934CC4"/>
    <w:rsid w:val="00950B05"/>
    <w:rsid w:val="00952135"/>
    <w:rsid w:val="00957552"/>
    <w:rsid w:val="00966ECA"/>
    <w:rsid w:val="0097012F"/>
    <w:rsid w:val="00972C0B"/>
    <w:rsid w:val="009739C4"/>
    <w:rsid w:val="009A370C"/>
    <w:rsid w:val="009A5124"/>
    <w:rsid w:val="009C1C9D"/>
    <w:rsid w:val="009C6339"/>
    <w:rsid w:val="00A0615E"/>
    <w:rsid w:val="00A11ABC"/>
    <w:rsid w:val="00A120E5"/>
    <w:rsid w:val="00A14971"/>
    <w:rsid w:val="00A34EF6"/>
    <w:rsid w:val="00A5250B"/>
    <w:rsid w:val="00A65585"/>
    <w:rsid w:val="00A747C3"/>
    <w:rsid w:val="00A7494A"/>
    <w:rsid w:val="00A86D62"/>
    <w:rsid w:val="00AB3D05"/>
    <w:rsid w:val="00AB7F7C"/>
    <w:rsid w:val="00AC17A0"/>
    <w:rsid w:val="00AC5892"/>
    <w:rsid w:val="00AD0C28"/>
    <w:rsid w:val="00AE2017"/>
    <w:rsid w:val="00B06D80"/>
    <w:rsid w:val="00B12BF6"/>
    <w:rsid w:val="00B2107F"/>
    <w:rsid w:val="00B22C4F"/>
    <w:rsid w:val="00B44179"/>
    <w:rsid w:val="00B60258"/>
    <w:rsid w:val="00B7418D"/>
    <w:rsid w:val="00B8583C"/>
    <w:rsid w:val="00B962D9"/>
    <w:rsid w:val="00BA3D61"/>
    <w:rsid w:val="00BB574B"/>
    <w:rsid w:val="00BC02A9"/>
    <w:rsid w:val="00BF05D9"/>
    <w:rsid w:val="00BF7770"/>
    <w:rsid w:val="00C013A0"/>
    <w:rsid w:val="00C05873"/>
    <w:rsid w:val="00C073C2"/>
    <w:rsid w:val="00C405B4"/>
    <w:rsid w:val="00C446B8"/>
    <w:rsid w:val="00C4681B"/>
    <w:rsid w:val="00C570E8"/>
    <w:rsid w:val="00C63EFA"/>
    <w:rsid w:val="00C6588C"/>
    <w:rsid w:val="00C67D54"/>
    <w:rsid w:val="00C76595"/>
    <w:rsid w:val="00C82562"/>
    <w:rsid w:val="00C93790"/>
    <w:rsid w:val="00CB6F82"/>
    <w:rsid w:val="00CC3C1E"/>
    <w:rsid w:val="00CC7274"/>
    <w:rsid w:val="00CF045C"/>
    <w:rsid w:val="00CF072F"/>
    <w:rsid w:val="00D0216C"/>
    <w:rsid w:val="00D1010D"/>
    <w:rsid w:val="00D176DE"/>
    <w:rsid w:val="00D25A1B"/>
    <w:rsid w:val="00D31514"/>
    <w:rsid w:val="00D44087"/>
    <w:rsid w:val="00D67E9B"/>
    <w:rsid w:val="00D77564"/>
    <w:rsid w:val="00D81195"/>
    <w:rsid w:val="00D87556"/>
    <w:rsid w:val="00D9143E"/>
    <w:rsid w:val="00DA5D07"/>
    <w:rsid w:val="00DB555D"/>
    <w:rsid w:val="00DD3BFE"/>
    <w:rsid w:val="00DD71D4"/>
    <w:rsid w:val="00DE422E"/>
    <w:rsid w:val="00DE6764"/>
    <w:rsid w:val="00E02AB8"/>
    <w:rsid w:val="00E03176"/>
    <w:rsid w:val="00E13B73"/>
    <w:rsid w:val="00E16713"/>
    <w:rsid w:val="00E304B0"/>
    <w:rsid w:val="00E34C34"/>
    <w:rsid w:val="00E412CB"/>
    <w:rsid w:val="00E46F50"/>
    <w:rsid w:val="00E47E90"/>
    <w:rsid w:val="00E60B85"/>
    <w:rsid w:val="00E6406A"/>
    <w:rsid w:val="00E836BD"/>
    <w:rsid w:val="00E8731A"/>
    <w:rsid w:val="00EA5DEA"/>
    <w:rsid w:val="00EB4CC6"/>
    <w:rsid w:val="00EC4801"/>
    <w:rsid w:val="00EE5448"/>
    <w:rsid w:val="00EF11A9"/>
    <w:rsid w:val="00EF4CC3"/>
    <w:rsid w:val="00F06E51"/>
    <w:rsid w:val="00F32EF9"/>
    <w:rsid w:val="00F45EE9"/>
    <w:rsid w:val="00F51004"/>
    <w:rsid w:val="00F60BBB"/>
    <w:rsid w:val="00F614B1"/>
    <w:rsid w:val="00F674A9"/>
    <w:rsid w:val="00F730EB"/>
    <w:rsid w:val="00F77E52"/>
    <w:rsid w:val="00FA0414"/>
    <w:rsid w:val="00FA1098"/>
    <w:rsid w:val="00FA4EEB"/>
    <w:rsid w:val="00FD3837"/>
    <w:rsid w:val="00FD42FD"/>
    <w:rsid w:val="00FF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37AE"/>
  <w15:docId w15:val="{B3DAE75C-2BDA-4BFC-924F-BD8C4538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7" w:lineRule="auto"/>
      <w:ind w:left="10" w:right="132"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7" w:lineRule="auto"/>
      <w:ind w:left="10" w:right="36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F6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Recreation</cp:lastModifiedBy>
  <cp:revision>2</cp:revision>
  <dcterms:created xsi:type="dcterms:W3CDTF">2023-11-26T07:46:00Z</dcterms:created>
  <dcterms:modified xsi:type="dcterms:W3CDTF">2023-11-26T07:46:00Z</dcterms:modified>
</cp:coreProperties>
</file>