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948A3" w14:textId="77777777" w:rsidR="006F761A" w:rsidRDefault="00320E39">
      <w:pPr>
        <w:spacing w:after="0" w:line="259" w:lineRule="auto"/>
        <w:ind w:left="-1" w:right="351"/>
        <w:jc w:val="center"/>
      </w:pPr>
      <w:r>
        <w:rPr>
          <w:noProof/>
        </w:rPr>
        <w:drawing>
          <wp:anchor distT="0" distB="0" distL="114300" distR="114300" simplePos="0" relativeHeight="251658240" behindDoc="0" locked="0" layoutInCell="1" allowOverlap="0" wp14:anchorId="0625A1D7" wp14:editId="6CBE79E3">
            <wp:simplePos x="0" y="0"/>
            <wp:positionH relativeFrom="column">
              <wp:posOffset>-317</wp:posOffset>
            </wp:positionH>
            <wp:positionV relativeFrom="paragraph">
              <wp:posOffset>-317867</wp:posOffset>
            </wp:positionV>
            <wp:extent cx="1019175" cy="990600"/>
            <wp:effectExtent l="0" t="0" r="0" b="0"/>
            <wp:wrapSquare wrapText="bothSides"/>
            <wp:docPr id="214" name="Picture 214"/>
            <wp:cNvGraphicFramePr/>
            <a:graphic xmlns:a="http://schemas.openxmlformats.org/drawingml/2006/main">
              <a:graphicData uri="http://schemas.openxmlformats.org/drawingml/2006/picture">
                <pic:pic xmlns:pic="http://schemas.openxmlformats.org/drawingml/2006/picture">
                  <pic:nvPicPr>
                    <pic:cNvPr id="214" name="Picture 214"/>
                    <pic:cNvPicPr/>
                  </pic:nvPicPr>
                  <pic:blipFill>
                    <a:blip r:embed="rId5"/>
                    <a:stretch>
                      <a:fillRect/>
                    </a:stretch>
                  </pic:blipFill>
                  <pic:spPr>
                    <a:xfrm>
                      <a:off x="0" y="0"/>
                      <a:ext cx="1019175" cy="990600"/>
                    </a:xfrm>
                    <a:prstGeom prst="rect">
                      <a:avLst/>
                    </a:prstGeom>
                  </pic:spPr>
                </pic:pic>
              </a:graphicData>
            </a:graphic>
          </wp:anchor>
        </w:drawing>
      </w:r>
      <w:r>
        <w:t xml:space="preserve">         </w:t>
      </w:r>
      <w:r>
        <w:rPr>
          <w:b/>
        </w:rPr>
        <w:t xml:space="preserve">STILLWATER TOWNSHIP </w:t>
      </w:r>
    </w:p>
    <w:p w14:paraId="7BA46516" w14:textId="77777777" w:rsidR="006F761A" w:rsidRDefault="00320E39">
      <w:pPr>
        <w:spacing w:after="0" w:line="259" w:lineRule="auto"/>
        <w:ind w:left="-1" w:right="-12"/>
        <w:jc w:val="center"/>
      </w:pPr>
      <w:r>
        <w:rPr>
          <w:b/>
        </w:rPr>
        <w:t xml:space="preserve">RECREATION COMMISSION  </w:t>
      </w:r>
    </w:p>
    <w:p w14:paraId="6CC6EEF5" w14:textId="77777777" w:rsidR="006F761A" w:rsidRDefault="00320E39">
      <w:pPr>
        <w:spacing w:after="0" w:line="259" w:lineRule="auto"/>
        <w:ind w:left="-1" w:right="-7"/>
        <w:jc w:val="center"/>
      </w:pPr>
      <w:r>
        <w:rPr>
          <w:b/>
        </w:rPr>
        <w:t xml:space="preserve">MEETING MINUTES  </w:t>
      </w:r>
    </w:p>
    <w:p w14:paraId="26CA117C" w14:textId="13FD6081" w:rsidR="006F761A" w:rsidRDefault="00B44179">
      <w:pPr>
        <w:spacing w:after="0" w:line="259" w:lineRule="auto"/>
        <w:ind w:left="-1" w:right="-16"/>
        <w:jc w:val="center"/>
      </w:pPr>
      <w:r>
        <w:rPr>
          <w:b/>
        </w:rPr>
        <w:t>September 6</w:t>
      </w:r>
      <w:r w:rsidR="00320E39">
        <w:rPr>
          <w:b/>
        </w:rPr>
        <w:t>, 2023</w:t>
      </w:r>
      <w:r w:rsidR="00320E39">
        <w:t xml:space="preserve"> </w:t>
      </w:r>
    </w:p>
    <w:p w14:paraId="310D8BDA" w14:textId="77777777" w:rsidR="006F761A" w:rsidRDefault="00320E39">
      <w:pPr>
        <w:spacing w:after="0" w:line="259" w:lineRule="auto"/>
        <w:ind w:left="60" w:right="0" w:firstLine="0"/>
        <w:jc w:val="center"/>
      </w:pPr>
      <w:r>
        <w:t xml:space="preserve"> </w:t>
      </w:r>
    </w:p>
    <w:p w14:paraId="08DE3096" w14:textId="77777777" w:rsidR="002B77FA" w:rsidRDefault="002B77FA">
      <w:pPr>
        <w:ind w:left="-5"/>
        <w:rPr>
          <w:b/>
        </w:rPr>
      </w:pPr>
    </w:p>
    <w:p w14:paraId="7FE420C1" w14:textId="2DA274E3" w:rsidR="002B77FA" w:rsidRDefault="00320E39">
      <w:pPr>
        <w:ind w:left="-5"/>
      </w:pPr>
      <w:r>
        <w:rPr>
          <w:b/>
        </w:rPr>
        <w:t>MEMBERS PRESENT:</w:t>
      </w:r>
      <w:r w:rsidR="00B44179">
        <w:t xml:space="preserve"> Mrs. Minervino, Mrs. </w:t>
      </w:r>
      <w:proofErr w:type="spellStart"/>
      <w:r w:rsidR="00B44179">
        <w:t>Tsadilas</w:t>
      </w:r>
      <w:proofErr w:type="spellEnd"/>
      <w:r w:rsidR="00EA5DEA">
        <w:t>,</w:t>
      </w:r>
      <w:r>
        <w:t xml:space="preserve"> </w:t>
      </w:r>
      <w:r w:rsidR="00066396">
        <w:t xml:space="preserve">Mrs. Falotico, </w:t>
      </w:r>
      <w:r w:rsidR="00CF045C">
        <w:t xml:space="preserve">Mrs. Richardson, </w:t>
      </w:r>
      <w:r>
        <w:t xml:space="preserve">and Mrs. Tosti </w:t>
      </w:r>
    </w:p>
    <w:p w14:paraId="6FBB00CF" w14:textId="0E4C1BB6" w:rsidR="006F761A" w:rsidRDefault="00320E39">
      <w:pPr>
        <w:ind w:left="-5"/>
      </w:pPr>
      <w:r>
        <w:rPr>
          <w:b/>
        </w:rPr>
        <w:t xml:space="preserve">LIASION: </w:t>
      </w:r>
      <w:r>
        <w:t>Mrs. Delaney was in attendance</w:t>
      </w:r>
    </w:p>
    <w:p w14:paraId="741B0480" w14:textId="2CC16A2B" w:rsidR="006F761A" w:rsidRDefault="00320E39">
      <w:pPr>
        <w:pStyle w:val="Heading1"/>
        <w:ind w:left="-5" w:right="260"/>
      </w:pPr>
      <w:r>
        <w:t xml:space="preserve">MEMBERS ABSENT: </w:t>
      </w:r>
      <w:r w:rsidR="00F674A9">
        <w:rPr>
          <w:b w:val="0"/>
        </w:rPr>
        <w:t>Mr. Carovillano</w:t>
      </w:r>
      <w:r w:rsidR="00EA5DEA">
        <w:rPr>
          <w:b w:val="0"/>
        </w:rPr>
        <w:t xml:space="preserve">, </w:t>
      </w:r>
      <w:r w:rsidR="00F674A9">
        <w:rPr>
          <w:b w:val="0"/>
        </w:rPr>
        <w:t>Mr. Reilly</w:t>
      </w:r>
      <w:r w:rsidR="00CF045C">
        <w:rPr>
          <w:b w:val="0"/>
        </w:rPr>
        <w:t>,</w:t>
      </w:r>
      <w:r w:rsidR="00066396">
        <w:rPr>
          <w:b w:val="0"/>
        </w:rPr>
        <w:t xml:space="preserve"> Mr. Sylvester,</w:t>
      </w:r>
      <w:r w:rsidR="00EA5DEA">
        <w:rPr>
          <w:b w:val="0"/>
        </w:rPr>
        <w:t xml:space="preserve"> and Mrs. Martin</w:t>
      </w:r>
      <w:r w:rsidR="00CF045C">
        <w:rPr>
          <w:b w:val="0"/>
        </w:rPr>
        <w:t xml:space="preserve"> </w:t>
      </w:r>
    </w:p>
    <w:p w14:paraId="4B8893B7" w14:textId="386ADE4C" w:rsidR="006F761A" w:rsidRDefault="00320E39">
      <w:pPr>
        <w:ind w:left="-5" w:right="0"/>
      </w:pPr>
      <w:r>
        <w:t>Mrs. Tosti called the meeting to order at 7:</w:t>
      </w:r>
      <w:r w:rsidR="00B44179">
        <w:t>15</w:t>
      </w:r>
      <w:r>
        <w:t xml:space="preserve"> p.m. with the statement that this meeting follows the Open </w:t>
      </w:r>
    </w:p>
    <w:p w14:paraId="458755F1" w14:textId="6DC97F33" w:rsidR="006F761A" w:rsidRDefault="00320E39" w:rsidP="002B77FA">
      <w:pPr>
        <w:ind w:left="-5" w:right="0"/>
      </w:pPr>
      <w:r>
        <w:t xml:space="preserve">Public Meetings Act. Regular meetings are held on the first Monday of the month at 7:00 p.m., at the Stillwater Township Municipal Building located in Middleville, New Jersey. This meeting was held at the Stillwater Township Municipal Building. The flag was saluted and roll call taken.  </w:t>
      </w:r>
    </w:p>
    <w:p w14:paraId="73F8CA73" w14:textId="77777777" w:rsidR="006F761A" w:rsidRDefault="00320E39">
      <w:pPr>
        <w:spacing w:after="0" w:line="259" w:lineRule="auto"/>
        <w:ind w:left="0" w:right="0" w:firstLine="0"/>
      </w:pPr>
      <w:r>
        <w:rPr>
          <w:sz w:val="24"/>
        </w:rPr>
        <w:t xml:space="preserve"> </w:t>
      </w:r>
    </w:p>
    <w:p w14:paraId="2A7B9E0E" w14:textId="77777777" w:rsidR="006F761A" w:rsidRDefault="00320E39">
      <w:pPr>
        <w:spacing w:after="4" w:line="250" w:lineRule="auto"/>
        <w:ind w:left="-5" w:right="0"/>
      </w:pPr>
      <w:r>
        <w:rPr>
          <w:b/>
          <w:u w:val="single" w:color="000000"/>
        </w:rPr>
        <w:t>Approval of Meeting Minutes:</w:t>
      </w:r>
      <w:r>
        <w:rPr>
          <w:b/>
        </w:rPr>
        <w:t xml:space="preserve"> </w:t>
      </w:r>
    </w:p>
    <w:p w14:paraId="636B57B9" w14:textId="3CF91097" w:rsidR="006F761A" w:rsidRDefault="00320E39">
      <w:pPr>
        <w:spacing w:after="0" w:line="259" w:lineRule="auto"/>
        <w:ind w:left="-5" w:right="0"/>
      </w:pPr>
      <w:r>
        <w:rPr>
          <w:sz w:val="21"/>
        </w:rPr>
        <w:t>Mr</w:t>
      </w:r>
      <w:r w:rsidR="00EA5DEA">
        <w:rPr>
          <w:sz w:val="21"/>
        </w:rPr>
        <w:t xml:space="preserve">s. </w:t>
      </w:r>
      <w:proofErr w:type="spellStart"/>
      <w:r w:rsidR="00EA5DEA">
        <w:rPr>
          <w:sz w:val="21"/>
        </w:rPr>
        <w:t>Tsadilas</w:t>
      </w:r>
      <w:proofErr w:type="spellEnd"/>
      <w:r>
        <w:rPr>
          <w:sz w:val="21"/>
        </w:rPr>
        <w:t xml:space="preserve"> made a motion to approve the minutes from the </w:t>
      </w:r>
      <w:r w:rsidR="00066396">
        <w:rPr>
          <w:sz w:val="21"/>
        </w:rPr>
        <w:t>August 7</w:t>
      </w:r>
      <w:r w:rsidR="00F674A9">
        <w:rPr>
          <w:sz w:val="21"/>
        </w:rPr>
        <w:t xml:space="preserve">, </w:t>
      </w:r>
      <w:r>
        <w:rPr>
          <w:sz w:val="21"/>
        </w:rPr>
        <w:t>2023</w:t>
      </w:r>
      <w:r w:rsidR="002A3E36">
        <w:rPr>
          <w:sz w:val="21"/>
        </w:rPr>
        <w:t>,</w:t>
      </w:r>
      <w:r>
        <w:rPr>
          <w:sz w:val="21"/>
        </w:rPr>
        <w:t xml:space="preserve"> meeting, seconded by Mrs. </w:t>
      </w:r>
    </w:p>
    <w:p w14:paraId="28114FD7" w14:textId="21BC122C" w:rsidR="006F761A" w:rsidRDefault="00EA5DEA">
      <w:pPr>
        <w:spacing w:after="0" w:line="259" w:lineRule="auto"/>
        <w:ind w:left="-5" w:right="0"/>
      </w:pPr>
      <w:r>
        <w:rPr>
          <w:sz w:val="21"/>
        </w:rPr>
        <w:t>Minervino</w:t>
      </w:r>
      <w:r w:rsidR="00320E39">
        <w:rPr>
          <w:sz w:val="21"/>
        </w:rPr>
        <w:t xml:space="preserve">. </w:t>
      </w:r>
    </w:p>
    <w:p w14:paraId="3B30B9B5" w14:textId="2C976A19" w:rsidR="006F761A" w:rsidRDefault="00320E39">
      <w:pPr>
        <w:ind w:left="-5" w:right="0"/>
      </w:pPr>
      <w:r>
        <w:rPr>
          <w:b/>
          <w:u w:val="single" w:color="000000"/>
        </w:rPr>
        <w:t>Roll Call Vote:</w:t>
      </w:r>
      <w:r>
        <w:rPr>
          <w:b/>
        </w:rPr>
        <w:t xml:space="preserve">  </w:t>
      </w:r>
      <w:r>
        <w:t>Mrs. Minervino, yes, Mr</w:t>
      </w:r>
      <w:r w:rsidR="00EA5DEA">
        <w:t>s</w:t>
      </w:r>
      <w:r>
        <w:t>.</w:t>
      </w:r>
      <w:r w:rsidR="00EA5DEA">
        <w:t xml:space="preserve"> </w:t>
      </w:r>
      <w:proofErr w:type="spellStart"/>
      <w:r w:rsidR="00EA5DEA">
        <w:t>Tsadilas</w:t>
      </w:r>
      <w:proofErr w:type="spellEnd"/>
      <w:r w:rsidR="00EA5DEA">
        <w:t>, yes,</w:t>
      </w:r>
      <w:r w:rsidR="00066396">
        <w:t xml:space="preserve"> Mrs. Falotico, yes,</w:t>
      </w:r>
      <w:r>
        <w:t xml:space="preserve"> </w:t>
      </w:r>
      <w:r w:rsidR="00032FAB">
        <w:t>Mrs.</w:t>
      </w:r>
      <w:r w:rsidR="00EA5DEA">
        <w:t xml:space="preserve"> Richardson, yes, </w:t>
      </w:r>
      <w:r w:rsidR="00032FAB">
        <w:t xml:space="preserve">Mrs. </w:t>
      </w:r>
      <w:r>
        <w:t>Tosti</w:t>
      </w:r>
      <w:r w:rsidR="00284B90">
        <w:t>, yes</w:t>
      </w:r>
    </w:p>
    <w:p w14:paraId="57511CFC" w14:textId="77777777" w:rsidR="006F761A" w:rsidRDefault="00320E39">
      <w:pPr>
        <w:spacing w:after="0" w:line="259" w:lineRule="auto"/>
        <w:ind w:left="0" w:right="0" w:firstLine="0"/>
      </w:pPr>
      <w:r>
        <w:rPr>
          <w:rFonts w:ascii="Calibri" w:eastAsia="Calibri" w:hAnsi="Calibri" w:cs="Calibri"/>
          <w:b/>
          <w:i/>
          <w:sz w:val="24"/>
        </w:rPr>
        <w:t xml:space="preserve"> </w:t>
      </w:r>
    </w:p>
    <w:p w14:paraId="5DD1CD48" w14:textId="77777777" w:rsidR="006F761A" w:rsidRDefault="00320E39">
      <w:pPr>
        <w:spacing w:after="4" w:line="250" w:lineRule="auto"/>
        <w:ind w:left="-5" w:right="0"/>
      </w:pPr>
      <w:r>
        <w:rPr>
          <w:b/>
          <w:u w:val="single" w:color="000000"/>
        </w:rPr>
        <w:t>Payment of Bills:</w:t>
      </w:r>
      <w:r>
        <w:rPr>
          <w:b/>
        </w:rPr>
        <w:t xml:space="preserve"> </w:t>
      </w:r>
    </w:p>
    <w:p w14:paraId="54BD25E9" w14:textId="22F9D8A1" w:rsidR="006F761A" w:rsidRDefault="00320E39">
      <w:pPr>
        <w:ind w:left="-5" w:right="0"/>
      </w:pPr>
      <w:r>
        <w:t>Mr</w:t>
      </w:r>
      <w:r w:rsidR="00EA5DEA">
        <w:t>s. Minervino</w:t>
      </w:r>
      <w:r>
        <w:t xml:space="preserve"> made a motion to approve the payment of the following bills totaling $</w:t>
      </w:r>
      <w:r w:rsidR="002F79E0">
        <w:t>3,759.20</w:t>
      </w:r>
      <w:r>
        <w:t>, seconded by Mr</w:t>
      </w:r>
      <w:r w:rsidR="00F674A9">
        <w:t xml:space="preserve">s. </w:t>
      </w:r>
      <w:proofErr w:type="spellStart"/>
      <w:r w:rsidR="00EA5DEA">
        <w:t>Tsadilas</w:t>
      </w:r>
      <w:proofErr w:type="spellEnd"/>
      <w:r>
        <w:t xml:space="preserve">.  </w:t>
      </w:r>
    </w:p>
    <w:p w14:paraId="776444EA" w14:textId="5A74C52C" w:rsidR="006F761A" w:rsidRDefault="00320E39">
      <w:pPr>
        <w:ind w:left="-5" w:right="0"/>
      </w:pPr>
      <w:r>
        <w:rPr>
          <w:b/>
          <w:u w:val="single" w:color="000000"/>
        </w:rPr>
        <w:t>Roll Call Vote:</w:t>
      </w:r>
      <w:r>
        <w:rPr>
          <w:b/>
        </w:rPr>
        <w:t xml:space="preserve">  </w:t>
      </w:r>
      <w:r w:rsidR="003A283E">
        <w:t xml:space="preserve">Mrs. Minervino, yes, Mrs. </w:t>
      </w:r>
      <w:proofErr w:type="spellStart"/>
      <w:r w:rsidR="003A283E">
        <w:t>Tsadilas</w:t>
      </w:r>
      <w:proofErr w:type="spellEnd"/>
      <w:r w:rsidR="003A283E">
        <w:t>, yes, Mrs. Falotico, yes, Mrs. Richardson, abstain, Mrs. Tosti</w:t>
      </w:r>
      <w:r w:rsidR="00FA0414">
        <w:t>, yes</w:t>
      </w:r>
    </w:p>
    <w:p w14:paraId="5CB4CD13" w14:textId="77777777" w:rsidR="006F761A" w:rsidRDefault="00320E39">
      <w:pPr>
        <w:spacing w:after="0" w:line="259" w:lineRule="auto"/>
        <w:ind w:left="0" w:right="0" w:firstLine="0"/>
      </w:pPr>
      <w:r>
        <w:t xml:space="preserve"> </w:t>
      </w:r>
    </w:p>
    <w:p w14:paraId="2516AC4C" w14:textId="0B862869" w:rsidR="00066396" w:rsidRDefault="00066396" w:rsidP="00066396">
      <w:pPr>
        <w:spacing w:after="11"/>
        <w:ind w:left="-5" w:right="0"/>
        <w:rPr>
          <w:i/>
        </w:rPr>
      </w:pPr>
      <w:r>
        <w:rPr>
          <w:i/>
        </w:rPr>
        <w:t>Camp Counselor #1 – $508.00</w:t>
      </w:r>
    </w:p>
    <w:p w14:paraId="572FC0F4" w14:textId="38FBD184" w:rsidR="00066396" w:rsidRDefault="00066396" w:rsidP="00066396">
      <w:pPr>
        <w:spacing w:after="11"/>
        <w:ind w:left="-5" w:right="0"/>
        <w:rPr>
          <w:i/>
        </w:rPr>
      </w:pPr>
      <w:r>
        <w:rPr>
          <w:i/>
        </w:rPr>
        <w:t>Camp Counselor #2 – $101.60</w:t>
      </w:r>
    </w:p>
    <w:p w14:paraId="6C72D850" w14:textId="30C25CC0" w:rsidR="00066396" w:rsidRDefault="00066396" w:rsidP="00066396">
      <w:pPr>
        <w:spacing w:after="11"/>
        <w:ind w:left="-5" w:right="0"/>
        <w:rPr>
          <w:i/>
        </w:rPr>
      </w:pPr>
      <w:r>
        <w:rPr>
          <w:i/>
        </w:rPr>
        <w:t>Camp Counselor #3 - $508.00</w:t>
      </w:r>
    </w:p>
    <w:p w14:paraId="10E5A7E8" w14:textId="515AA225" w:rsidR="002F79E0" w:rsidRDefault="00066396" w:rsidP="002F79E0">
      <w:pPr>
        <w:spacing w:after="11"/>
        <w:ind w:left="-5" w:right="0"/>
        <w:rPr>
          <w:i/>
        </w:rPr>
      </w:pPr>
      <w:r>
        <w:rPr>
          <w:i/>
        </w:rPr>
        <w:t>Camp Counselor #</w:t>
      </w:r>
      <w:r w:rsidR="002F79E0">
        <w:rPr>
          <w:i/>
        </w:rPr>
        <w:t>4 - $508.00</w:t>
      </w:r>
    </w:p>
    <w:p w14:paraId="530624A6" w14:textId="6DEBF37A" w:rsidR="002F79E0" w:rsidRDefault="002F79E0" w:rsidP="002F79E0">
      <w:pPr>
        <w:spacing w:after="11"/>
        <w:ind w:left="-5" w:right="0"/>
        <w:rPr>
          <w:i/>
        </w:rPr>
      </w:pPr>
      <w:r>
        <w:rPr>
          <w:i/>
        </w:rPr>
        <w:t>Camp Counselor #5 - $508.00</w:t>
      </w:r>
    </w:p>
    <w:p w14:paraId="65027A04" w14:textId="04DAB021" w:rsidR="002F79E0" w:rsidRDefault="002F79E0" w:rsidP="002F79E0">
      <w:pPr>
        <w:spacing w:after="11"/>
        <w:ind w:left="-5" w:right="0"/>
        <w:rPr>
          <w:i/>
        </w:rPr>
      </w:pPr>
      <w:r>
        <w:rPr>
          <w:i/>
        </w:rPr>
        <w:t>Camp Counselor #6 - $203.20</w:t>
      </w:r>
    </w:p>
    <w:p w14:paraId="1FBE6988" w14:textId="1D41A92C" w:rsidR="002F79E0" w:rsidRDefault="002F79E0" w:rsidP="002F79E0">
      <w:pPr>
        <w:spacing w:after="11"/>
        <w:ind w:left="-5" w:right="0"/>
        <w:rPr>
          <w:i/>
        </w:rPr>
      </w:pPr>
      <w:r>
        <w:rPr>
          <w:i/>
        </w:rPr>
        <w:t>Camp Counselor #7 - $508.00</w:t>
      </w:r>
    </w:p>
    <w:p w14:paraId="57E02D2D" w14:textId="53334EAD" w:rsidR="002F79E0" w:rsidRDefault="002F79E0" w:rsidP="002F79E0">
      <w:pPr>
        <w:spacing w:after="11"/>
        <w:ind w:left="-5" w:right="0"/>
        <w:rPr>
          <w:i/>
        </w:rPr>
      </w:pPr>
      <w:r>
        <w:rPr>
          <w:i/>
        </w:rPr>
        <w:t>Camp Counselor #8 – 190.50</w:t>
      </w:r>
    </w:p>
    <w:p w14:paraId="216DC75E" w14:textId="066AEAAB" w:rsidR="002F79E0" w:rsidRDefault="002F79E0" w:rsidP="002F79E0">
      <w:pPr>
        <w:spacing w:after="11"/>
        <w:ind w:left="-5" w:right="0"/>
        <w:rPr>
          <w:i/>
        </w:rPr>
      </w:pPr>
      <w:r>
        <w:rPr>
          <w:i/>
        </w:rPr>
        <w:t>(The above counselors are minor</w:t>
      </w:r>
      <w:r w:rsidR="0036551A">
        <w:rPr>
          <w:i/>
        </w:rPr>
        <w:t>s</w:t>
      </w:r>
      <w:r>
        <w:rPr>
          <w:i/>
        </w:rPr>
        <w:t xml:space="preserve"> – names are not to be listed)</w:t>
      </w:r>
    </w:p>
    <w:p w14:paraId="4EAF838D" w14:textId="7DBBA078" w:rsidR="002F79E0" w:rsidRDefault="002F79E0" w:rsidP="002F79E0">
      <w:pPr>
        <w:spacing w:after="11"/>
        <w:ind w:left="-5" w:right="0"/>
        <w:rPr>
          <w:i/>
        </w:rPr>
      </w:pPr>
      <w:r>
        <w:rPr>
          <w:i/>
        </w:rPr>
        <w:t xml:space="preserve">Camp Counselor Carissa </w:t>
      </w:r>
      <w:proofErr w:type="spellStart"/>
      <w:r>
        <w:rPr>
          <w:i/>
        </w:rPr>
        <w:t>Roycroff</w:t>
      </w:r>
      <w:proofErr w:type="spellEnd"/>
      <w:r>
        <w:rPr>
          <w:i/>
        </w:rPr>
        <w:t xml:space="preserve"> - $266.70</w:t>
      </w:r>
    </w:p>
    <w:p w14:paraId="0E9225C0" w14:textId="4A09EDE6" w:rsidR="00F51004" w:rsidRDefault="00F51004" w:rsidP="002F79E0">
      <w:pPr>
        <w:spacing w:after="11"/>
        <w:ind w:left="-5" w:right="0"/>
        <w:rPr>
          <w:i/>
        </w:rPr>
      </w:pPr>
      <w:r>
        <w:rPr>
          <w:i/>
        </w:rPr>
        <w:t>Camp Counselor Gina Richardson - $</w:t>
      </w:r>
      <w:r w:rsidR="00704331">
        <w:rPr>
          <w:i/>
        </w:rPr>
        <w:t>457.20</w:t>
      </w:r>
    </w:p>
    <w:p w14:paraId="3171EE93" w14:textId="77777777" w:rsidR="00243D4C" w:rsidRDefault="00243D4C" w:rsidP="002F79E0">
      <w:pPr>
        <w:spacing w:after="11"/>
        <w:ind w:left="-5" w:right="0"/>
        <w:rPr>
          <w:i/>
        </w:rPr>
      </w:pPr>
    </w:p>
    <w:p w14:paraId="53C11559" w14:textId="214CA9DA" w:rsidR="002F79E0" w:rsidRDefault="002F79E0" w:rsidP="002F79E0">
      <w:pPr>
        <w:spacing w:after="11"/>
        <w:ind w:left="-5" w:right="0"/>
        <w:rPr>
          <w:i/>
        </w:rPr>
      </w:pPr>
      <w:r>
        <w:rPr>
          <w:i/>
        </w:rPr>
        <w:t>Head Counselor Tara Tosti - $800.00 (under discussio</w:t>
      </w:r>
      <w:r w:rsidR="0036551A">
        <w:rPr>
          <w:i/>
        </w:rPr>
        <w:t xml:space="preserve">n – not included in </w:t>
      </w:r>
      <w:r w:rsidR="00AB3D05">
        <w:rPr>
          <w:i/>
        </w:rPr>
        <w:t>the bills totaling $3,759.20</w:t>
      </w:r>
      <w:r w:rsidR="0036551A">
        <w:rPr>
          <w:i/>
        </w:rPr>
        <w:t>)</w:t>
      </w:r>
    </w:p>
    <w:p w14:paraId="08FCEE39" w14:textId="77777777" w:rsidR="001739FB" w:rsidRDefault="001739FB" w:rsidP="001739FB">
      <w:pPr>
        <w:spacing w:after="11"/>
        <w:ind w:left="-5" w:right="0"/>
        <w:rPr>
          <w:i/>
        </w:rPr>
      </w:pPr>
      <w:r>
        <w:rPr>
          <w:i/>
        </w:rPr>
        <w:t xml:space="preserve">A note from our CFO was attached in our meeting packets to further explain the line of payment under discussion: </w:t>
      </w:r>
    </w:p>
    <w:p w14:paraId="78659D0D" w14:textId="77777777" w:rsidR="001739FB" w:rsidRDefault="001739FB" w:rsidP="001739FB">
      <w:pPr>
        <w:spacing w:after="11"/>
        <w:ind w:left="-5" w:right="0"/>
        <w:rPr>
          <w:i/>
        </w:rPr>
      </w:pPr>
    </w:p>
    <w:p w14:paraId="2E807BB4" w14:textId="4483A96E" w:rsidR="00243D4C" w:rsidRDefault="00243D4C" w:rsidP="001739FB">
      <w:pPr>
        <w:spacing w:after="11"/>
        <w:ind w:left="-5" w:right="0"/>
        <w:rPr>
          <w:i/>
        </w:rPr>
      </w:pPr>
      <w:r>
        <w:rPr>
          <w:i/>
        </w:rPr>
        <w:t>Our CFO received the time sheets for the summer camp counselors and brought it to our attention that there are not enough funds in the Recreation Trust to cover the salaries of the counselors. This has been a concern of our CFO for years</w:t>
      </w:r>
      <w:r w:rsidR="00FA0414">
        <w:rPr>
          <w:i/>
        </w:rPr>
        <w:t>.</w:t>
      </w:r>
      <w:r>
        <w:rPr>
          <w:i/>
        </w:rPr>
        <w:t xml:space="preserve"> </w:t>
      </w:r>
      <w:r w:rsidR="00FA0414">
        <w:rPr>
          <w:i/>
        </w:rPr>
        <w:t>E</w:t>
      </w:r>
      <w:r>
        <w:rPr>
          <w:i/>
        </w:rPr>
        <w:t>ven with the increase of the registration fee</w:t>
      </w:r>
      <w:r w:rsidR="00FA0414">
        <w:rPr>
          <w:i/>
        </w:rPr>
        <w:t>,</w:t>
      </w:r>
      <w:r>
        <w:rPr>
          <w:i/>
        </w:rPr>
        <w:t xml:space="preserve"> we did not cover the cost of the camp. All but the head counselor </w:t>
      </w:r>
      <w:proofErr w:type="gramStart"/>
      <w:r>
        <w:rPr>
          <w:i/>
        </w:rPr>
        <w:t>were</w:t>
      </w:r>
      <w:proofErr w:type="gramEnd"/>
      <w:r>
        <w:rPr>
          <w:i/>
        </w:rPr>
        <w:t xml:space="preserve"> paid from the Recreation Trust as there are enough funds in the account to the cover those expenses. The head counselor’s salary will have to be split between the Recreation Trust and another funding source – there is $600.00 that is still owed to the head counselor after the Recreation Trust is utilized. The Recreation Commission was given two options for funding the remaining $600.00: The Activity Club or the Recreation Commission</w:t>
      </w:r>
      <w:r w:rsidR="00AB3D05">
        <w:rPr>
          <w:i/>
        </w:rPr>
        <w:t xml:space="preserve"> Budget Line (Community Events). The CFO suggested using the Community Events line as that is replenished each year in the budget and the Activity Club sustains itself with donations. </w:t>
      </w:r>
    </w:p>
    <w:p w14:paraId="67060B97" w14:textId="77777777" w:rsidR="00FA0414" w:rsidRDefault="00FA0414" w:rsidP="001739FB">
      <w:pPr>
        <w:spacing w:after="11"/>
        <w:ind w:left="-5" w:right="0"/>
        <w:rPr>
          <w:i/>
        </w:rPr>
      </w:pPr>
    </w:p>
    <w:p w14:paraId="40629257" w14:textId="77777777" w:rsidR="00FA0414" w:rsidRDefault="00FA0414" w:rsidP="001739FB">
      <w:pPr>
        <w:spacing w:after="11"/>
        <w:ind w:left="-5" w:right="0"/>
        <w:rPr>
          <w:b/>
          <w:bCs/>
          <w:iCs/>
          <w:u w:val="single"/>
        </w:rPr>
      </w:pPr>
    </w:p>
    <w:p w14:paraId="4B63238F" w14:textId="74717A02" w:rsidR="00FA0414" w:rsidRPr="00FA0414" w:rsidRDefault="00FA0414" w:rsidP="001739FB">
      <w:pPr>
        <w:spacing w:after="11"/>
        <w:ind w:left="-5" w:right="0"/>
        <w:rPr>
          <w:b/>
          <w:bCs/>
          <w:iCs/>
          <w:u w:val="single"/>
        </w:rPr>
      </w:pPr>
      <w:r w:rsidRPr="00FA0414">
        <w:rPr>
          <w:b/>
          <w:bCs/>
          <w:iCs/>
          <w:u w:val="single"/>
        </w:rPr>
        <w:t>Payment of the Head Counselor:</w:t>
      </w:r>
    </w:p>
    <w:p w14:paraId="4CF85E40" w14:textId="51C1B9E1" w:rsidR="00FA0414" w:rsidRPr="00FA0414" w:rsidRDefault="00FA0414" w:rsidP="001739FB">
      <w:pPr>
        <w:spacing w:after="11"/>
        <w:ind w:left="-5" w:right="0"/>
        <w:rPr>
          <w:iCs/>
        </w:rPr>
      </w:pPr>
      <w:r w:rsidRPr="00FA0414">
        <w:rPr>
          <w:iCs/>
        </w:rPr>
        <w:t>Mrs. Richardson made a motion to</w:t>
      </w:r>
      <w:r w:rsidR="001C41B6">
        <w:rPr>
          <w:iCs/>
        </w:rPr>
        <w:t xml:space="preserve"> approve the remaining payment of $600.00 for the head counselor </w:t>
      </w:r>
      <w:r w:rsidRPr="00FA0414">
        <w:rPr>
          <w:iCs/>
        </w:rPr>
        <w:t>utiliz</w:t>
      </w:r>
      <w:r w:rsidR="001C41B6">
        <w:rPr>
          <w:iCs/>
        </w:rPr>
        <w:t>ing</w:t>
      </w:r>
      <w:r w:rsidRPr="00FA0414">
        <w:rPr>
          <w:iCs/>
        </w:rPr>
        <w:t xml:space="preserve"> the Community Events lin</w:t>
      </w:r>
      <w:r w:rsidR="001C41B6">
        <w:rPr>
          <w:iCs/>
        </w:rPr>
        <w:t>e</w:t>
      </w:r>
      <w:r w:rsidRPr="00FA0414">
        <w:rPr>
          <w:iCs/>
        </w:rPr>
        <w:t xml:space="preserve">, seconded by Mrs. </w:t>
      </w:r>
      <w:proofErr w:type="spellStart"/>
      <w:r w:rsidRPr="00FA0414">
        <w:rPr>
          <w:iCs/>
        </w:rPr>
        <w:t>Tsadilas</w:t>
      </w:r>
      <w:proofErr w:type="spellEnd"/>
      <w:r w:rsidRPr="00FA0414">
        <w:rPr>
          <w:iCs/>
        </w:rPr>
        <w:t>.</w:t>
      </w:r>
    </w:p>
    <w:p w14:paraId="2094F7F0" w14:textId="29628659" w:rsidR="00FA0414" w:rsidRDefault="00FA0414" w:rsidP="00FA0414">
      <w:pPr>
        <w:ind w:left="-5" w:right="0"/>
      </w:pPr>
      <w:r>
        <w:rPr>
          <w:b/>
          <w:u w:val="single" w:color="000000"/>
        </w:rPr>
        <w:t>Roll Call Vote:</w:t>
      </w:r>
      <w:r>
        <w:rPr>
          <w:b/>
        </w:rPr>
        <w:t xml:space="preserve">  </w:t>
      </w:r>
      <w:r>
        <w:t xml:space="preserve">Mrs. Minervino, yes, Mrs. </w:t>
      </w:r>
      <w:proofErr w:type="spellStart"/>
      <w:r>
        <w:t>Tsadilas</w:t>
      </w:r>
      <w:proofErr w:type="spellEnd"/>
      <w:r>
        <w:t>, yes, Mrs. Falotico, yes, Mrs. Richardson, yes, Mrs. Tosti, abstain</w:t>
      </w:r>
    </w:p>
    <w:p w14:paraId="5AC23682" w14:textId="77777777" w:rsidR="00FA0414" w:rsidRDefault="00FA0414" w:rsidP="001739FB">
      <w:pPr>
        <w:spacing w:after="11"/>
        <w:ind w:left="-5" w:right="0"/>
        <w:rPr>
          <w:i/>
        </w:rPr>
      </w:pPr>
    </w:p>
    <w:p w14:paraId="20369F8F" w14:textId="77777777" w:rsidR="006F761A" w:rsidRDefault="00320E39" w:rsidP="00FA0414">
      <w:pPr>
        <w:spacing w:after="4" w:line="250" w:lineRule="auto"/>
        <w:ind w:left="0" w:right="0" w:firstLine="0"/>
      </w:pPr>
      <w:r>
        <w:rPr>
          <w:b/>
          <w:u w:val="single" w:color="000000"/>
        </w:rPr>
        <w:t>Correspondence:</w:t>
      </w:r>
      <w:r>
        <w:rPr>
          <w:b/>
        </w:rPr>
        <w:t xml:space="preserve"> </w:t>
      </w:r>
    </w:p>
    <w:p w14:paraId="63B25CAC" w14:textId="61310D79" w:rsidR="00F674A9" w:rsidRDefault="00E46F50">
      <w:pPr>
        <w:spacing w:after="0" w:line="259" w:lineRule="auto"/>
        <w:ind w:left="0" w:right="0" w:firstLine="0"/>
      </w:pPr>
      <w:r>
        <w:t xml:space="preserve">A recognition email in reference to the K-9 demonstration was read to the Commission. The attendee was grateful for the experience and hopes that more events of this nature will be offered in the future.   </w:t>
      </w:r>
    </w:p>
    <w:p w14:paraId="7C03B04D" w14:textId="77777777" w:rsidR="008931DF" w:rsidRDefault="008931DF">
      <w:pPr>
        <w:spacing w:after="0" w:line="259" w:lineRule="auto"/>
        <w:ind w:left="0" w:right="0" w:firstLine="0"/>
      </w:pPr>
    </w:p>
    <w:p w14:paraId="2C05A9E6" w14:textId="77777777" w:rsidR="006F761A" w:rsidRDefault="00320E39">
      <w:pPr>
        <w:spacing w:after="4" w:line="250" w:lineRule="auto"/>
        <w:ind w:left="-5" w:right="0"/>
      </w:pPr>
      <w:r>
        <w:rPr>
          <w:b/>
          <w:u w:val="single" w:color="000000"/>
        </w:rPr>
        <w:t>Open Public Session - Agenda Items Only:</w:t>
      </w:r>
      <w:r>
        <w:rPr>
          <w:b/>
        </w:rPr>
        <w:t xml:space="preserve"> </w:t>
      </w:r>
    </w:p>
    <w:p w14:paraId="7053B2DF" w14:textId="21805E22" w:rsidR="006F761A" w:rsidRDefault="00320E39">
      <w:pPr>
        <w:ind w:left="-5" w:right="0"/>
      </w:pPr>
      <w:r>
        <w:t>The meeting was opened to the public at 7:</w:t>
      </w:r>
      <w:r w:rsidR="003E4F1A">
        <w:t>40</w:t>
      </w:r>
      <w:r>
        <w:t xml:space="preserve"> p.m. No one from the public wished to speak during the open public session. The meeting was closed to the public at 7:</w:t>
      </w:r>
      <w:r w:rsidR="003E4F1A">
        <w:t>40</w:t>
      </w:r>
      <w:r>
        <w:t xml:space="preserve"> p</w:t>
      </w:r>
      <w:r w:rsidR="008931DF">
        <w:t>.</w:t>
      </w:r>
      <w:r>
        <w:t xml:space="preserve">m. </w:t>
      </w:r>
    </w:p>
    <w:p w14:paraId="5601F871" w14:textId="77777777" w:rsidR="006F761A" w:rsidRDefault="00320E39">
      <w:pPr>
        <w:spacing w:after="0" w:line="259" w:lineRule="auto"/>
        <w:ind w:left="0" w:right="0" w:firstLine="0"/>
      </w:pPr>
      <w:r>
        <w:t xml:space="preserve"> </w:t>
      </w:r>
    </w:p>
    <w:p w14:paraId="24A4E264" w14:textId="77777777" w:rsidR="006F761A" w:rsidRDefault="00320E39">
      <w:pPr>
        <w:spacing w:after="4" w:line="250" w:lineRule="auto"/>
        <w:ind w:left="-5" w:right="0"/>
      </w:pPr>
      <w:r>
        <w:rPr>
          <w:b/>
          <w:u w:val="single" w:color="000000"/>
        </w:rPr>
        <w:t>Amendments to the Agenda:</w:t>
      </w:r>
      <w:r>
        <w:rPr>
          <w:b/>
        </w:rPr>
        <w:t xml:space="preserve"> </w:t>
      </w:r>
    </w:p>
    <w:p w14:paraId="648DD9E9" w14:textId="5A546AB0" w:rsidR="006F761A" w:rsidRDefault="00B60258">
      <w:pPr>
        <w:ind w:left="-5" w:right="0"/>
      </w:pPr>
      <w:r>
        <w:t>A member from the public was in attendance for an application approval. Mrs. Tosti moved Item #9 from Sub-Committee Reports (Field/</w:t>
      </w:r>
      <w:r w:rsidR="003F536D">
        <w:t>Pavilion</w:t>
      </w:r>
      <w:r>
        <w:t xml:space="preserve"> Application Approvals)</w:t>
      </w:r>
      <w:r w:rsidR="004A4377">
        <w:t>.</w:t>
      </w:r>
    </w:p>
    <w:p w14:paraId="25B53656" w14:textId="77777777" w:rsidR="004A4377" w:rsidRDefault="004A4377">
      <w:pPr>
        <w:ind w:left="-5" w:right="0"/>
      </w:pPr>
    </w:p>
    <w:p w14:paraId="3D1FA3ED" w14:textId="5F3B6A58" w:rsidR="004A4377" w:rsidRPr="00334AC6" w:rsidRDefault="004A4377" w:rsidP="00334AC6">
      <w:pPr>
        <w:pStyle w:val="Heading1"/>
        <w:ind w:left="-5" w:right="260"/>
      </w:pPr>
      <w:r>
        <w:t xml:space="preserve">Field/Pavilion Application Approvals, Scheduling - Mrs. Tosti  </w:t>
      </w:r>
    </w:p>
    <w:p w14:paraId="219BB765" w14:textId="62DEB17F" w:rsidR="004A4377" w:rsidRPr="00334AC6" w:rsidRDefault="00334AC6" w:rsidP="004A4377">
      <w:pPr>
        <w:rPr>
          <w:i/>
          <w:iCs/>
        </w:rPr>
      </w:pPr>
      <w:r w:rsidRPr="00334AC6">
        <w:rPr>
          <w:i/>
          <w:iCs/>
        </w:rPr>
        <w:t>Robert Ragazzo</w:t>
      </w:r>
    </w:p>
    <w:p w14:paraId="4C6D7F11" w14:textId="28CBADC6" w:rsidR="00334AC6" w:rsidRPr="00334AC6" w:rsidRDefault="00334AC6" w:rsidP="004A4377">
      <w:pPr>
        <w:rPr>
          <w:i/>
          <w:iCs/>
        </w:rPr>
      </w:pPr>
      <w:r w:rsidRPr="00334AC6">
        <w:rPr>
          <w:i/>
          <w:iCs/>
        </w:rPr>
        <w:t>Stillwater Recreation Soccer League (Fall)</w:t>
      </w:r>
    </w:p>
    <w:p w14:paraId="394455A1" w14:textId="77D942AF" w:rsidR="00334AC6" w:rsidRPr="00334AC6" w:rsidRDefault="00334AC6" w:rsidP="004A4377">
      <w:pPr>
        <w:rPr>
          <w:i/>
          <w:iCs/>
        </w:rPr>
      </w:pPr>
      <w:r w:rsidRPr="00334AC6">
        <w:rPr>
          <w:i/>
          <w:iCs/>
        </w:rPr>
        <w:t xml:space="preserve">Volunteer field </w:t>
      </w:r>
    </w:p>
    <w:p w14:paraId="09B61974" w14:textId="3BF9ED01" w:rsidR="00334AC6" w:rsidRPr="00334AC6" w:rsidRDefault="00334AC6" w:rsidP="004A4377">
      <w:pPr>
        <w:rPr>
          <w:i/>
          <w:iCs/>
        </w:rPr>
      </w:pPr>
      <w:r w:rsidRPr="00334AC6">
        <w:rPr>
          <w:i/>
          <w:iCs/>
        </w:rPr>
        <w:t>9/11-11/1</w:t>
      </w:r>
    </w:p>
    <w:p w14:paraId="4370C602" w14:textId="77777777" w:rsidR="00334AC6" w:rsidRPr="00334AC6" w:rsidRDefault="00334AC6" w:rsidP="004A4377">
      <w:pPr>
        <w:rPr>
          <w:i/>
          <w:iCs/>
        </w:rPr>
      </w:pPr>
      <w:r w:rsidRPr="00334AC6">
        <w:rPr>
          <w:i/>
          <w:iCs/>
        </w:rPr>
        <w:t>Monday-Friday 4:30-7:00 p.m.</w:t>
      </w:r>
    </w:p>
    <w:p w14:paraId="47D1564A" w14:textId="61B397A9" w:rsidR="00334AC6" w:rsidRPr="00334AC6" w:rsidRDefault="00334AC6" w:rsidP="004A4377">
      <w:pPr>
        <w:rPr>
          <w:i/>
          <w:iCs/>
        </w:rPr>
      </w:pPr>
      <w:r w:rsidRPr="00334AC6">
        <w:rPr>
          <w:i/>
          <w:iCs/>
        </w:rPr>
        <w:t>Saturday 8:00 a.m.-1:00 p.m.</w:t>
      </w:r>
    </w:p>
    <w:p w14:paraId="15436D3D" w14:textId="77777777" w:rsidR="004A4377" w:rsidRDefault="004A4377" w:rsidP="004A4377">
      <w:pPr>
        <w:spacing w:after="11"/>
        <w:ind w:left="-5" w:right="7138"/>
        <w:rPr>
          <w:i/>
          <w:iCs/>
        </w:rPr>
      </w:pPr>
      <w:r w:rsidRPr="00334AC6">
        <w:rPr>
          <w:i/>
          <w:iCs/>
        </w:rPr>
        <w:t xml:space="preserve">Insured </w:t>
      </w:r>
    </w:p>
    <w:p w14:paraId="33231AE2" w14:textId="74419701" w:rsidR="00334AC6" w:rsidRDefault="00334AC6" w:rsidP="00334AC6">
      <w:pPr>
        <w:spacing w:after="11"/>
        <w:ind w:left="0" w:right="7138" w:firstLine="0"/>
        <w:rPr>
          <w:i/>
          <w:iCs/>
        </w:rPr>
      </w:pPr>
    </w:p>
    <w:p w14:paraId="0873F55E" w14:textId="77777777" w:rsidR="000047A8" w:rsidRPr="00964A88" w:rsidRDefault="00334AC6" w:rsidP="00334AC6">
      <w:pPr>
        <w:ind w:left="0" w:right="0" w:firstLine="0"/>
        <w:rPr>
          <w:i/>
          <w:iCs/>
        </w:rPr>
      </w:pPr>
      <w:r>
        <w:t xml:space="preserve">Mrs. Tosti informed Mr. Ragazzo that the fields are no longer maintained </w:t>
      </w:r>
      <w:r w:rsidR="001E1B7A">
        <w:t xml:space="preserve">after 11/1 </w:t>
      </w:r>
      <w:r w:rsidR="001E1B7A" w:rsidRPr="00964A88">
        <w:rPr>
          <w:i/>
          <w:iCs/>
        </w:rPr>
        <w:t>(</w:t>
      </w:r>
      <w:r w:rsidR="00F75C2D" w:rsidRPr="00964A88">
        <w:rPr>
          <w:i/>
          <w:iCs/>
        </w:rPr>
        <w:t>Nov.1</w:t>
      </w:r>
      <w:r w:rsidR="00F75C2D" w:rsidRPr="00964A88">
        <w:rPr>
          <w:i/>
          <w:iCs/>
          <w:vertAlign w:val="superscript"/>
        </w:rPr>
        <w:t>st</w:t>
      </w:r>
      <w:r w:rsidR="00F75C2D" w:rsidRPr="00964A88">
        <w:rPr>
          <w:i/>
          <w:iCs/>
        </w:rPr>
        <w:t xml:space="preserve"> through March</w:t>
      </w:r>
      <w:r w:rsidRPr="00964A88">
        <w:rPr>
          <w:i/>
          <w:iCs/>
        </w:rPr>
        <w:t xml:space="preserve"> </w:t>
      </w:r>
      <w:r w:rsidR="00A60128" w:rsidRPr="00964A88">
        <w:rPr>
          <w:i/>
          <w:iCs/>
        </w:rPr>
        <w:t>31</w:t>
      </w:r>
      <w:r w:rsidR="00A60128" w:rsidRPr="00964A88">
        <w:rPr>
          <w:i/>
          <w:iCs/>
          <w:vertAlign w:val="superscript"/>
        </w:rPr>
        <w:t>s</w:t>
      </w:r>
      <w:r w:rsidR="0072344A" w:rsidRPr="00964A88">
        <w:rPr>
          <w:i/>
          <w:iCs/>
          <w:vertAlign w:val="superscript"/>
        </w:rPr>
        <w:t xml:space="preserve"> </w:t>
      </w:r>
      <w:proofErr w:type="gramStart"/>
      <w:r w:rsidR="00A60128" w:rsidRPr="00964A88">
        <w:rPr>
          <w:i/>
          <w:iCs/>
          <w:vertAlign w:val="superscript"/>
        </w:rPr>
        <w:t>t</w:t>
      </w:r>
      <w:r w:rsidR="008C1BAD" w:rsidRPr="00964A88">
        <w:rPr>
          <w:i/>
          <w:iCs/>
        </w:rPr>
        <w:t xml:space="preserve"> </w:t>
      </w:r>
      <w:r w:rsidR="000047A8" w:rsidRPr="00964A88">
        <w:rPr>
          <w:i/>
          <w:iCs/>
        </w:rPr>
        <w:t>)</w:t>
      </w:r>
      <w:proofErr w:type="gramEnd"/>
      <w:r w:rsidRPr="00964A88">
        <w:rPr>
          <w:i/>
          <w:iCs/>
        </w:rPr>
        <w:t>.</w:t>
      </w:r>
      <w:r w:rsidR="000047A8" w:rsidRPr="00964A88">
        <w:rPr>
          <w:i/>
          <w:iCs/>
        </w:rPr>
        <w:t xml:space="preserve"> </w:t>
      </w:r>
    </w:p>
    <w:p w14:paraId="59DFF6D4" w14:textId="591EAA31" w:rsidR="00334AC6" w:rsidRDefault="000047A8" w:rsidP="00334AC6">
      <w:pPr>
        <w:ind w:left="0" w:right="0" w:firstLine="0"/>
      </w:pPr>
      <w:r>
        <w:t>Mr.</w:t>
      </w:r>
      <w:r w:rsidR="00334AC6">
        <w:t xml:space="preserve"> Ragazzo understood. </w:t>
      </w:r>
    </w:p>
    <w:p w14:paraId="27048116" w14:textId="77777777" w:rsidR="00334AC6" w:rsidRPr="00334AC6" w:rsidRDefault="00334AC6" w:rsidP="00334AC6">
      <w:pPr>
        <w:spacing w:after="11"/>
        <w:ind w:left="0" w:right="7138" w:firstLine="0"/>
      </w:pPr>
    </w:p>
    <w:p w14:paraId="7C598F88" w14:textId="000D0ADF" w:rsidR="004A4377" w:rsidRDefault="004A4377" w:rsidP="004A4377">
      <w:pPr>
        <w:ind w:left="0" w:right="0" w:firstLine="0"/>
      </w:pPr>
      <w:r>
        <w:t xml:space="preserve">Mrs. </w:t>
      </w:r>
      <w:proofErr w:type="spellStart"/>
      <w:r w:rsidR="00334AC6">
        <w:t>Tsadilas</w:t>
      </w:r>
      <w:proofErr w:type="spellEnd"/>
      <w:r>
        <w:t xml:space="preserve"> made a motion to accept the field use application from the</w:t>
      </w:r>
      <w:r w:rsidR="00334AC6">
        <w:t xml:space="preserve"> Stillwater Recreation Soccer L</w:t>
      </w:r>
      <w:r>
        <w:t xml:space="preserve">eague, seconded by Mrs. </w:t>
      </w:r>
      <w:r w:rsidR="00334AC6">
        <w:t>Minervino</w:t>
      </w:r>
      <w:r>
        <w:t xml:space="preserve">.  </w:t>
      </w:r>
    </w:p>
    <w:p w14:paraId="12E44267" w14:textId="171108BF" w:rsidR="004A4377" w:rsidRDefault="004A4377" w:rsidP="004A4377">
      <w:pPr>
        <w:spacing w:after="0" w:line="259" w:lineRule="auto"/>
        <w:ind w:left="0" w:right="0" w:firstLine="0"/>
      </w:pPr>
      <w:r>
        <w:rPr>
          <w:b/>
          <w:u w:val="single" w:color="000000"/>
        </w:rPr>
        <w:t>Roll Call Vote:</w:t>
      </w:r>
      <w:r>
        <w:rPr>
          <w:b/>
        </w:rPr>
        <w:t xml:space="preserve"> </w:t>
      </w:r>
      <w:r w:rsidR="00334AC6">
        <w:t xml:space="preserve">Mrs. Minervino, yes, Mrs. </w:t>
      </w:r>
      <w:proofErr w:type="spellStart"/>
      <w:r w:rsidR="00334AC6">
        <w:t>Tsadilas</w:t>
      </w:r>
      <w:proofErr w:type="spellEnd"/>
      <w:r w:rsidR="00334AC6">
        <w:t>, yes, Mrs. Falotico, yes, Mrs. Richardson, yes, Mrs. Tosti, yes</w:t>
      </w:r>
    </w:p>
    <w:p w14:paraId="2DD48EC8" w14:textId="77777777" w:rsidR="003F536D" w:rsidRDefault="003F536D" w:rsidP="004A4377">
      <w:pPr>
        <w:spacing w:after="0" w:line="259" w:lineRule="auto"/>
        <w:ind w:left="0" w:right="0" w:firstLine="0"/>
      </w:pPr>
    </w:p>
    <w:p w14:paraId="2B40F39A" w14:textId="0FBAE66E" w:rsidR="003F536D" w:rsidRPr="005803DA" w:rsidRDefault="003F536D" w:rsidP="004A4377">
      <w:pPr>
        <w:spacing w:after="0" w:line="259" w:lineRule="auto"/>
        <w:ind w:left="0" w:right="0" w:firstLine="0"/>
        <w:rPr>
          <w:i/>
          <w:iCs/>
        </w:rPr>
      </w:pPr>
      <w:r w:rsidRPr="005803DA">
        <w:rPr>
          <w:i/>
          <w:iCs/>
        </w:rPr>
        <w:t xml:space="preserve">Mike Carovillano </w:t>
      </w:r>
    </w:p>
    <w:p w14:paraId="69A2F113" w14:textId="3BEB6330" w:rsidR="003F536D" w:rsidRPr="005803DA" w:rsidRDefault="003F536D" w:rsidP="004A4377">
      <w:pPr>
        <w:spacing w:after="0" w:line="259" w:lineRule="auto"/>
        <w:ind w:left="0" w:right="0" w:firstLine="0"/>
        <w:rPr>
          <w:i/>
          <w:iCs/>
        </w:rPr>
      </w:pPr>
      <w:r w:rsidRPr="005803DA">
        <w:rPr>
          <w:i/>
          <w:iCs/>
        </w:rPr>
        <w:t>Kittatinny Little League Baseball (Fall)</w:t>
      </w:r>
    </w:p>
    <w:p w14:paraId="51396A2F" w14:textId="550595BD" w:rsidR="003F536D" w:rsidRPr="005803DA" w:rsidRDefault="003F536D" w:rsidP="004A4377">
      <w:pPr>
        <w:spacing w:after="0" w:line="259" w:lineRule="auto"/>
        <w:ind w:left="0" w:right="0" w:firstLine="0"/>
        <w:rPr>
          <w:i/>
          <w:iCs/>
        </w:rPr>
      </w:pPr>
      <w:r w:rsidRPr="005803DA">
        <w:rPr>
          <w:i/>
          <w:iCs/>
        </w:rPr>
        <w:t>Stillwater &amp; Veterans Park (different age groups)</w:t>
      </w:r>
    </w:p>
    <w:p w14:paraId="37D133C9" w14:textId="68564223" w:rsidR="003F536D" w:rsidRPr="005803DA" w:rsidRDefault="003F536D" w:rsidP="004A4377">
      <w:pPr>
        <w:spacing w:after="0" w:line="259" w:lineRule="auto"/>
        <w:ind w:left="0" w:right="0" w:firstLine="0"/>
        <w:rPr>
          <w:i/>
          <w:iCs/>
        </w:rPr>
      </w:pPr>
      <w:r w:rsidRPr="005803DA">
        <w:rPr>
          <w:i/>
          <w:iCs/>
        </w:rPr>
        <w:t>9/8-11/1</w:t>
      </w:r>
    </w:p>
    <w:p w14:paraId="37F332D9" w14:textId="210688AB" w:rsidR="003F536D" w:rsidRPr="005803DA" w:rsidRDefault="003F536D" w:rsidP="004A4377">
      <w:pPr>
        <w:spacing w:after="0" w:line="259" w:lineRule="auto"/>
        <w:ind w:left="0" w:right="0" w:firstLine="0"/>
        <w:rPr>
          <w:i/>
          <w:iCs/>
        </w:rPr>
      </w:pPr>
      <w:r w:rsidRPr="005803DA">
        <w:rPr>
          <w:i/>
          <w:iCs/>
        </w:rPr>
        <w:t>Insurance Pending (will submit to Mrs. Tosti by 9/7)</w:t>
      </w:r>
    </w:p>
    <w:p w14:paraId="64770563" w14:textId="77777777" w:rsidR="003F536D" w:rsidRDefault="003F536D" w:rsidP="004A4377">
      <w:pPr>
        <w:spacing w:after="0" w:line="259" w:lineRule="auto"/>
        <w:ind w:left="0" w:right="0" w:firstLine="0"/>
      </w:pPr>
    </w:p>
    <w:p w14:paraId="6C963BA8" w14:textId="3F2D9A44" w:rsidR="003F536D" w:rsidRDefault="003F536D" w:rsidP="003F536D">
      <w:pPr>
        <w:ind w:left="0" w:right="0" w:firstLine="0"/>
      </w:pPr>
      <w:r>
        <w:t xml:space="preserve">Mrs. </w:t>
      </w:r>
      <w:proofErr w:type="spellStart"/>
      <w:r>
        <w:t>Tsadilas</w:t>
      </w:r>
      <w:proofErr w:type="spellEnd"/>
      <w:r>
        <w:t xml:space="preserve"> made a motion to accept the field use application from the Kittatinny Little League Baseball, seconded by Mrs. Minervino.  </w:t>
      </w:r>
    </w:p>
    <w:p w14:paraId="5A7B7FC2" w14:textId="77777777" w:rsidR="003F536D" w:rsidRDefault="003F536D" w:rsidP="003F536D">
      <w:pPr>
        <w:spacing w:after="0" w:line="259" w:lineRule="auto"/>
        <w:ind w:left="0" w:right="0" w:firstLine="0"/>
      </w:pPr>
      <w:r>
        <w:rPr>
          <w:b/>
          <w:u w:val="single" w:color="000000"/>
        </w:rPr>
        <w:t>Roll Call Vote:</w:t>
      </w:r>
      <w:r>
        <w:rPr>
          <w:b/>
        </w:rPr>
        <w:t xml:space="preserve"> </w:t>
      </w:r>
      <w:r>
        <w:t xml:space="preserve">Mrs. Minervino, yes, Mrs. </w:t>
      </w:r>
      <w:proofErr w:type="spellStart"/>
      <w:r>
        <w:t>Tsadilas</w:t>
      </w:r>
      <w:proofErr w:type="spellEnd"/>
      <w:r>
        <w:t>, yes, Mrs. Falotico, yes, Mrs. Richardson, yes, Mrs. Tosti, yes</w:t>
      </w:r>
    </w:p>
    <w:p w14:paraId="6040B9EF" w14:textId="77777777" w:rsidR="006C18A0" w:rsidRDefault="006C18A0" w:rsidP="003F536D">
      <w:pPr>
        <w:spacing w:after="0" w:line="259" w:lineRule="auto"/>
        <w:ind w:left="0" w:right="0" w:firstLine="0"/>
      </w:pPr>
    </w:p>
    <w:p w14:paraId="558AA632" w14:textId="55392B21" w:rsidR="00EB24ED" w:rsidRDefault="00EB24ED" w:rsidP="003F536D">
      <w:pPr>
        <w:spacing w:after="0" w:line="259" w:lineRule="auto"/>
        <w:ind w:left="0" w:right="0" w:firstLine="0"/>
        <w:rPr>
          <w:i/>
          <w:iCs/>
          <w:highlight w:val="yellow"/>
        </w:rPr>
      </w:pPr>
      <w:proofErr w:type="spellStart"/>
      <w:r w:rsidRPr="00990A33">
        <w:rPr>
          <w:i/>
          <w:iCs/>
        </w:rPr>
        <w:t>KeithTrotte</w:t>
      </w:r>
      <w:r w:rsidR="00BF378B">
        <w:rPr>
          <w:i/>
          <w:iCs/>
        </w:rPr>
        <w:t>r</w:t>
      </w:r>
      <w:proofErr w:type="spellEnd"/>
    </w:p>
    <w:p w14:paraId="2F0C2C8A" w14:textId="7B525E3C" w:rsidR="006C18A0" w:rsidRPr="005803DA" w:rsidRDefault="00BD77FC" w:rsidP="003F536D">
      <w:pPr>
        <w:spacing w:after="0" w:line="259" w:lineRule="auto"/>
        <w:ind w:left="0" w:right="0" w:firstLine="0"/>
        <w:rPr>
          <w:i/>
          <w:iCs/>
        </w:rPr>
      </w:pPr>
      <w:r w:rsidRPr="00990A33">
        <w:rPr>
          <w:i/>
          <w:iCs/>
        </w:rPr>
        <w:t>K</w:t>
      </w:r>
      <w:r w:rsidR="00160600">
        <w:rPr>
          <w:i/>
          <w:iCs/>
        </w:rPr>
        <w:t xml:space="preserve">ittatinny </w:t>
      </w:r>
      <w:r w:rsidR="006C18A0" w:rsidRPr="00990A33">
        <w:rPr>
          <w:i/>
          <w:iCs/>
        </w:rPr>
        <w:t>High School Developmental Team</w:t>
      </w:r>
    </w:p>
    <w:p w14:paraId="17A0065B" w14:textId="00086CA1" w:rsidR="006C18A0" w:rsidRPr="005803DA" w:rsidRDefault="006C18A0" w:rsidP="003F536D">
      <w:pPr>
        <w:spacing w:after="0" w:line="259" w:lineRule="auto"/>
        <w:ind w:left="0" w:right="0" w:firstLine="0"/>
        <w:rPr>
          <w:i/>
          <w:iCs/>
        </w:rPr>
      </w:pPr>
      <w:r w:rsidRPr="005803DA">
        <w:rPr>
          <w:i/>
          <w:iCs/>
        </w:rPr>
        <w:t xml:space="preserve">Stillwater Park </w:t>
      </w:r>
    </w:p>
    <w:p w14:paraId="383896FE" w14:textId="45B998A5" w:rsidR="006C18A0" w:rsidRPr="005803DA" w:rsidRDefault="006C18A0" w:rsidP="003F536D">
      <w:pPr>
        <w:spacing w:after="0" w:line="259" w:lineRule="auto"/>
        <w:ind w:left="0" w:right="0" w:firstLine="0"/>
        <w:rPr>
          <w:i/>
          <w:iCs/>
        </w:rPr>
      </w:pPr>
      <w:r w:rsidRPr="005803DA">
        <w:rPr>
          <w:i/>
          <w:iCs/>
        </w:rPr>
        <w:t>Begins 9/7</w:t>
      </w:r>
    </w:p>
    <w:p w14:paraId="6FEA6CE5" w14:textId="59940314" w:rsidR="006C18A0" w:rsidRPr="005803DA" w:rsidRDefault="006C18A0" w:rsidP="003F536D">
      <w:pPr>
        <w:spacing w:after="0" w:line="259" w:lineRule="auto"/>
        <w:ind w:left="0" w:right="0" w:firstLine="0"/>
        <w:rPr>
          <w:i/>
          <w:iCs/>
        </w:rPr>
      </w:pPr>
      <w:r w:rsidRPr="005803DA">
        <w:rPr>
          <w:i/>
          <w:iCs/>
        </w:rPr>
        <w:t>Tuesday &amp; Thursday 6:00-8:00 p.m. (practice)</w:t>
      </w:r>
    </w:p>
    <w:p w14:paraId="03AC9E35" w14:textId="4EE8A622" w:rsidR="006C18A0" w:rsidRPr="005803DA" w:rsidRDefault="006C18A0" w:rsidP="003F536D">
      <w:pPr>
        <w:spacing w:after="0" w:line="259" w:lineRule="auto"/>
        <w:ind w:left="0" w:right="0" w:firstLine="0"/>
        <w:rPr>
          <w:i/>
          <w:iCs/>
        </w:rPr>
      </w:pPr>
      <w:r w:rsidRPr="005803DA">
        <w:rPr>
          <w:i/>
          <w:iCs/>
        </w:rPr>
        <w:lastRenderedPageBreak/>
        <w:t xml:space="preserve">Sundays (games) After 12:30 p.m. so that there is no conflict with the previously approved days/times of the co-ed softball league </w:t>
      </w:r>
    </w:p>
    <w:p w14:paraId="1C5B960C" w14:textId="5FA812B8" w:rsidR="006C18A0" w:rsidRPr="005803DA" w:rsidRDefault="006C18A0" w:rsidP="003F536D">
      <w:pPr>
        <w:spacing w:after="0" w:line="259" w:lineRule="auto"/>
        <w:ind w:left="0" w:right="0" w:firstLine="0"/>
        <w:rPr>
          <w:i/>
          <w:iCs/>
        </w:rPr>
      </w:pPr>
      <w:r w:rsidRPr="005803DA">
        <w:rPr>
          <w:i/>
          <w:iCs/>
        </w:rPr>
        <w:t xml:space="preserve">Insured </w:t>
      </w:r>
    </w:p>
    <w:p w14:paraId="1B09B31E" w14:textId="77777777" w:rsidR="006C18A0" w:rsidRDefault="006C18A0" w:rsidP="003F536D">
      <w:pPr>
        <w:spacing w:after="0" w:line="259" w:lineRule="auto"/>
        <w:ind w:left="0" w:right="0" w:firstLine="0"/>
      </w:pPr>
    </w:p>
    <w:p w14:paraId="1B808786" w14:textId="5C5E4D1C" w:rsidR="006C18A0" w:rsidRDefault="006C18A0" w:rsidP="006C18A0">
      <w:pPr>
        <w:ind w:left="0" w:right="0" w:firstLine="0"/>
      </w:pPr>
      <w:r>
        <w:t xml:space="preserve">Mrs. </w:t>
      </w:r>
      <w:proofErr w:type="spellStart"/>
      <w:r>
        <w:t>Tsadilas</w:t>
      </w:r>
      <w:proofErr w:type="spellEnd"/>
      <w:r>
        <w:t xml:space="preserve"> made a motion to accept the field use application from </w:t>
      </w:r>
      <w:r w:rsidR="00160600">
        <w:t xml:space="preserve">the Kittatinny </w:t>
      </w:r>
      <w:r w:rsidRPr="00A348CF">
        <w:t>High School Developmental Team, s</w:t>
      </w:r>
      <w:r>
        <w:t xml:space="preserve">econded by Mrs. Minervino.  </w:t>
      </w:r>
    </w:p>
    <w:p w14:paraId="2CDBDD59" w14:textId="77777777" w:rsidR="006C18A0" w:rsidRDefault="006C18A0" w:rsidP="006C18A0">
      <w:pPr>
        <w:spacing w:after="0" w:line="259" w:lineRule="auto"/>
        <w:ind w:left="0" w:right="0" w:firstLine="0"/>
      </w:pPr>
      <w:r>
        <w:rPr>
          <w:b/>
          <w:u w:val="single" w:color="000000"/>
        </w:rPr>
        <w:t>Roll Call Vote:</w:t>
      </w:r>
      <w:r>
        <w:rPr>
          <w:b/>
        </w:rPr>
        <w:t xml:space="preserve"> </w:t>
      </w:r>
      <w:r>
        <w:t xml:space="preserve">Mrs. Minervino, yes, Mrs. </w:t>
      </w:r>
      <w:proofErr w:type="spellStart"/>
      <w:r>
        <w:t>Tsadilas</w:t>
      </w:r>
      <w:proofErr w:type="spellEnd"/>
      <w:r>
        <w:t>, yes, Mrs. Falotico, yes, Mrs. Richardson, yes, Mrs. Tosti, yes</w:t>
      </w:r>
    </w:p>
    <w:p w14:paraId="02B6023D" w14:textId="77777777" w:rsidR="006C18A0" w:rsidRDefault="006C18A0" w:rsidP="003F536D">
      <w:pPr>
        <w:spacing w:after="0" w:line="259" w:lineRule="auto"/>
        <w:ind w:left="0" w:right="0" w:firstLine="0"/>
      </w:pPr>
    </w:p>
    <w:p w14:paraId="2AFA041C" w14:textId="02C576F8" w:rsidR="006F761A" w:rsidRDefault="00320E39" w:rsidP="006917EF">
      <w:pPr>
        <w:spacing w:after="4" w:line="250" w:lineRule="auto"/>
        <w:ind w:left="0" w:right="0" w:firstLine="0"/>
      </w:pPr>
      <w:r>
        <w:rPr>
          <w:b/>
          <w:u w:val="single" w:color="000000"/>
        </w:rPr>
        <w:t>Old Business:</w:t>
      </w:r>
      <w:r>
        <w:rPr>
          <w:b/>
        </w:rPr>
        <w:t xml:space="preserve"> </w:t>
      </w:r>
    </w:p>
    <w:p w14:paraId="547C7838" w14:textId="77777777" w:rsidR="006F761A" w:rsidRDefault="00320E39">
      <w:pPr>
        <w:spacing w:after="0" w:line="259" w:lineRule="auto"/>
        <w:ind w:left="0" w:right="0" w:firstLine="0"/>
      </w:pPr>
      <w:r>
        <w:t xml:space="preserve"> </w:t>
      </w:r>
    </w:p>
    <w:p w14:paraId="461CD236" w14:textId="5166849B" w:rsidR="006F761A" w:rsidRDefault="006917EF">
      <w:pPr>
        <w:pStyle w:val="Heading1"/>
        <w:ind w:left="-5" w:right="260"/>
      </w:pPr>
      <w:r>
        <w:t xml:space="preserve">County Senior Program Update </w:t>
      </w:r>
      <w:r w:rsidR="008931DF">
        <w:t>–</w:t>
      </w:r>
    </w:p>
    <w:p w14:paraId="10167E93" w14:textId="1022D95F" w:rsidR="006F761A" w:rsidRDefault="00901A96">
      <w:pPr>
        <w:spacing w:after="0" w:line="259" w:lineRule="auto"/>
        <w:ind w:left="0" w:right="0" w:firstLine="0"/>
      </w:pPr>
      <w:r>
        <w:t>“Walk with Ease” 9/11-11/1</w:t>
      </w:r>
    </w:p>
    <w:p w14:paraId="276352EF" w14:textId="08672DF0" w:rsidR="00901A96" w:rsidRDefault="00901A96">
      <w:pPr>
        <w:spacing w:after="0" w:line="259" w:lineRule="auto"/>
        <w:ind w:left="0" w:right="0" w:firstLine="0"/>
      </w:pPr>
      <w:r w:rsidRPr="00B44D53">
        <w:t>Tai Chi</w:t>
      </w:r>
      <w:r w:rsidR="00923993" w:rsidRPr="00B44D53">
        <w:t xml:space="preserve"> 2</w:t>
      </w:r>
      <w:r>
        <w:t xml:space="preserve"> 10/17-11/14 (this class is full)</w:t>
      </w:r>
    </w:p>
    <w:p w14:paraId="369E3938" w14:textId="350AB1DF" w:rsidR="00901A96" w:rsidRDefault="00901A96">
      <w:pPr>
        <w:spacing w:after="0" w:line="259" w:lineRule="auto"/>
        <w:ind w:left="0" w:right="0" w:firstLine="0"/>
      </w:pPr>
      <w:r w:rsidRPr="002547CE">
        <w:t>Tai Chi</w:t>
      </w:r>
      <w:r w:rsidR="00B44D53" w:rsidRPr="002547CE">
        <w:t xml:space="preserve"> 1</w:t>
      </w:r>
      <w:r>
        <w:t xml:space="preserve"> will be offered </w:t>
      </w:r>
      <w:r w:rsidR="002547CE">
        <w:t xml:space="preserve">again </w:t>
      </w:r>
      <w:r>
        <w:t>in February (dates to be determined)</w:t>
      </w:r>
    </w:p>
    <w:p w14:paraId="542B8DB8" w14:textId="4A168C7A" w:rsidR="00901A96" w:rsidRDefault="00901A96">
      <w:pPr>
        <w:spacing w:after="0" w:line="259" w:lineRule="auto"/>
        <w:ind w:left="0" w:right="0" w:firstLine="0"/>
      </w:pPr>
      <w:r>
        <w:t>“Matter of Balance” will be offered</w:t>
      </w:r>
      <w:r w:rsidR="00313B50">
        <w:t xml:space="preserve"> </w:t>
      </w:r>
      <w:proofErr w:type="gramStart"/>
      <w:r w:rsidR="00313B50">
        <w:t xml:space="preserve">November </w:t>
      </w:r>
      <w:r>
        <w:t xml:space="preserve"> (</w:t>
      </w:r>
      <w:proofErr w:type="gramEnd"/>
      <w:r>
        <w:t xml:space="preserve">dates to be determined) </w:t>
      </w:r>
    </w:p>
    <w:p w14:paraId="5DC7162F" w14:textId="0081787C" w:rsidR="00901A96" w:rsidRDefault="00901A96">
      <w:pPr>
        <w:spacing w:after="0" w:line="259" w:lineRule="auto"/>
        <w:ind w:left="0" w:right="0" w:firstLine="0"/>
      </w:pPr>
      <w:r>
        <w:t>The above classes have previously been offered. Due to the positive response of attendees, they are being offered again.</w:t>
      </w:r>
    </w:p>
    <w:p w14:paraId="15178C58" w14:textId="77777777" w:rsidR="00901A96" w:rsidRDefault="00901A96">
      <w:pPr>
        <w:spacing w:after="0" w:line="259" w:lineRule="auto"/>
        <w:ind w:left="0" w:right="0" w:firstLine="0"/>
      </w:pPr>
    </w:p>
    <w:p w14:paraId="4A0287C5" w14:textId="0D52B4E9" w:rsidR="006F761A" w:rsidRDefault="00320E39">
      <w:pPr>
        <w:pStyle w:val="Heading1"/>
        <w:ind w:left="-5" w:right="260"/>
      </w:pPr>
      <w:r>
        <w:t>Collaboration with Hampt</w:t>
      </w:r>
      <w:r w:rsidR="00901A96">
        <w:t>o</w:t>
      </w:r>
      <w:r>
        <w:t xml:space="preserve">n and Stillwater Seniors – Chair Yoga  </w:t>
      </w:r>
    </w:p>
    <w:p w14:paraId="791EE879" w14:textId="30FA2D73" w:rsidR="006F761A" w:rsidRDefault="00887EB5">
      <w:pPr>
        <w:spacing w:after="0" w:line="259" w:lineRule="auto"/>
        <w:ind w:left="0" w:right="0" w:firstLine="0"/>
      </w:pPr>
      <w:r>
        <w:t>No updates.</w:t>
      </w:r>
    </w:p>
    <w:p w14:paraId="252D0836" w14:textId="77777777" w:rsidR="00887EB5" w:rsidRDefault="00887EB5">
      <w:pPr>
        <w:spacing w:after="0" w:line="259" w:lineRule="auto"/>
        <w:ind w:left="0" w:right="0" w:firstLine="0"/>
      </w:pPr>
    </w:p>
    <w:p w14:paraId="31C95AA6" w14:textId="77777777" w:rsidR="006F761A" w:rsidRDefault="00320E39">
      <w:pPr>
        <w:spacing w:after="4" w:line="250" w:lineRule="auto"/>
        <w:ind w:left="-5" w:right="0"/>
      </w:pPr>
      <w:r>
        <w:rPr>
          <w:b/>
          <w:u w:val="single" w:color="000000"/>
        </w:rPr>
        <w:t>New Business:</w:t>
      </w:r>
      <w:r>
        <w:rPr>
          <w:b/>
        </w:rPr>
        <w:t xml:space="preserve"> </w:t>
      </w:r>
    </w:p>
    <w:p w14:paraId="7C9E70C7" w14:textId="2968FA3C" w:rsidR="006F761A" w:rsidRDefault="006D66A9">
      <w:pPr>
        <w:spacing w:after="0" w:line="259" w:lineRule="auto"/>
        <w:ind w:left="0" w:right="0" w:firstLine="0"/>
      </w:pPr>
      <w:r>
        <w:t>No new business to report.</w:t>
      </w:r>
    </w:p>
    <w:p w14:paraId="34BE4048" w14:textId="77777777" w:rsidR="006D66A9" w:rsidRDefault="006D66A9">
      <w:pPr>
        <w:spacing w:after="0" w:line="259" w:lineRule="auto"/>
        <w:ind w:left="0" w:right="0" w:firstLine="0"/>
      </w:pPr>
    </w:p>
    <w:p w14:paraId="655977A1" w14:textId="77777777" w:rsidR="006F761A" w:rsidRDefault="00320E39">
      <w:pPr>
        <w:spacing w:after="4" w:line="250" w:lineRule="auto"/>
        <w:ind w:left="-5" w:right="0"/>
      </w:pPr>
      <w:r>
        <w:rPr>
          <w:b/>
          <w:u w:val="single" w:color="000000"/>
        </w:rPr>
        <w:t>Sub-Committee Reports:</w:t>
      </w:r>
      <w:r>
        <w:rPr>
          <w:b/>
        </w:rPr>
        <w:t xml:space="preserve"> </w:t>
      </w:r>
    </w:p>
    <w:p w14:paraId="344F46B6" w14:textId="77777777" w:rsidR="006F761A" w:rsidRDefault="00320E39">
      <w:pPr>
        <w:spacing w:after="0" w:line="259" w:lineRule="auto"/>
        <w:ind w:left="0" w:right="0" w:firstLine="0"/>
      </w:pPr>
      <w:r>
        <w:rPr>
          <w:b/>
        </w:rPr>
        <w:t xml:space="preserve"> </w:t>
      </w:r>
    </w:p>
    <w:p w14:paraId="60588B2F" w14:textId="77777777" w:rsidR="006F761A" w:rsidRDefault="00320E39">
      <w:pPr>
        <w:pStyle w:val="Heading1"/>
        <w:ind w:left="-5" w:right="260"/>
      </w:pPr>
      <w:r>
        <w:t xml:space="preserve">Clean Up Day - Mrs. Tosti  </w:t>
      </w:r>
    </w:p>
    <w:p w14:paraId="51831ADF" w14:textId="3BEC053D" w:rsidR="006D66A9" w:rsidRDefault="00DE422E">
      <w:pPr>
        <w:spacing w:after="0" w:line="259" w:lineRule="auto"/>
        <w:ind w:left="0" w:right="0" w:firstLine="0"/>
      </w:pPr>
      <w:r>
        <w:t xml:space="preserve">There will be no </w:t>
      </w:r>
      <w:r w:rsidR="00901A96">
        <w:t xml:space="preserve">Fall </w:t>
      </w:r>
      <w:r>
        <w:t>Clean Up Day</w:t>
      </w:r>
      <w:r w:rsidR="00901A96">
        <w:t xml:space="preserve">. </w:t>
      </w:r>
      <w:r w:rsidR="002C45B2">
        <w:t xml:space="preserve">Discussed with CFO </w:t>
      </w:r>
      <w:r w:rsidR="00AB26A4">
        <w:t xml:space="preserve">regarding Clean Communities funding better to </w:t>
      </w:r>
      <w:r w:rsidR="00B37FE9">
        <w:t xml:space="preserve">push toward </w:t>
      </w:r>
      <w:r w:rsidR="00C63A80">
        <w:t>Spring. W</w:t>
      </w:r>
      <w:r w:rsidR="00901A96">
        <w:t>ill be offered again in</w:t>
      </w:r>
      <w:r>
        <w:t xml:space="preserve"> (April)</w:t>
      </w:r>
      <w:r w:rsidR="00901A96">
        <w:t xml:space="preserve"> 2024.</w:t>
      </w:r>
      <w:r>
        <w:t xml:space="preserve"> Date to be determined.</w:t>
      </w:r>
    </w:p>
    <w:p w14:paraId="2440C2C3" w14:textId="77777777" w:rsidR="00901A96" w:rsidRDefault="00901A96">
      <w:pPr>
        <w:spacing w:after="0" w:line="259" w:lineRule="auto"/>
        <w:ind w:left="0" w:right="0" w:firstLine="0"/>
      </w:pPr>
    </w:p>
    <w:p w14:paraId="6E6CF529" w14:textId="77777777" w:rsidR="00FD42FD" w:rsidRDefault="00320E39">
      <w:pPr>
        <w:pStyle w:val="Heading1"/>
        <w:ind w:left="-5" w:right="260"/>
      </w:pPr>
      <w:r>
        <w:t xml:space="preserve">Miss Stillwater, Little Miss and Mr. Stillwater - Mr. Sylvester/Mrs. Minervino/Mrs. Falotico </w:t>
      </w:r>
    </w:p>
    <w:p w14:paraId="70073806" w14:textId="77777777" w:rsidR="008C6989" w:rsidRDefault="00320E39">
      <w:pPr>
        <w:pStyle w:val="Heading1"/>
        <w:ind w:left="-5" w:right="260"/>
        <w:rPr>
          <w:b w:val="0"/>
        </w:rPr>
      </w:pPr>
      <w:r>
        <w:rPr>
          <w:b w:val="0"/>
        </w:rPr>
        <w:t>5/12</w:t>
      </w:r>
      <w:r w:rsidR="008C6989">
        <w:rPr>
          <w:b w:val="0"/>
        </w:rPr>
        <w:t>/2023</w:t>
      </w:r>
    </w:p>
    <w:p w14:paraId="259EA611" w14:textId="43279408" w:rsidR="006F761A" w:rsidRDefault="008C6989">
      <w:pPr>
        <w:pStyle w:val="Heading1"/>
        <w:ind w:left="-5" w:right="260"/>
      </w:pPr>
      <w:r>
        <w:rPr>
          <w:b w:val="0"/>
        </w:rPr>
        <w:t>No updates.</w:t>
      </w:r>
      <w:r w:rsidR="00320E39">
        <w:rPr>
          <w:b w:val="0"/>
        </w:rPr>
        <w:t xml:space="preserve">  </w:t>
      </w:r>
    </w:p>
    <w:p w14:paraId="12AA4EB1" w14:textId="77777777" w:rsidR="006D66A9" w:rsidRDefault="006D66A9">
      <w:pPr>
        <w:spacing w:after="0" w:line="259" w:lineRule="auto"/>
        <w:ind w:left="0" w:right="0" w:firstLine="0"/>
      </w:pPr>
    </w:p>
    <w:p w14:paraId="733E6F59" w14:textId="77777777" w:rsidR="006F761A" w:rsidRDefault="00320E39">
      <w:pPr>
        <w:spacing w:after="14"/>
        <w:ind w:left="-5" w:right="260"/>
      </w:pPr>
      <w:r>
        <w:rPr>
          <w:b/>
        </w:rPr>
        <w:t xml:space="preserve">Stillwater Day/Fall Festival - Sub Committee for 2023 Mrs. Tosti/Mrs. Richardson (Mrs. </w:t>
      </w:r>
    </w:p>
    <w:p w14:paraId="3D428CFD" w14:textId="5041C775" w:rsidR="006F761A" w:rsidRDefault="00320E39">
      <w:pPr>
        <w:pStyle w:val="Heading1"/>
        <w:ind w:left="-5" w:right="260"/>
      </w:pPr>
      <w:r>
        <w:t>Minervino</w:t>
      </w:r>
      <w:r w:rsidR="0009146E">
        <w:t xml:space="preserve">, </w:t>
      </w:r>
      <w:r>
        <w:t>Mrs. Falotico</w:t>
      </w:r>
      <w:r w:rsidR="00D767EC">
        <w:t>,</w:t>
      </w:r>
      <w:r w:rsidR="00C858D3">
        <w:t xml:space="preserve"> Mrs.</w:t>
      </w:r>
      <w:r w:rsidR="00A90342">
        <w:t xml:space="preserve"> </w:t>
      </w:r>
      <w:proofErr w:type="spellStart"/>
      <w:r w:rsidR="00D767EC">
        <w:t>Tsadilas</w:t>
      </w:r>
      <w:proofErr w:type="spellEnd"/>
      <w:r w:rsidR="00D767EC">
        <w:t xml:space="preserve"> as needed</w:t>
      </w:r>
      <w:r w:rsidR="00ED4383">
        <w:t>)</w:t>
      </w:r>
    </w:p>
    <w:p w14:paraId="2DB5F0DD" w14:textId="680C2196" w:rsidR="00FD42FD" w:rsidRDefault="00320E39" w:rsidP="00FD42FD">
      <w:pPr>
        <w:ind w:left="-5" w:right="0"/>
      </w:pPr>
      <w:r>
        <w:t>10/7</w:t>
      </w:r>
      <w:r w:rsidR="00952135">
        <w:t>/2023</w:t>
      </w:r>
      <w:r>
        <w:t xml:space="preserve"> Rain Date: 10/8</w:t>
      </w:r>
      <w:r w:rsidR="00952135">
        <w:t>/2023</w:t>
      </w:r>
      <w:r>
        <w:t xml:space="preserve"> </w:t>
      </w:r>
    </w:p>
    <w:p w14:paraId="481463F5" w14:textId="7F2CFED1" w:rsidR="00DE422E" w:rsidRDefault="00DE422E" w:rsidP="00DE422E">
      <w:pPr>
        <w:ind w:left="-5" w:right="0"/>
      </w:pPr>
      <w:r>
        <w:t>Vendors are needed. Get creative and think/ask vendors who may be interested in participating.</w:t>
      </w:r>
    </w:p>
    <w:p w14:paraId="4F6F369E" w14:textId="77777777" w:rsidR="00DE422E" w:rsidRDefault="00DE422E" w:rsidP="00FD42FD">
      <w:pPr>
        <w:ind w:left="-5" w:right="0"/>
      </w:pPr>
    </w:p>
    <w:p w14:paraId="4DF9A2ED" w14:textId="77777777" w:rsidR="009739C4" w:rsidRPr="00887EB5" w:rsidRDefault="009739C4" w:rsidP="009739C4">
      <w:pPr>
        <w:ind w:left="0" w:right="0" w:firstLine="0"/>
        <w:rPr>
          <w:i/>
          <w:iCs/>
        </w:rPr>
      </w:pPr>
      <w:r w:rsidRPr="00887EB5">
        <w:rPr>
          <w:i/>
          <w:iCs/>
        </w:rPr>
        <w:t>Bounce House</w:t>
      </w:r>
    </w:p>
    <w:p w14:paraId="7CEC4B31" w14:textId="0ACCE1B4" w:rsidR="009739C4" w:rsidRDefault="009739C4" w:rsidP="009739C4">
      <w:pPr>
        <w:ind w:left="-5" w:right="0"/>
      </w:pPr>
      <w:r>
        <w:t xml:space="preserve">Ed Caffrey has a Star Wars bounce house available. Since it doesn’t fit into our theme (country theme), there was little interest on the Historical Society’s end in renting it. We can choose a traditional bounce </w:t>
      </w:r>
      <w:proofErr w:type="gramStart"/>
      <w:r>
        <w:t>house,</w:t>
      </w:r>
      <w:proofErr w:type="gramEnd"/>
      <w:r>
        <w:t xml:space="preserve"> however the Star Wars bounce house is a maze/obstacle course which requires less constant supervision. Considering the number of children who attend this event, members of the Recreation Committee believe any type of bounce house is necessary. It was a huge attraction and success </w:t>
      </w:r>
      <w:r w:rsidR="00563A7D">
        <w:t>in past</w:t>
      </w:r>
      <w:r>
        <w:t xml:space="preserve"> </w:t>
      </w:r>
      <w:r w:rsidR="009353C9">
        <w:t>years</w:t>
      </w:r>
      <w:r>
        <w:t xml:space="preserve">. Mrs. Tosti requested Mrs. Delaney contact Mr. Caffrey and ask if there are any other types of bounce houses available. However, if the Star Wars is the only one available, the Recreation Commission agrees we should move forward with it. If we aren’t going to commit, Mrs. Delaney wants to let Mr. Caffrey know ASAP. This will be discussed/voted on at the 9/7 meeting with the Historical Society. </w:t>
      </w:r>
    </w:p>
    <w:p w14:paraId="4A80E5B8" w14:textId="77777777" w:rsidR="009739C4" w:rsidRDefault="009739C4" w:rsidP="00FD42FD">
      <w:pPr>
        <w:ind w:left="-5" w:right="0"/>
      </w:pPr>
    </w:p>
    <w:p w14:paraId="1FEB2699" w14:textId="77777777" w:rsidR="00F51004" w:rsidRDefault="00F51004" w:rsidP="00296947">
      <w:pPr>
        <w:ind w:left="0" w:right="0" w:firstLine="0"/>
        <w:rPr>
          <w:i/>
          <w:iCs/>
        </w:rPr>
      </w:pPr>
    </w:p>
    <w:p w14:paraId="47B4ABAE" w14:textId="77777777" w:rsidR="00F51004" w:rsidRDefault="00F51004" w:rsidP="00296947">
      <w:pPr>
        <w:ind w:left="0" w:right="0" w:firstLine="0"/>
        <w:rPr>
          <w:i/>
          <w:iCs/>
        </w:rPr>
      </w:pPr>
    </w:p>
    <w:p w14:paraId="321FEBEC" w14:textId="1B347D39" w:rsidR="0097012F" w:rsidRDefault="0097012F" w:rsidP="00296947">
      <w:pPr>
        <w:ind w:left="0" w:right="0" w:firstLine="0"/>
        <w:rPr>
          <w:i/>
          <w:iCs/>
        </w:rPr>
      </w:pPr>
      <w:r w:rsidRPr="00C93790">
        <w:rPr>
          <w:i/>
          <w:iCs/>
        </w:rPr>
        <w:lastRenderedPageBreak/>
        <w:t>Fall Festival Budget</w:t>
      </w:r>
    </w:p>
    <w:p w14:paraId="573C2AEF" w14:textId="75645AFB" w:rsidR="00296947" w:rsidRPr="00D54400" w:rsidRDefault="00296947" w:rsidP="00D54400">
      <w:pPr>
        <w:ind w:left="-5" w:right="0"/>
      </w:pPr>
      <w:r>
        <w:t>$4,200 was spent for our 2022 Fall Festival. However, some items/attractions will not be included in this year’s expenses, which will help alleviate some costs. Our new budget shall not exceed $5,000</w:t>
      </w:r>
    </w:p>
    <w:p w14:paraId="7764AAD2" w14:textId="5B37728F" w:rsidR="009A5124" w:rsidRPr="00F249C1" w:rsidRDefault="009739C4" w:rsidP="00FD42FD">
      <w:pPr>
        <w:ind w:left="-5" w:right="0"/>
      </w:pPr>
      <w:r w:rsidRPr="00F249C1">
        <w:t xml:space="preserve">Equipment from Tri-State Rentals </w:t>
      </w:r>
      <w:r w:rsidR="009A5124" w:rsidRPr="00F249C1">
        <w:t>- $1,000</w:t>
      </w:r>
      <w:r w:rsidRPr="00F249C1">
        <w:t xml:space="preserve"> </w:t>
      </w:r>
    </w:p>
    <w:p w14:paraId="357D39D1" w14:textId="74C6B0FB" w:rsidR="009529E8" w:rsidRPr="00F249C1" w:rsidRDefault="009529E8" w:rsidP="009649A1">
      <w:pPr>
        <w:ind w:left="-5" w:right="0"/>
      </w:pPr>
      <w:r w:rsidRPr="00F249C1">
        <w:t>Pu</w:t>
      </w:r>
      <w:r w:rsidR="00133432" w:rsidRPr="00F249C1">
        <w:t>rchase of pretzels and other materials needed to run the machines we are renting</w:t>
      </w:r>
      <w:r w:rsidR="008D7EF2" w:rsidRPr="00F249C1">
        <w:t xml:space="preserve"> -$300</w:t>
      </w:r>
      <w:r w:rsidR="00133432" w:rsidRPr="00F249C1">
        <w:t xml:space="preserve"> </w:t>
      </w:r>
    </w:p>
    <w:p w14:paraId="76AEBC21" w14:textId="6A64BB95" w:rsidR="00296947" w:rsidRPr="00F249C1" w:rsidRDefault="009739C4" w:rsidP="009649A1">
      <w:pPr>
        <w:ind w:left="-5" w:right="0"/>
      </w:pPr>
      <w:r w:rsidRPr="00F249C1">
        <w:t>Music (</w:t>
      </w:r>
      <w:r w:rsidR="009649A1" w:rsidRPr="00F249C1">
        <w:t>Rick Nothstine</w:t>
      </w:r>
      <w:r w:rsidRPr="00F249C1">
        <w:t>) - $300</w:t>
      </w:r>
    </w:p>
    <w:p w14:paraId="694DAAD8" w14:textId="77777777" w:rsidR="007D2F00" w:rsidRDefault="00023E71" w:rsidP="00296947">
      <w:pPr>
        <w:ind w:left="-5" w:right="0"/>
      </w:pPr>
      <w:r>
        <w:t xml:space="preserve">Purchase of Popcorn machine </w:t>
      </w:r>
      <w:r w:rsidR="007D2F00">
        <w:t xml:space="preserve">not to </w:t>
      </w:r>
      <w:proofErr w:type="spellStart"/>
      <w:r w:rsidR="007D2F00">
        <w:t>excede</w:t>
      </w:r>
      <w:proofErr w:type="spellEnd"/>
      <w:r w:rsidR="007D2F00">
        <w:t xml:space="preserve"> $1000 </w:t>
      </w:r>
    </w:p>
    <w:p w14:paraId="57D73135" w14:textId="6CAF9A87" w:rsidR="009A5124" w:rsidRPr="00F249C1" w:rsidRDefault="009A5124" w:rsidP="00296947">
      <w:pPr>
        <w:ind w:left="-5" w:right="0"/>
      </w:pPr>
      <w:r w:rsidRPr="00F249C1">
        <w:t>T-S</w:t>
      </w:r>
      <w:r w:rsidR="00296947" w:rsidRPr="00F249C1">
        <w:t>h</w:t>
      </w:r>
      <w:r w:rsidRPr="00F249C1">
        <w:t>irts - $540</w:t>
      </w:r>
      <w:r w:rsidR="00B73198">
        <w:t xml:space="preserve"> (last year’s price</w:t>
      </w:r>
      <w:r w:rsidR="00D73499">
        <w:t>)</w:t>
      </w:r>
    </w:p>
    <w:p w14:paraId="40E5523E" w14:textId="32F21952" w:rsidR="009A5124" w:rsidRPr="00F249C1" w:rsidRDefault="009A5124" w:rsidP="00FD42FD">
      <w:pPr>
        <w:ind w:left="-5" w:right="0"/>
      </w:pPr>
      <w:r w:rsidRPr="00F249C1">
        <w:t>Games/Prizes - $500</w:t>
      </w:r>
    </w:p>
    <w:p w14:paraId="445CBE2B" w14:textId="7319F742" w:rsidR="009739C4" w:rsidRPr="00F249C1" w:rsidRDefault="009739C4" w:rsidP="00FD42FD">
      <w:pPr>
        <w:ind w:left="-5" w:right="0"/>
      </w:pPr>
      <w:r w:rsidRPr="00F249C1">
        <w:t>Stillwater School Custodian (10 hours) - $400</w:t>
      </w:r>
    </w:p>
    <w:p w14:paraId="769E3C3D" w14:textId="35164816" w:rsidR="009A5124" w:rsidRPr="00F249C1" w:rsidRDefault="009A5124" w:rsidP="009A5124">
      <w:pPr>
        <w:ind w:left="0" w:right="0" w:firstLine="0"/>
      </w:pPr>
      <w:r w:rsidRPr="00F249C1">
        <w:t>Windy Brow (pumpkins)</w:t>
      </w:r>
      <w:r w:rsidR="009739C4" w:rsidRPr="00F249C1">
        <w:t xml:space="preserve"> -</w:t>
      </w:r>
      <w:r w:rsidRPr="00F249C1">
        <w:t xml:space="preserve"> $</w:t>
      </w:r>
      <w:r w:rsidR="007E7232" w:rsidRPr="00F249C1">
        <w:t>700</w:t>
      </w:r>
    </w:p>
    <w:p w14:paraId="743F7087" w14:textId="32D86B88" w:rsidR="009739C4" w:rsidRPr="00F249C1" w:rsidRDefault="000B5050" w:rsidP="00296947">
      <w:pPr>
        <w:ind w:left="0" w:right="0" w:firstLine="0"/>
      </w:pPr>
      <w:r w:rsidRPr="00F249C1">
        <w:t xml:space="preserve">Wood (handmade </w:t>
      </w:r>
      <w:r w:rsidR="00FA4EEB" w:rsidRPr="00F249C1">
        <w:t>scarecrows/pumpkins/ghosts</w:t>
      </w:r>
      <w:r w:rsidRPr="00F249C1">
        <w:t>) - $120</w:t>
      </w:r>
    </w:p>
    <w:p w14:paraId="36444DAB" w14:textId="77777777" w:rsidR="00D54400" w:rsidRPr="00312CA6" w:rsidRDefault="00D54400" w:rsidP="00296947">
      <w:pPr>
        <w:ind w:left="0" w:right="0" w:firstLine="0"/>
        <w:rPr>
          <w:highlight w:val="yellow"/>
        </w:rPr>
      </w:pPr>
    </w:p>
    <w:p w14:paraId="0F360F66" w14:textId="57D9414A" w:rsidR="009739C4" w:rsidRDefault="009739C4" w:rsidP="00FD42FD">
      <w:pPr>
        <w:ind w:left="-5" w:right="0"/>
      </w:pPr>
      <w:r>
        <w:t>Mrs. Tosti made a motion to approve the 10/7/2023 Fall Festival Event Budget up to 5,000 on our budget line and referring to the itemized list</w:t>
      </w:r>
      <w:r w:rsidR="000B5050">
        <w:t xml:space="preserve">, seconded by </w:t>
      </w:r>
      <w:proofErr w:type="spellStart"/>
      <w:r w:rsidR="000A0F7A" w:rsidRPr="00FB0716">
        <w:t>Mrs</w:t>
      </w:r>
      <w:proofErr w:type="spellEnd"/>
    </w:p>
    <w:p w14:paraId="5E032444" w14:textId="168D4C99" w:rsidR="000A0F7A" w:rsidRDefault="005A25FB" w:rsidP="00FD42FD">
      <w:pPr>
        <w:ind w:left="-5" w:right="0"/>
      </w:pPr>
      <w:r>
        <w:t>Ri</w:t>
      </w:r>
      <w:r w:rsidR="000A0F7A" w:rsidRPr="005A25FB">
        <w:t>chardso</w:t>
      </w:r>
      <w:r w:rsidR="00FB0716" w:rsidRPr="005A25FB">
        <w:t>n</w:t>
      </w:r>
    </w:p>
    <w:p w14:paraId="4A3FD4FA" w14:textId="77777777" w:rsidR="009739C4" w:rsidRDefault="009739C4" w:rsidP="009739C4">
      <w:pPr>
        <w:spacing w:after="0" w:line="259" w:lineRule="auto"/>
        <w:ind w:left="0" w:right="0" w:firstLine="0"/>
      </w:pPr>
      <w:r>
        <w:rPr>
          <w:b/>
          <w:u w:val="single" w:color="000000"/>
        </w:rPr>
        <w:t>Roll Call Vote:</w:t>
      </w:r>
      <w:r>
        <w:rPr>
          <w:b/>
        </w:rPr>
        <w:t xml:space="preserve"> </w:t>
      </w:r>
      <w:r>
        <w:t xml:space="preserve">Mrs. Minervino, yes, Mrs. </w:t>
      </w:r>
      <w:proofErr w:type="spellStart"/>
      <w:r>
        <w:t>Tsadilas</w:t>
      </w:r>
      <w:proofErr w:type="spellEnd"/>
      <w:r>
        <w:t>, yes, Mrs. Falotico, yes, Mrs. Richardson, yes, Mrs. Tosti, yes</w:t>
      </w:r>
    </w:p>
    <w:p w14:paraId="4939467A" w14:textId="77777777" w:rsidR="00966ECA" w:rsidRDefault="00966ECA" w:rsidP="009739C4">
      <w:pPr>
        <w:spacing w:after="0" w:line="259" w:lineRule="auto"/>
        <w:ind w:left="0" w:right="0" w:firstLine="0"/>
      </w:pPr>
    </w:p>
    <w:p w14:paraId="76F04DAC" w14:textId="1086772E" w:rsidR="00966ECA" w:rsidRDefault="00966ECA" w:rsidP="009739C4">
      <w:pPr>
        <w:spacing w:after="0" w:line="259" w:lineRule="auto"/>
        <w:ind w:left="0" w:right="0" w:firstLine="0"/>
        <w:rPr>
          <w:i/>
          <w:iCs/>
        </w:rPr>
      </w:pPr>
      <w:r w:rsidRPr="00966ECA">
        <w:rPr>
          <w:i/>
          <w:iCs/>
        </w:rPr>
        <w:t>50/50</w:t>
      </w:r>
    </w:p>
    <w:p w14:paraId="0C899F8F" w14:textId="61916ECB" w:rsidR="00966ECA" w:rsidRPr="00966ECA" w:rsidRDefault="00966ECA" w:rsidP="009739C4">
      <w:pPr>
        <w:spacing w:after="0" w:line="259" w:lineRule="auto"/>
        <w:ind w:left="0" w:right="0" w:firstLine="0"/>
      </w:pPr>
      <w:r w:rsidRPr="00966ECA">
        <w:t>The Township Committee approved a 50/50 to be held on 10/7</w:t>
      </w:r>
      <w:r w:rsidR="00F51004">
        <w:t>/2023</w:t>
      </w:r>
      <w:r w:rsidRPr="00966ECA">
        <w:t xml:space="preserve"> by the Historical Society. </w:t>
      </w:r>
    </w:p>
    <w:p w14:paraId="59C1A038" w14:textId="32ED0744" w:rsidR="006F761A" w:rsidRDefault="006F761A">
      <w:pPr>
        <w:spacing w:after="0" w:line="259" w:lineRule="auto"/>
        <w:ind w:left="0" w:right="0" w:firstLine="0"/>
      </w:pPr>
    </w:p>
    <w:p w14:paraId="742C71A9" w14:textId="77777777" w:rsidR="006F761A" w:rsidRDefault="00320E39">
      <w:pPr>
        <w:pStyle w:val="Heading1"/>
        <w:ind w:left="-5" w:right="260"/>
      </w:pPr>
      <w:r>
        <w:t>Garage Sale Weekend</w:t>
      </w:r>
      <w:r>
        <w:rPr>
          <w:b w:val="0"/>
        </w:rPr>
        <w:t xml:space="preserve"> - </w:t>
      </w:r>
      <w:r>
        <w:t xml:space="preserve">Mrs. Wunder </w:t>
      </w:r>
      <w:r>
        <w:rPr>
          <w:b w:val="0"/>
        </w:rPr>
        <w:t xml:space="preserve"> </w:t>
      </w:r>
    </w:p>
    <w:p w14:paraId="2FB9ABF1" w14:textId="4F51CC77" w:rsidR="006F761A" w:rsidRDefault="00676CBF">
      <w:pPr>
        <w:spacing w:after="0" w:line="259" w:lineRule="auto"/>
        <w:ind w:left="0" w:right="0" w:firstLine="0"/>
      </w:pPr>
      <w:r>
        <w:t>10/14</w:t>
      </w:r>
      <w:r w:rsidR="008C6989">
        <w:t>/</w:t>
      </w:r>
      <w:r w:rsidR="00952135">
        <w:t>20</w:t>
      </w:r>
      <w:r w:rsidR="008C6989">
        <w:t>23</w:t>
      </w:r>
      <w:r w:rsidR="006D0867">
        <w:t>-</w:t>
      </w:r>
      <w:r w:rsidR="00826BB3">
        <w:t>10/15</w:t>
      </w:r>
      <w:r w:rsidR="008C6989">
        <w:t>/</w:t>
      </w:r>
      <w:r w:rsidR="00952135">
        <w:t>20</w:t>
      </w:r>
      <w:r w:rsidR="008C6989">
        <w:t>23</w:t>
      </w:r>
    </w:p>
    <w:p w14:paraId="4C7B7D43" w14:textId="56ADCBDD" w:rsidR="00826BB3" w:rsidRDefault="005468DD">
      <w:pPr>
        <w:spacing w:after="0" w:line="259" w:lineRule="auto"/>
        <w:ind w:left="0" w:right="0" w:firstLine="0"/>
      </w:pPr>
      <w:r>
        <w:t>October 14</w:t>
      </w:r>
      <w:r w:rsidRPr="005468DD">
        <w:rPr>
          <w:vertAlign w:val="superscript"/>
        </w:rPr>
        <w:t>th</w:t>
      </w:r>
      <w:r>
        <w:t xml:space="preserve"> &amp; 15</w:t>
      </w:r>
      <w:r w:rsidRPr="005468DD">
        <w:rPr>
          <w:vertAlign w:val="superscript"/>
        </w:rPr>
        <w:t>th</w:t>
      </w:r>
      <w:r>
        <w:t xml:space="preserve"> has been set for our Fall Garage Sale weekend. </w:t>
      </w:r>
      <w:r w:rsidR="008B581D">
        <w:t xml:space="preserve">It </w:t>
      </w:r>
      <w:r w:rsidR="008C6989">
        <w:t>has been adde</w:t>
      </w:r>
      <w:r w:rsidR="008B581D">
        <w:t xml:space="preserve">d to the Township website calendar. </w:t>
      </w:r>
      <w:r w:rsidR="000A2E79">
        <w:t xml:space="preserve">The applications have been printed and are available at Town Hall, as well as posted on our website/social media pages. Applications have started coming in. </w:t>
      </w:r>
      <w:r w:rsidR="008C6989">
        <w:t>The Herald has been contacted to set dates for advertisement</w:t>
      </w:r>
      <w:r w:rsidR="000A2E79">
        <w:t xml:space="preserve"> – the banner advertisement has been looked over and approved. We are waiting on the final approval/billing from the Herald. </w:t>
      </w:r>
      <w:r w:rsidR="005A0956">
        <w:t xml:space="preserve">The banner and application need to be posted to the Recreation Commission section of the Stillwater website as well – this will be done ASAP. </w:t>
      </w:r>
    </w:p>
    <w:p w14:paraId="24B6CA2D" w14:textId="77777777" w:rsidR="00032FAB" w:rsidRDefault="00032FAB">
      <w:pPr>
        <w:spacing w:after="0" w:line="259" w:lineRule="auto"/>
        <w:ind w:left="0" w:right="0" w:firstLine="0"/>
      </w:pPr>
    </w:p>
    <w:p w14:paraId="0105FE6B" w14:textId="77777777" w:rsidR="006F761A" w:rsidRDefault="00320E39">
      <w:pPr>
        <w:pStyle w:val="Heading1"/>
        <w:ind w:left="-5" w:right="260"/>
      </w:pPr>
      <w:r>
        <w:t xml:space="preserve">Summer Camp - Mrs. Tosti </w:t>
      </w:r>
    </w:p>
    <w:p w14:paraId="5DFDF562" w14:textId="4B3AFBB0" w:rsidR="006F761A" w:rsidRDefault="00320E39">
      <w:pPr>
        <w:ind w:left="-5" w:right="0"/>
      </w:pPr>
      <w:r>
        <w:t>8/7</w:t>
      </w:r>
      <w:r w:rsidR="00952135">
        <w:t>/2023</w:t>
      </w:r>
      <w:r>
        <w:t>-8/14</w:t>
      </w:r>
      <w:r w:rsidR="00952135">
        <w:t>/2023</w:t>
      </w:r>
      <w:r>
        <w:t xml:space="preserve"> </w:t>
      </w:r>
    </w:p>
    <w:p w14:paraId="6A808552" w14:textId="58127CBA" w:rsidR="00952135" w:rsidRPr="00E03176" w:rsidRDefault="003B68EF">
      <w:pPr>
        <w:ind w:left="-5" w:right="0"/>
        <w:rPr>
          <w:u w:val="words"/>
        </w:rPr>
      </w:pPr>
      <w:r>
        <w:t xml:space="preserve">It was a great two weeks. The programs </w:t>
      </w:r>
      <w:r w:rsidR="00F51004">
        <w:t xml:space="preserve">offered </w:t>
      </w:r>
      <w:r>
        <w:t>were a success and the children loved them. Having the K-9 demonstration, as well as other events, offered during the weeks of Summer Camp was great exposure. We have to be mindful of advertising Summer Camp throughout the year in order to gain more attendees to counter balance the increase in the counselor minimum wage.</w:t>
      </w:r>
      <w:r w:rsidR="002A1415">
        <w:t xml:space="preserve"> There were a lot of new faces and younger families this year.</w:t>
      </w:r>
      <w:r>
        <w:t xml:space="preserve"> Mrs. Tosti thanked every single person who took time out of their day to help make this event such a success! Everyone’s hard work and dedication never goes unnoticed</w:t>
      </w:r>
      <w:r w:rsidR="00FC385C">
        <w:t>!!!</w:t>
      </w:r>
    </w:p>
    <w:p w14:paraId="68F0484D" w14:textId="77777777" w:rsidR="003B68EF" w:rsidRDefault="003B68EF" w:rsidP="003B68EF">
      <w:pPr>
        <w:pStyle w:val="Heading1"/>
        <w:ind w:left="0" w:right="260" w:firstLine="0"/>
      </w:pPr>
    </w:p>
    <w:p w14:paraId="0079688D" w14:textId="47406E02" w:rsidR="006F761A" w:rsidRDefault="00D0216C" w:rsidP="003B68EF">
      <w:pPr>
        <w:pStyle w:val="Heading1"/>
        <w:ind w:left="0" w:right="260" w:firstLine="0"/>
      </w:pPr>
      <w:r>
        <w:t>Sussex County Day</w:t>
      </w:r>
      <w:r w:rsidR="00320E39">
        <w:t xml:space="preserve"> - Mrs. Richardson </w:t>
      </w:r>
    </w:p>
    <w:p w14:paraId="779B7499" w14:textId="395BDB74" w:rsidR="000C3125" w:rsidRDefault="000C3125" w:rsidP="000C3125">
      <w:r>
        <w:t>9/17/2023</w:t>
      </w:r>
    </w:p>
    <w:p w14:paraId="3B8F2751" w14:textId="349F26A7" w:rsidR="000C3125" w:rsidRDefault="000C3125" w:rsidP="00C05873">
      <w:r>
        <w:t xml:space="preserve">Mrs. Richardson will need the contact person’s name to obtain details regarding the event. </w:t>
      </w:r>
      <w:r w:rsidR="00C05873">
        <w:t xml:space="preserve">Committee members offered ideas of what Mrs. Richardson will need the day of the event, what materials are necessary, and </w:t>
      </w:r>
      <w:r w:rsidR="00F51004">
        <w:t xml:space="preserve">the </w:t>
      </w:r>
      <w:r w:rsidR="00C05873">
        <w:t xml:space="preserve">ideal location to set up. It was suggested that people rotate sitting at the booth in shifts so that no one person sits the entire day. This is will be further discussed at a later date. </w:t>
      </w:r>
      <w:r>
        <w:t xml:space="preserve">A vote was needed to </w:t>
      </w:r>
      <w:r w:rsidR="00F51004">
        <w:t>donate</w:t>
      </w:r>
      <w:r>
        <w:t xml:space="preserve"> a blanket to be raffled off at the event</w:t>
      </w:r>
    </w:p>
    <w:p w14:paraId="1DDB3C1A" w14:textId="77777777" w:rsidR="000C3125" w:rsidRDefault="000C3125" w:rsidP="000C3125">
      <w:pPr>
        <w:ind w:left="0" w:firstLine="0"/>
      </w:pPr>
    </w:p>
    <w:p w14:paraId="79AB0715" w14:textId="4FF322DE" w:rsidR="000C3125" w:rsidRDefault="000C3125" w:rsidP="000C3125">
      <w:pPr>
        <w:ind w:left="0" w:firstLine="0"/>
      </w:pPr>
      <w:r>
        <w:t xml:space="preserve">Mrs. Tosti made a motion to donate a blanket to be raffled off at this </w:t>
      </w:r>
      <w:proofErr w:type="spellStart"/>
      <w:r>
        <w:t>years</w:t>
      </w:r>
      <w:proofErr w:type="spellEnd"/>
      <w:r>
        <w:t xml:space="preserve"> Sussex County Day Expo held on 9/17/2023, seconded by Mrs. Falotico.</w:t>
      </w:r>
    </w:p>
    <w:p w14:paraId="58BA4028" w14:textId="29181F55" w:rsidR="000C3125" w:rsidRDefault="000C3125" w:rsidP="000C3125">
      <w:pPr>
        <w:spacing w:after="0" w:line="259" w:lineRule="auto"/>
        <w:ind w:left="0" w:right="0" w:firstLine="0"/>
      </w:pPr>
      <w:r>
        <w:rPr>
          <w:b/>
          <w:u w:val="single" w:color="000000"/>
        </w:rPr>
        <w:t>Roll Call Vote:</w:t>
      </w:r>
      <w:r>
        <w:rPr>
          <w:b/>
        </w:rPr>
        <w:t xml:space="preserve"> </w:t>
      </w:r>
      <w:r>
        <w:t xml:space="preserve">Mrs. Minervino, yes, Mrs. </w:t>
      </w:r>
      <w:proofErr w:type="spellStart"/>
      <w:r>
        <w:t>Tsadilas</w:t>
      </w:r>
      <w:proofErr w:type="spellEnd"/>
      <w:r>
        <w:t>, yes, Mrs. Falotico, yes, Mrs. Richardson, yes, Mrs. Tosti, yes</w:t>
      </w:r>
    </w:p>
    <w:p w14:paraId="59043D12" w14:textId="77777777" w:rsidR="00D81195" w:rsidRDefault="00D81195" w:rsidP="006563B1">
      <w:pPr>
        <w:ind w:left="0" w:right="0" w:firstLine="0"/>
      </w:pPr>
    </w:p>
    <w:p w14:paraId="490E0314" w14:textId="687D0FA0" w:rsidR="00D81195" w:rsidRPr="00D81195" w:rsidRDefault="00D81195" w:rsidP="00F51004">
      <w:pPr>
        <w:ind w:left="0" w:right="0" w:firstLine="0"/>
        <w:rPr>
          <w:b/>
          <w:bCs/>
        </w:rPr>
      </w:pPr>
      <w:r w:rsidRPr="00D81195">
        <w:rPr>
          <w:b/>
          <w:bCs/>
        </w:rPr>
        <w:t xml:space="preserve">Halloween &amp; Holiday Decorating Contests – Mr. Reilly </w:t>
      </w:r>
    </w:p>
    <w:p w14:paraId="2FB830BF" w14:textId="78B38E1D" w:rsidR="00887EB5" w:rsidRDefault="00D81195" w:rsidP="00533E9C">
      <w:pPr>
        <w:spacing w:after="0" w:line="259" w:lineRule="auto"/>
        <w:ind w:left="0" w:right="0" w:firstLine="0"/>
      </w:pPr>
      <w:r>
        <w:lastRenderedPageBreak/>
        <w:t xml:space="preserve">Mrs. Tosti </w:t>
      </w:r>
      <w:r w:rsidR="006563B1">
        <w:t>spoke</w:t>
      </w:r>
      <w:r>
        <w:t xml:space="preserve"> to Mr. Reilly regarding an advertisement flyer for the Halloween contest.</w:t>
      </w:r>
      <w:r w:rsidR="006563B1">
        <w:t xml:space="preserve"> Mr. Reilly is currently working on the flyer. </w:t>
      </w:r>
      <w:r>
        <w:t xml:space="preserve"> </w:t>
      </w:r>
    </w:p>
    <w:p w14:paraId="3C23D63A" w14:textId="77777777" w:rsidR="00533E9C" w:rsidRDefault="00533E9C" w:rsidP="00533E9C">
      <w:pPr>
        <w:spacing w:after="0" w:line="259" w:lineRule="auto"/>
        <w:ind w:left="0" w:right="0" w:firstLine="0"/>
      </w:pPr>
    </w:p>
    <w:p w14:paraId="0B132621" w14:textId="36642D1F" w:rsidR="00533E9C" w:rsidRDefault="00320E39" w:rsidP="00533E9C">
      <w:pPr>
        <w:spacing w:after="0" w:line="259" w:lineRule="auto"/>
        <w:ind w:left="0" w:right="0" w:firstLine="0"/>
      </w:pPr>
      <w:r>
        <w:rPr>
          <w:b/>
        </w:rPr>
        <w:t>Tree Lighting</w:t>
      </w:r>
      <w:r w:rsidR="00533E9C">
        <w:t xml:space="preserve"> </w:t>
      </w:r>
    </w:p>
    <w:p w14:paraId="5CEA3198" w14:textId="7D163EA4" w:rsidR="006F761A" w:rsidRDefault="00533E9C" w:rsidP="00533E9C">
      <w:pPr>
        <w:spacing w:after="0" w:line="259" w:lineRule="auto"/>
        <w:ind w:left="0" w:right="0" w:firstLine="0"/>
      </w:pPr>
      <w:r>
        <w:t>12/</w:t>
      </w:r>
      <w:r w:rsidR="00F82296">
        <w:t>1</w:t>
      </w:r>
      <w:bookmarkStart w:id="0" w:name="_GoBack"/>
      <w:bookmarkEnd w:id="0"/>
      <w:r>
        <w:t>/2023 Snow Date: 12/2/2023</w:t>
      </w:r>
    </w:p>
    <w:p w14:paraId="1F7D8271" w14:textId="613539F9" w:rsidR="006F761A" w:rsidRDefault="00F77E52">
      <w:pPr>
        <w:ind w:left="-5" w:right="0"/>
      </w:pPr>
      <w:r>
        <w:t>No updates</w:t>
      </w:r>
      <w:r w:rsidR="00320E39">
        <w:t xml:space="preserve">.  </w:t>
      </w:r>
    </w:p>
    <w:p w14:paraId="105621BA" w14:textId="252DE1B4" w:rsidR="006F761A" w:rsidRDefault="00320E39">
      <w:pPr>
        <w:spacing w:after="0" w:line="259" w:lineRule="auto"/>
        <w:ind w:left="0" w:right="0" w:firstLine="0"/>
      </w:pPr>
      <w:r>
        <w:t xml:space="preserve"> </w:t>
      </w:r>
    </w:p>
    <w:p w14:paraId="74D2AE76" w14:textId="77777777" w:rsidR="006F761A" w:rsidRDefault="00320E39" w:rsidP="006563B1">
      <w:pPr>
        <w:pStyle w:val="Heading1"/>
        <w:ind w:left="0" w:right="260" w:firstLine="0"/>
      </w:pPr>
      <w:r>
        <w:t xml:space="preserve">Field Maintenance - Mr. Sylvester/Mr. Carovillano </w:t>
      </w:r>
    </w:p>
    <w:p w14:paraId="5E6B8892" w14:textId="707195E5" w:rsidR="006F761A" w:rsidRPr="00DD3BFE" w:rsidRDefault="00DD3BFE">
      <w:pPr>
        <w:spacing w:after="0" w:line="259" w:lineRule="auto"/>
        <w:ind w:left="0" w:right="0" w:firstLine="0"/>
        <w:rPr>
          <w:iCs/>
        </w:rPr>
      </w:pPr>
      <w:r w:rsidRPr="00DD3BFE">
        <w:rPr>
          <w:iCs/>
        </w:rPr>
        <w:t xml:space="preserve">No updates. </w:t>
      </w:r>
    </w:p>
    <w:p w14:paraId="78CAB6AF" w14:textId="77777777" w:rsidR="00887EB5" w:rsidRDefault="00887EB5" w:rsidP="00C93790">
      <w:pPr>
        <w:spacing w:after="14"/>
        <w:ind w:left="0" w:right="260" w:firstLine="0"/>
      </w:pPr>
    </w:p>
    <w:p w14:paraId="21B3C998" w14:textId="4D082176" w:rsidR="0070324C" w:rsidRDefault="00320E39" w:rsidP="00C93790">
      <w:pPr>
        <w:spacing w:after="14"/>
        <w:ind w:left="0" w:right="260" w:firstLine="0"/>
        <w:rPr>
          <w:b/>
        </w:rPr>
      </w:pPr>
      <w:r>
        <w:rPr>
          <w:b/>
        </w:rPr>
        <w:t>Community Center Activities</w:t>
      </w:r>
      <w:r w:rsidR="003A1ED9">
        <w:rPr>
          <w:b/>
        </w:rPr>
        <w:t>:</w:t>
      </w:r>
    </w:p>
    <w:p w14:paraId="656716C1" w14:textId="77777777" w:rsidR="006563B1" w:rsidRDefault="006563B1" w:rsidP="00C93790">
      <w:pPr>
        <w:spacing w:after="14"/>
        <w:ind w:left="0" w:right="260" w:firstLine="0"/>
        <w:rPr>
          <w:b/>
        </w:rPr>
      </w:pPr>
    </w:p>
    <w:p w14:paraId="52599BD3" w14:textId="0F0E6B87" w:rsidR="006563B1" w:rsidRDefault="006563B1" w:rsidP="00C93790">
      <w:pPr>
        <w:spacing w:after="14"/>
        <w:ind w:left="0" w:right="260" w:firstLine="0"/>
        <w:rPr>
          <w:b/>
        </w:rPr>
      </w:pPr>
      <w:r>
        <w:rPr>
          <w:b/>
        </w:rPr>
        <w:t>Senior Citizen Ice Cream Social – Mrs. Richardson</w:t>
      </w:r>
    </w:p>
    <w:p w14:paraId="290969F9" w14:textId="10401C8C" w:rsidR="006563B1" w:rsidRDefault="006563B1" w:rsidP="00C93790">
      <w:pPr>
        <w:spacing w:after="14"/>
        <w:ind w:left="0" w:right="260" w:firstLine="0"/>
        <w:rPr>
          <w:bCs/>
        </w:rPr>
      </w:pPr>
      <w:r>
        <w:rPr>
          <w:bCs/>
        </w:rPr>
        <w:t xml:space="preserve">9/28/2023 </w:t>
      </w:r>
    </w:p>
    <w:p w14:paraId="474FD5A2" w14:textId="5E763B94" w:rsidR="006563B1" w:rsidRDefault="006563B1" w:rsidP="00C93790">
      <w:pPr>
        <w:spacing w:after="14"/>
        <w:ind w:left="0" w:right="260" w:firstLine="0"/>
        <w:rPr>
          <w:bCs/>
        </w:rPr>
      </w:pPr>
      <w:r w:rsidRPr="00A747C3">
        <w:rPr>
          <w:bCs/>
        </w:rPr>
        <w:t>6:00-8:00 p.m.</w:t>
      </w:r>
    </w:p>
    <w:p w14:paraId="0989A392" w14:textId="49289BBE" w:rsidR="006563B1" w:rsidRDefault="006563B1" w:rsidP="00C93790">
      <w:pPr>
        <w:spacing w:after="14"/>
        <w:ind w:left="0" w:right="260" w:firstLine="0"/>
        <w:rPr>
          <w:bCs/>
        </w:rPr>
      </w:pPr>
      <w:r>
        <w:rPr>
          <w:bCs/>
        </w:rPr>
        <w:t xml:space="preserve">Volunteers for this event are greatly appreciated since this is a particularly popular event. Event information has been posted on the board and the flyers will </w:t>
      </w:r>
      <w:r w:rsidR="008D21A9">
        <w:rPr>
          <w:bCs/>
        </w:rPr>
        <w:t>be posted online ASAP.</w:t>
      </w:r>
    </w:p>
    <w:p w14:paraId="2A9C593F" w14:textId="77777777" w:rsidR="008D21A9" w:rsidRDefault="008D21A9" w:rsidP="00C93790">
      <w:pPr>
        <w:spacing w:after="14"/>
        <w:ind w:left="0" w:right="260" w:firstLine="0"/>
        <w:rPr>
          <w:bCs/>
        </w:rPr>
      </w:pPr>
    </w:p>
    <w:p w14:paraId="0A803953" w14:textId="5ECC0A91" w:rsidR="008D21A9" w:rsidRPr="008D21A9" w:rsidRDefault="008D21A9" w:rsidP="00C93790">
      <w:pPr>
        <w:spacing w:after="14"/>
        <w:ind w:left="0" w:right="260" w:firstLine="0"/>
        <w:rPr>
          <w:b/>
        </w:rPr>
      </w:pPr>
      <w:r w:rsidRPr="008D21A9">
        <w:rPr>
          <w:b/>
        </w:rPr>
        <w:t>Trunk or Treat – Mrs. Falotico/Mrs. Martin</w:t>
      </w:r>
    </w:p>
    <w:p w14:paraId="6CA5FF17" w14:textId="53F6D786" w:rsidR="008D21A9" w:rsidRDefault="008D21A9" w:rsidP="00C93790">
      <w:pPr>
        <w:spacing w:after="14"/>
        <w:ind w:left="0" w:right="260" w:firstLine="0"/>
        <w:rPr>
          <w:bCs/>
        </w:rPr>
      </w:pPr>
      <w:r>
        <w:rPr>
          <w:bCs/>
        </w:rPr>
        <w:t>10/22/2023</w:t>
      </w:r>
    </w:p>
    <w:p w14:paraId="6FB7F9A9" w14:textId="429B58F0" w:rsidR="008D21A9" w:rsidRDefault="008D21A9" w:rsidP="00C93790">
      <w:pPr>
        <w:spacing w:after="14"/>
        <w:ind w:left="0" w:right="260" w:firstLine="0"/>
        <w:rPr>
          <w:bCs/>
        </w:rPr>
      </w:pPr>
      <w:r>
        <w:rPr>
          <w:bCs/>
        </w:rPr>
        <w:t xml:space="preserve">1:00 p.m. </w:t>
      </w:r>
    </w:p>
    <w:p w14:paraId="31BBDF56" w14:textId="389D9527" w:rsidR="00A5250B" w:rsidRDefault="00E16713" w:rsidP="00C93790">
      <w:pPr>
        <w:spacing w:after="14"/>
        <w:ind w:left="0" w:right="260" w:firstLine="0"/>
        <w:rPr>
          <w:bCs/>
        </w:rPr>
      </w:pPr>
      <w:r>
        <w:rPr>
          <w:bCs/>
        </w:rPr>
        <w:t>Flyers are complete. Anyone who pre-registers a trunk for the event will be asked to be set up by 12:40</w:t>
      </w:r>
      <w:r w:rsidR="00F51004">
        <w:rPr>
          <w:bCs/>
        </w:rPr>
        <w:t xml:space="preserve"> p.m</w:t>
      </w:r>
      <w:r>
        <w:rPr>
          <w:bCs/>
        </w:rPr>
        <w:t xml:space="preserve">. Pre-registering is not required (anyone can participate in the trunk day of), but it is preferred. There will be a costume contest. It is still undecided </w:t>
      </w:r>
      <w:r w:rsidR="00F51004">
        <w:rPr>
          <w:bCs/>
        </w:rPr>
        <w:t>whether</w:t>
      </w:r>
      <w:r>
        <w:rPr>
          <w:bCs/>
        </w:rPr>
        <w:t xml:space="preserve"> it will be judged according to age groups or categories. Three judges are needed (possibly Mrs. Tosti, Mrs. Falotico, Mrs. Martin). A small budget for prizes will need to be approved by our October meeting. Mrs. </w:t>
      </w:r>
      <w:proofErr w:type="spellStart"/>
      <w:r>
        <w:rPr>
          <w:bCs/>
        </w:rPr>
        <w:t>Tsadilas</w:t>
      </w:r>
      <w:proofErr w:type="spellEnd"/>
      <w:r>
        <w:rPr>
          <w:bCs/>
        </w:rPr>
        <w:t xml:space="preserve"> offered to assist with the indoor crafts. Light refreshments will be served inside – hot apple cider, hot chocolate, apple cider donuts, etc. Since apple themed refreshments can get pricey, </w:t>
      </w:r>
      <w:r w:rsidR="00A5250B">
        <w:rPr>
          <w:bCs/>
        </w:rPr>
        <w:t>donation</w:t>
      </w:r>
      <w:r w:rsidR="00A747C3">
        <w:rPr>
          <w:bCs/>
        </w:rPr>
        <w:t>s</w:t>
      </w:r>
      <w:r w:rsidR="00A5250B">
        <w:rPr>
          <w:bCs/>
        </w:rPr>
        <w:t xml:space="preserve"> from local orchards may be a possibility. Speakers will be set up for music.</w:t>
      </w:r>
    </w:p>
    <w:p w14:paraId="70313BE5" w14:textId="77777777" w:rsidR="00A5250B" w:rsidRPr="001F021C" w:rsidRDefault="00A5250B" w:rsidP="00C93790">
      <w:pPr>
        <w:spacing w:after="14"/>
        <w:ind w:left="0" w:right="260" w:firstLine="0"/>
        <w:rPr>
          <w:bCs/>
          <w:i/>
          <w:iCs/>
        </w:rPr>
      </w:pPr>
      <w:r w:rsidRPr="001F021C">
        <w:rPr>
          <w:bCs/>
          <w:i/>
          <w:iCs/>
        </w:rPr>
        <w:t>Volunteers needed:</w:t>
      </w:r>
    </w:p>
    <w:p w14:paraId="5C0D2F5E" w14:textId="77777777" w:rsidR="00A5250B" w:rsidRPr="0012436E" w:rsidRDefault="00A5250B" w:rsidP="00C93790">
      <w:pPr>
        <w:spacing w:after="14"/>
        <w:ind w:left="0" w:right="260" w:firstLine="0"/>
        <w:rPr>
          <w:bCs/>
          <w:i/>
          <w:iCs/>
        </w:rPr>
      </w:pPr>
      <w:r w:rsidRPr="0012436E">
        <w:rPr>
          <w:bCs/>
          <w:i/>
          <w:iCs/>
        </w:rPr>
        <w:t xml:space="preserve">Crossing guard </w:t>
      </w:r>
    </w:p>
    <w:p w14:paraId="0C86934D" w14:textId="77777777" w:rsidR="00A5250B" w:rsidRPr="0012436E" w:rsidRDefault="00A5250B" w:rsidP="00C93790">
      <w:pPr>
        <w:spacing w:after="14"/>
        <w:ind w:left="0" w:right="260" w:firstLine="0"/>
        <w:rPr>
          <w:bCs/>
          <w:i/>
          <w:iCs/>
        </w:rPr>
      </w:pPr>
      <w:r w:rsidRPr="0012436E">
        <w:rPr>
          <w:bCs/>
          <w:i/>
          <w:iCs/>
        </w:rPr>
        <w:t>Parking director (we still need to ask the church if it is okay to utilize their parking lot)</w:t>
      </w:r>
    </w:p>
    <w:p w14:paraId="1DB5D3F7" w14:textId="54C95A24" w:rsidR="008D21A9" w:rsidRPr="0012436E" w:rsidRDefault="00A5250B" w:rsidP="00C93790">
      <w:pPr>
        <w:spacing w:after="14"/>
        <w:ind w:left="0" w:right="260" w:firstLine="0"/>
        <w:rPr>
          <w:bCs/>
          <w:i/>
          <w:iCs/>
        </w:rPr>
      </w:pPr>
      <w:r w:rsidRPr="0012436E">
        <w:rPr>
          <w:bCs/>
          <w:i/>
          <w:iCs/>
        </w:rPr>
        <w:t>Trunk</w:t>
      </w:r>
      <w:r w:rsidR="00F51004">
        <w:rPr>
          <w:bCs/>
          <w:i/>
          <w:iCs/>
        </w:rPr>
        <w:t xml:space="preserve"> asks</w:t>
      </w:r>
      <w:r w:rsidRPr="0012436E">
        <w:rPr>
          <w:bCs/>
          <w:i/>
          <w:iCs/>
        </w:rPr>
        <w:t xml:space="preserve"> (</w:t>
      </w:r>
      <w:r w:rsidR="00A120E5" w:rsidRPr="0012436E">
        <w:rPr>
          <w:bCs/>
          <w:i/>
          <w:iCs/>
        </w:rPr>
        <w:t>A</w:t>
      </w:r>
      <w:r w:rsidRPr="0012436E">
        <w:rPr>
          <w:bCs/>
          <w:i/>
          <w:iCs/>
        </w:rPr>
        <w:t xml:space="preserve">mbulance </w:t>
      </w:r>
      <w:r w:rsidR="00A120E5" w:rsidRPr="0012436E">
        <w:rPr>
          <w:bCs/>
          <w:i/>
          <w:iCs/>
        </w:rPr>
        <w:t>S</w:t>
      </w:r>
      <w:r w:rsidRPr="0012436E">
        <w:rPr>
          <w:bCs/>
          <w:i/>
          <w:iCs/>
        </w:rPr>
        <w:t xml:space="preserve">quad, </w:t>
      </w:r>
      <w:r w:rsidR="00A120E5" w:rsidRPr="0012436E">
        <w:rPr>
          <w:bCs/>
          <w:i/>
          <w:iCs/>
        </w:rPr>
        <w:t>Sheriff’s</w:t>
      </w:r>
      <w:r w:rsidRPr="0012436E">
        <w:rPr>
          <w:bCs/>
          <w:i/>
          <w:iCs/>
        </w:rPr>
        <w:t xml:space="preserve"> </w:t>
      </w:r>
      <w:r w:rsidR="00A120E5" w:rsidRPr="0012436E">
        <w:rPr>
          <w:bCs/>
          <w:i/>
          <w:iCs/>
        </w:rPr>
        <w:t>D</w:t>
      </w:r>
      <w:r w:rsidRPr="0012436E">
        <w:rPr>
          <w:bCs/>
          <w:i/>
          <w:iCs/>
        </w:rPr>
        <w:t xml:space="preserve">epartment, </w:t>
      </w:r>
      <w:r w:rsidR="00A120E5" w:rsidRPr="0012436E">
        <w:rPr>
          <w:bCs/>
          <w:i/>
          <w:iCs/>
        </w:rPr>
        <w:t>F</w:t>
      </w:r>
      <w:r w:rsidRPr="0012436E">
        <w:rPr>
          <w:bCs/>
          <w:i/>
          <w:iCs/>
        </w:rPr>
        <w:t xml:space="preserve">ire </w:t>
      </w:r>
      <w:r w:rsidR="00A120E5" w:rsidRPr="0012436E">
        <w:rPr>
          <w:bCs/>
          <w:i/>
          <w:iCs/>
        </w:rPr>
        <w:t>D</w:t>
      </w:r>
      <w:r w:rsidRPr="0012436E">
        <w:rPr>
          <w:bCs/>
          <w:i/>
          <w:iCs/>
        </w:rPr>
        <w:t>epartment – truck?)</w:t>
      </w:r>
    </w:p>
    <w:p w14:paraId="7203E3CC" w14:textId="77777777" w:rsidR="001B307E" w:rsidRDefault="001B307E" w:rsidP="00C93790">
      <w:pPr>
        <w:spacing w:after="14"/>
        <w:ind w:left="0" w:right="260" w:firstLine="0"/>
        <w:rPr>
          <w:bCs/>
        </w:rPr>
      </w:pPr>
    </w:p>
    <w:p w14:paraId="60C93AD4" w14:textId="02CC0FDF" w:rsidR="001B307E" w:rsidRPr="00FF3012" w:rsidRDefault="001B307E" w:rsidP="001B307E">
      <w:pPr>
        <w:spacing w:after="0" w:line="259" w:lineRule="auto"/>
        <w:ind w:left="0" w:right="0" w:firstLine="0"/>
        <w:rPr>
          <w:b/>
          <w:bCs/>
        </w:rPr>
      </w:pPr>
      <w:r w:rsidRPr="00FF3012">
        <w:rPr>
          <w:b/>
          <w:bCs/>
        </w:rPr>
        <w:t xml:space="preserve">Open Mic Night – Mrs. Minervino </w:t>
      </w:r>
    </w:p>
    <w:p w14:paraId="65997BA0" w14:textId="010C8D2A" w:rsidR="00A65585" w:rsidRDefault="001B307E" w:rsidP="001B307E">
      <w:pPr>
        <w:spacing w:after="0" w:line="259" w:lineRule="auto"/>
        <w:ind w:left="0" w:right="0" w:firstLine="0"/>
      </w:pPr>
      <w:r>
        <w:t xml:space="preserve">Mrs. Minervino was approached by </w:t>
      </w:r>
      <w:r w:rsidRPr="00165B65">
        <w:t>Deb DeAnne</w:t>
      </w:r>
      <w:r>
        <w:t xml:space="preserve"> to propose a poetry and acoustic music (no bands/percussion) open mic night. She used to offer them at Harmony Hill Church and would love to host one with the Recreation Commission at the Community Center. Mrs. DeAnne does the set up and sound system. She is available to offer this event Tuesday evenings </w:t>
      </w:r>
      <w:r w:rsidRPr="001B307E">
        <w:rPr>
          <w:u w:val="single"/>
        </w:rPr>
        <w:t>after</w:t>
      </w:r>
      <w:r>
        <w:t xml:space="preserve"> 9/15/2023. This is a free event – all are welcome to attend. A bake sale can take place during the event and all proceeds will get donated to the Activity Club. There was a lengthy discussion regarding this event. More information was requested by members.</w:t>
      </w:r>
      <w:r w:rsidR="00A65585">
        <w:t xml:space="preserve"> </w:t>
      </w:r>
      <w:r w:rsidR="00B22C4F">
        <w:t>Information will be relayed to Mrs. DeAnn</w:t>
      </w:r>
      <w:r w:rsidR="00291F16">
        <w:t xml:space="preserve">e requesting her to attend next meeting </w:t>
      </w:r>
      <w:r w:rsidR="00496CE9">
        <w:t xml:space="preserve">to answer in more detail and </w:t>
      </w:r>
      <w:r w:rsidR="00B22C4F">
        <w:t>we</w:t>
      </w:r>
      <w:r w:rsidR="00A65585">
        <w:t xml:space="preserve"> will revisit this at our next meeting. </w:t>
      </w:r>
    </w:p>
    <w:p w14:paraId="659366C5" w14:textId="77777777" w:rsidR="003A1ED9" w:rsidRDefault="003A1ED9" w:rsidP="00C93790">
      <w:pPr>
        <w:spacing w:after="0" w:line="259" w:lineRule="auto"/>
        <w:ind w:left="0" w:right="0" w:firstLine="0"/>
      </w:pPr>
    </w:p>
    <w:p w14:paraId="74869F2B" w14:textId="69492610" w:rsidR="003A1ED9" w:rsidRPr="003A1ED9" w:rsidRDefault="003A1ED9" w:rsidP="00C93790">
      <w:pPr>
        <w:spacing w:after="0" w:line="259" w:lineRule="auto"/>
        <w:ind w:left="0" w:right="0" w:firstLine="0"/>
        <w:rPr>
          <w:b/>
          <w:bCs/>
        </w:rPr>
      </w:pPr>
      <w:r w:rsidRPr="003A1ED9">
        <w:rPr>
          <w:b/>
          <w:bCs/>
        </w:rPr>
        <w:t>Educational Activities</w:t>
      </w:r>
      <w:r>
        <w:rPr>
          <w:b/>
          <w:bCs/>
        </w:rPr>
        <w:t>:</w:t>
      </w:r>
    </w:p>
    <w:p w14:paraId="2614AC91" w14:textId="77777777" w:rsidR="00C93790" w:rsidRPr="00C93790" w:rsidRDefault="00C93790" w:rsidP="00C93790">
      <w:pPr>
        <w:spacing w:after="14"/>
        <w:ind w:left="0" w:right="260" w:firstLine="0"/>
      </w:pPr>
    </w:p>
    <w:p w14:paraId="6B2C3274" w14:textId="323E7C6C" w:rsidR="00EC4801" w:rsidRPr="003612BA" w:rsidRDefault="00934CC4" w:rsidP="00C93790">
      <w:pPr>
        <w:spacing w:after="14"/>
        <w:ind w:left="0" w:right="6347" w:firstLine="0"/>
        <w:rPr>
          <w:bCs/>
          <w:i/>
          <w:iCs/>
        </w:rPr>
      </w:pPr>
      <w:r>
        <w:rPr>
          <w:b/>
        </w:rPr>
        <w:t>Movie Night – Mrs. Falotico</w:t>
      </w:r>
    </w:p>
    <w:p w14:paraId="5BE87751" w14:textId="434485B1" w:rsidR="00C446B8" w:rsidRDefault="00C76595" w:rsidP="00C93790">
      <w:pPr>
        <w:spacing w:after="14"/>
        <w:ind w:left="0" w:right="6347" w:firstLine="0"/>
        <w:rPr>
          <w:bCs/>
        </w:rPr>
      </w:pPr>
      <w:r>
        <w:rPr>
          <w:bCs/>
        </w:rPr>
        <w:t>10</w:t>
      </w:r>
      <w:r w:rsidR="00201F33">
        <w:rPr>
          <w:bCs/>
        </w:rPr>
        <w:t>/</w:t>
      </w:r>
      <w:r w:rsidR="00C446B8">
        <w:rPr>
          <w:bCs/>
        </w:rPr>
        <w:t>13</w:t>
      </w:r>
      <w:r w:rsidR="00201F33">
        <w:rPr>
          <w:bCs/>
        </w:rPr>
        <w:t>/2023</w:t>
      </w:r>
    </w:p>
    <w:p w14:paraId="15FCB5BE" w14:textId="7146C4AC" w:rsidR="00C446B8" w:rsidRDefault="00C446B8" w:rsidP="00C93790">
      <w:pPr>
        <w:spacing w:after="14"/>
        <w:ind w:left="0" w:right="6347" w:firstLine="0"/>
      </w:pPr>
      <w:r>
        <w:rPr>
          <w:bCs/>
        </w:rPr>
        <w:t xml:space="preserve">Stillwater Park </w:t>
      </w:r>
      <w:r>
        <w:t xml:space="preserve"> </w:t>
      </w:r>
    </w:p>
    <w:p w14:paraId="7008617E" w14:textId="217E9990" w:rsidR="0012436E" w:rsidRDefault="0012436E" w:rsidP="00C93790">
      <w:pPr>
        <w:spacing w:after="14"/>
        <w:ind w:left="0" w:right="6347" w:firstLine="0"/>
        <w:rPr>
          <w:bCs/>
        </w:rPr>
      </w:pPr>
      <w:r>
        <w:t xml:space="preserve">Hocus Pocus </w:t>
      </w:r>
    </w:p>
    <w:p w14:paraId="11EE4E76" w14:textId="2EA6C657" w:rsidR="00C446B8" w:rsidRDefault="00C446B8" w:rsidP="00C446B8">
      <w:pPr>
        <w:ind w:left="0" w:right="0" w:firstLine="0"/>
      </w:pPr>
      <w:r>
        <w:t>Flyer</w:t>
      </w:r>
      <w:r w:rsidR="0062195C">
        <w:t xml:space="preserve"> was approved and is </w:t>
      </w:r>
      <w:r>
        <w:t xml:space="preserve">set to go out. Concessions open at 6:00 p.m. and movie will begin </w:t>
      </w:r>
      <w:r w:rsidR="001D42B1">
        <w:t>at dusk.</w:t>
      </w:r>
    </w:p>
    <w:p w14:paraId="78BA5855" w14:textId="77777777" w:rsidR="003612BA" w:rsidRDefault="003612BA" w:rsidP="003612BA">
      <w:pPr>
        <w:ind w:left="0" w:right="0" w:firstLine="0"/>
      </w:pPr>
    </w:p>
    <w:p w14:paraId="4AB338E5" w14:textId="2D8CFF59" w:rsidR="003612BA" w:rsidRPr="003612BA" w:rsidRDefault="003612BA" w:rsidP="003612BA">
      <w:pPr>
        <w:ind w:left="0" w:right="0" w:firstLine="0"/>
        <w:rPr>
          <w:b/>
          <w:bCs/>
        </w:rPr>
      </w:pPr>
      <w:r w:rsidRPr="003612BA">
        <w:rPr>
          <w:b/>
          <w:bCs/>
        </w:rPr>
        <w:t xml:space="preserve">POW/MIA Dinner – Mrs. Minervino </w:t>
      </w:r>
    </w:p>
    <w:p w14:paraId="22C1A661" w14:textId="77F40D3C" w:rsidR="0009526D" w:rsidRDefault="0009526D" w:rsidP="003612BA">
      <w:pPr>
        <w:ind w:left="0" w:right="0" w:firstLine="0"/>
      </w:pPr>
      <w:r>
        <w:lastRenderedPageBreak/>
        <w:t>9/15/2023</w:t>
      </w:r>
    </w:p>
    <w:p w14:paraId="69C22D6D" w14:textId="77777777" w:rsidR="0009526D" w:rsidRDefault="0009526D" w:rsidP="003612BA">
      <w:pPr>
        <w:ind w:left="0" w:right="0" w:firstLine="0"/>
      </w:pPr>
      <w:r>
        <w:t xml:space="preserve">4:00-6:00 p.m. </w:t>
      </w:r>
    </w:p>
    <w:p w14:paraId="21F1D23F" w14:textId="7B65CB89" w:rsidR="00425BD6" w:rsidRDefault="00425BD6" w:rsidP="003612BA">
      <w:pPr>
        <w:ind w:left="0" w:right="0" w:firstLine="0"/>
      </w:pPr>
      <w:r>
        <w:t xml:space="preserve">Community Center </w:t>
      </w:r>
    </w:p>
    <w:p w14:paraId="4D109138" w14:textId="69DEFFFD" w:rsidR="00E6406A" w:rsidRDefault="0009526D" w:rsidP="00E6406A">
      <w:pPr>
        <w:ind w:left="0" w:right="0" w:firstLine="0"/>
      </w:pPr>
      <w:r>
        <w:t xml:space="preserve">Due to Mrs. Minervino introducing the “missing mans” table and the tables for the event being set for a dinner, it </w:t>
      </w:r>
      <w:r w:rsidR="00E6406A">
        <w:t xml:space="preserve">was </w:t>
      </w:r>
      <w:r>
        <w:t>preferred that this event</w:t>
      </w:r>
      <w:r w:rsidR="0062195C">
        <w:t xml:space="preserve"> be</w:t>
      </w:r>
      <w:r>
        <w:t xml:space="preserve"> catered versus potluck style.</w:t>
      </w:r>
      <w:r w:rsidR="00E6406A">
        <w:t xml:space="preserve"> Unfortunately, catering was out of our budget. Food has since been set (thanks to our volunteers). </w:t>
      </w:r>
      <w:r>
        <w:t xml:space="preserve">Mrs. Minervino asked if the “missing man” table could become a permanent fixture in the Community Center. </w:t>
      </w:r>
      <w:r w:rsidR="00E6406A">
        <w:t xml:space="preserve">Mrs. Delaney presented this at the Township Committee Meeting and it was approved. The only requirement is that it is a small dedication and out of the way of those who are renting and utilizing the center so that no space issues are presented. </w:t>
      </w:r>
    </w:p>
    <w:p w14:paraId="793F0AE4" w14:textId="77777777" w:rsidR="00D87556" w:rsidRDefault="00D87556" w:rsidP="00E6406A">
      <w:pPr>
        <w:ind w:left="0" w:right="0" w:firstLine="0"/>
      </w:pPr>
    </w:p>
    <w:p w14:paraId="7B18ADA3" w14:textId="5516E38D" w:rsidR="00D87556" w:rsidRPr="00D87556" w:rsidRDefault="00D87556" w:rsidP="00D87556">
      <w:pPr>
        <w:ind w:left="0" w:right="0" w:firstLine="0"/>
        <w:rPr>
          <w:b/>
          <w:bCs/>
        </w:rPr>
      </w:pPr>
      <w:r w:rsidRPr="00D87556">
        <w:rPr>
          <w:b/>
          <w:bCs/>
        </w:rPr>
        <w:t>Toys for Tots – Steve Ackerman/Mrs. Minervino</w:t>
      </w:r>
    </w:p>
    <w:p w14:paraId="7CCA50C1" w14:textId="77777777" w:rsidR="00D87556" w:rsidRDefault="00D87556" w:rsidP="00D87556">
      <w:pPr>
        <w:spacing w:after="0" w:line="259" w:lineRule="auto"/>
        <w:ind w:left="0" w:right="0" w:firstLine="0"/>
      </w:pPr>
      <w:r>
        <w:t xml:space="preserve">Steve Ackerman is a contact for the marines for this event. The Stillwater Town Hall will be a collection point for the donation box (during business hours only). However, Mrs. Minervino will also act as a drop off point/pick up person for anyone who cannot make it during business hours. The unwrapped gifts are collected and brought to Picatinny. They are distributed to the necessary locations from there. If there are any residents within our community in need, they will get first pick. </w:t>
      </w:r>
    </w:p>
    <w:p w14:paraId="4CA0FD5D" w14:textId="77777777" w:rsidR="00D87556" w:rsidRDefault="00D87556" w:rsidP="00D87556">
      <w:pPr>
        <w:spacing w:after="0" w:line="259" w:lineRule="auto"/>
        <w:ind w:left="0" w:right="0" w:firstLine="0"/>
      </w:pPr>
    </w:p>
    <w:p w14:paraId="19C9166F" w14:textId="77777777" w:rsidR="00D87556" w:rsidRPr="00D87556" w:rsidRDefault="00D87556" w:rsidP="00D87556">
      <w:pPr>
        <w:spacing w:after="0" w:line="259" w:lineRule="auto"/>
        <w:ind w:left="0" w:right="0" w:firstLine="0"/>
        <w:rPr>
          <w:b/>
          <w:bCs/>
        </w:rPr>
      </w:pPr>
      <w:r w:rsidRPr="00D87556">
        <w:rPr>
          <w:b/>
          <w:bCs/>
        </w:rPr>
        <w:t>Veteran’s Event – Mrs. Minervino</w:t>
      </w:r>
    </w:p>
    <w:p w14:paraId="526E5778" w14:textId="73AB4853" w:rsidR="00D87556" w:rsidRDefault="00D87556" w:rsidP="00D87556">
      <w:pPr>
        <w:spacing w:after="0" w:line="259" w:lineRule="auto"/>
        <w:ind w:left="0" w:right="0" w:firstLine="0"/>
      </w:pPr>
      <w:r>
        <w:t>11/11/2023</w:t>
      </w:r>
    </w:p>
    <w:p w14:paraId="6E1E8ACE" w14:textId="77777777" w:rsidR="00D87556" w:rsidRDefault="00D87556" w:rsidP="00D87556">
      <w:pPr>
        <w:spacing w:after="0" w:line="259" w:lineRule="auto"/>
        <w:ind w:left="0" w:right="0" w:firstLine="0"/>
      </w:pPr>
      <w:r>
        <w:t>2:00-4:00 p.m.</w:t>
      </w:r>
    </w:p>
    <w:p w14:paraId="24BFF67A" w14:textId="77777777" w:rsidR="00D87556" w:rsidRDefault="00D87556" w:rsidP="00D87556">
      <w:pPr>
        <w:spacing w:after="0" w:line="259" w:lineRule="auto"/>
        <w:ind w:left="0" w:right="0" w:firstLine="0"/>
      </w:pPr>
      <w:r>
        <w:t>Community Center</w:t>
      </w:r>
    </w:p>
    <w:p w14:paraId="340E0B02" w14:textId="0DC547E2" w:rsidR="00D87556" w:rsidRDefault="00D87556" w:rsidP="00D87556">
      <w:pPr>
        <w:spacing w:after="0" w:line="259" w:lineRule="auto"/>
        <w:ind w:left="0" w:right="0" w:firstLine="0"/>
      </w:pPr>
      <w:r>
        <w:t xml:space="preserve">This event has been offered in the past – it will be similar in nature. Raffle/guest speakers/light refreshments. </w:t>
      </w:r>
      <w:r w:rsidR="0057300B">
        <w:t xml:space="preserve">ALL attendees are welcome and encouraged to speak during the events. Mrs. Minervino </w:t>
      </w:r>
      <w:r>
        <w:t>will</w:t>
      </w:r>
      <w:r w:rsidR="0057300B">
        <w:t xml:space="preserve"> all</w:t>
      </w:r>
      <w:r>
        <w:t xml:space="preserve"> handle rsvp’s.</w:t>
      </w:r>
      <w:r w:rsidR="0057300B">
        <w:t xml:space="preserve"> Advertisement flyer was approved. </w:t>
      </w:r>
    </w:p>
    <w:p w14:paraId="2CCE22C5" w14:textId="77777777" w:rsidR="00D87556" w:rsidRDefault="00D87556" w:rsidP="00E6406A">
      <w:pPr>
        <w:ind w:left="0" w:right="0" w:firstLine="0"/>
      </w:pPr>
    </w:p>
    <w:p w14:paraId="0B9FB498" w14:textId="77777777" w:rsidR="0057300B" w:rsidRPr="0057300B" w:rsidRDefault="0057300B" w:rsidP="0057300B">
      <w:pPr>
        <w:ind w:left="0" w:right="0" w:firstLine="0"/>
        <w:rPr>
          <w:b/>
          <w:bCs/>
        </w:rPr>
      </w:pPr>
      <w:r w:rsidRPr="0057300B">
        <w:rPr>
          <w:b/>
          <w:bCs/>
        </w:rPr>
        <w:t xml:space="preserve">Heros on the Water – Mrs. </w:t>
      </w:r>
      <w:proofErr w:type="spellStart"/>
      <w:r w:rsidRPr="0057300B">
        <w:rPr>
          <w:b/>
          <w:bCs/>
        </w:rPr>
        <w:t>Tsadilas</w:t>
      </w:r>
      <w:proofErr w:type="spellEnd"/>
    </w:p>
    <w:p w14:paraId="08DFCF90" w14:textId="686B8848" w:rsidR="0057300B" w:rsidRDefault="0057300B" w:rsidP="0057300B">
      <w:pPr>
        <w:ind w:left="-5" w:right="0"/>
      </w:pPr>
      <w:r>
        <w:t>Spring 2024</w:t>
      </w:r>
      <w:r w:rsidR="0012436E">
        <w:t xml:space="preserve"> (tentative)</w:t>
      </w:r>
    </w:p>
    <w:p w14:paraId="1608CB7C" w14:textId="059CDEA2" w:rsidR="0057300B" w:rsidRDefault="0057300B" w:rsidP="0057300B">
      <w:pPr>
        <w:ind w:left="-5" w:right="0"/>
      </w:pPr>
      <w:r>
        <w:t xml:space="preserve">Mrs. </w:t>
      </w:r>
      <w:proofErr w:type="spellStart"/>
      <w:r>
        <w:t>Tsadilas</w:t>
      </w:r>
      <w:proofErr w:type="spellEnd"/>
      <w:r>
        <w:t xml:space="preserve"> was having a difficult time getting a response </w:t>
      </w:r>
      <w:r w:rsidR="0062195C">
        <w:t>in regard to</w:t>
      </w:r>
      <w:r w:rsidR="00427131">
        <w:t xml:space="preserve"> th</w:t>
      </w:r>
      <w:r w:rsidR="0062195C">
        <w:t>e details for the set-up of this</w:t>
      </w:r>
      <w:r w:rsidR="00427131">
        <w:t xml:space="preserve"> event. Mrs. </w:t>
      </w:r>
      <w:proofErr w:type="spellStart"/>
      <w:r w:rsidR="00427131">
        <w:t>Tsadilas</w:t>
      </w:r>
      <w:proofErr w:type="spellEnd"/>
      <w:r w:rsidR="00427131">
        <w:t xml:space="preserve"> was eventually contacted – </w:t>
      </w:r>
      <w:r w:rsidR="0062195C">
        <w:t xml:space="preserve">unfortunately </w:t>
      </w:r>
      <w:r w:rsidR="00427131">
        <w:t xml:space="preserve">her contact person for past events is no longer the contact person. We will be looking to offer this event in the Spring. This will be further discussed at a later date. </w:t>
      </w:r>
    </w:p>
    <w:p w14:paraId="2104760D" w14:textId="77777777" w:rsidR="00427131" w:rsidRDefault="00427131" w:rsidP="0057300B">
      <w:pPr>
        <w:ind w:left="-5" w:right="0"/>
      </w:pPr>
    </w:p>
    <w:p w14:paraId="75FA4A4D" w14:textId="1DDF556B" w:rsidR="00427131" w:rsidRDefault="00427131" w:rsidP="00427131">
      <w:pPr>
        <w:spacing w:after="0" w:line="259" w:lineRule="auto"/>
        <w:ind w:left="0" w:right="0" w:firstLine="0"/>
        <w:rPr>
          <w:b/>
          <w:bCs/>
        </w:rPr>
      </w:pPr>
      <w:r w:rsidRPr="00427131">
        <w:rPr>
          <w:b/>
          <w:bCs/>
        </w:rPr>
        <w:t xml:space="preserve">Craft Fair/Bake Sale – Mrs. </w:t>
      </w:r>
      <w:proofErr w:type="spellStart"/>
      <w:r w:rsidRPr="00427131">
        <w:rPr>
          <w:b/>
          <w:bCs/>
        </w:rPr>
        <w:t>Tsadilas</w:t>
      </w:r>
      <w:proofErr w:type="spellEnd"/>
    </w:p>
    <w:p w14:paraId="529C4493" w14:textId="330E6CE3" w:rsidR="0012436E" w:rsidRPr="0012436E" w:rsidRDefault="0012436E" w:rsidP="00427131">
      <w:pPr>
        <w:spacing w:after="0" w:line="259" w:lineRule="auto"/>
        <w:ind w:left="0" w:right="0" w:firstLine="0"/>
      </w:pPr>
      <w:r w:rsidRPr="0012436E">
        <w:t xml:space="preserve">Fall 2024 (tentative) </w:t>
      </w:r>
    </w:p>
    <w:p w14:paraId="61863DB6" w14:textId="7A2DE6F7" w:rsidR="00427131" w:rsidRDefault="00427131" w:rsidP="00B22C4F">
      <w:pPr>
        <w:spacing w:after="0" w:line="259" w:lineRule="auto"/>
        <w:ind w:left="0" w:right="0" w:firstLine="0"/>
      </w:pPr>
      <w:r>
        <w:t xml:space="preserve">Mrs. </w:t>
      </w:r>
      <w:proofErr w:type="spellStart"/>
      <w:r>
        <w:t>Tsadilas</w:t>
      </w:r>
      <w:proofErr w:type="spellEnd"/>
      <w:r>
        <w:t xml:space="preserve"> would like to add this event to our calendar, however since our event schedule is filled for the remainder of the year she would understand </w:t>
      </w:r>
      <w:r w:rsidR="00B22C4F">
        <w:t xml:space="preserve">if we were interested in offering this event in 2024. Mrs. </w:t>
      </w:r>
      <w:proofErr w:type="spellStart"/>
      <w:r w:rsidR="00B22C4F">
        <w:t>Tsadilas</w:t>
      </w:r>
      <w:proofErr w:type="spellEnd"/>
      <w:r w:rsidR="00B22C4F">
        <w:t xml:space="preserve"> asked for committee members feedback – all agreed</w:t>
      </w:r>
      <w:r w:rsidR="0062195C">
        <w:t xml:space="preserve"> on setting this event for 2024</w:t>
      </w:r>
      <w:r w:rsidR="00B22C4F">
        <w:t xml:space="preserve">. Mrs. Delaney mentioned how difficult it would be to get vendors to participate on such short notice and suggested we begin planning this event in January for Fall 2024. </w:t>
      </w:r>
      <w:r>
        <w:t>Money from the bake sale and table rentals can be donated to the Activity Club.</w:t>
      </w:r>
    </w:p>
    <w:p w14:paraId="3FE692EF" w14:textId="77777777" w:rsidR="0057300B" w:rsidRDefault="0057300B" w:rsidP="00E6406A">
      <w:pPr>
        <w:ind w:left="0" w:right="0" w:firstLine="0"/>
      </w:pPr>
    </w:p>
    <w:p w14:paraId="2762959D" w14:textId="28FA83EF" w:rsidR="006F761A" w:rsidRDefault="00320E39" w:rsidP="00AD0C28">
      <w:pPr>
        <w:spacing w:after="0" w:line="259" w:lineRule="auto"/>
        <w:ind w:left="0" w:right="0" w:firstLine="0"/>
        <w:rPr>
          <w:b/>
        </w:rPr>
      </w:pPr>
      <w:r>
        <w:rPr>
          <w:b/>
          <w:u w:val="single" w:color="000000"/>
        </w:rPr>
        <w:t>Open Public Session:</w:t>
      </w:r>
      <w:r>
        <w:rPr>
          <w:b/>
        </w:rPr>
        <w:t xml:space="preserve"> </w:t>
      </w:r>
    </w:p>
    <w:p w14:paraId="13211CF5" w14:textId="26C408D4" w:rsidR="006F761A" w:rsidRDefault="00320E39" w:rsidP="0012436E">
      <w:pPr>
        <w:ind w:left="-5" w:right="0"/>
      </w:pPr>
      <w:r>
        <w:t xml:space="preserve">The meeting was opened to the public at </w:t>
      </w:r>
      <w:r w:rsidR="00592E57">
        <w:t>10:10</w:t>
      </w:r>
      <w:r>
        <w:t xml:space="preserve"> p.m. Public session was closed at </w:t>
      </w:r>
      <w:r w:rsidR="00592E57">
        <w:t>10:00</w:t>
      </w:r>
      <w:r>
        <w:t xml:space="preserve"> p.m.  </w:t>
      </w:r>
    </w:p>
    <w:p w14:paraId="78609521" w14:textId="77777777" w:rsidR="006F761A" w:rsidRDefault="00320E39">
      <w:pPr>
        <w:spacing w:after="0" w:line="259" w:lineRule="auto"/>
        <w:ind w:left="0" w:right="0" w:firstLine="0"/>
      </w:pPr>
      <w:r>
        <w:t xml:space="preserve"> </w:t>
      </w:r>
    </w:p>
    <w:p w14:paraId="2C4600AF" w14:textId="59E73DE0" w:rsidR="006F761A" w:rsidRDefault="00320E39">
      <w:pPr>
        <w:spacing w:after="4" w:line="250" w:lineRule="auto"/>
        <w:ind w:left="-5" w:right="0"/>
        <w:rPr>
          <w:b/>
        </w:rPr>
      </w:pPr>
      <w:r>
        <w:rPr>
          <w:b/>
          <w:u w:val="single" w:color="000000"/>
        </w:rPr>
        <w:t>Committee Member Comments:</w:t>
      </w:r>
      <w:r>
        <w:rPr>
          <w:b/>
        </w:rPr>
        <w:t xml:space="preserve"> </w:t>
      </w:r>
    </w:p>
    <w:p w14:paraId="5A897C58" w14:textId="173DB27D" w:rsidR="00814082" w:rsidRPr="00814082" w:rsidRDefault="00814082">
      <w:pPr>
        <w:spacing w:after="4" w:line="250" w:lineRule="auto"/>
        <w:ind w:left="-5" w:right="0"/>
        <w:rPr>
          <w:bCs/>
        </w:rPr>
      </w:pPr>
      <w:r w:rsidRPr="00814082">
        <w:rPr>
          <w:bCs/>
        </w:rPr>
        <w:t>No committee member comments.</w:t>
      </w:r>
    </w:p>
    <w:p w14:paraId="35A3A05B" w14:textId="7E221666" w:rsidR="006F761A" w:rsidRDefault="006F761A">
      <w:pPr>
        <w:spacing w:after="0" w:line="259" w:lineRule="auto"/>
        <w:ind w:left="0" w:right="0" w:firstLine="0"/>
      </w:pPr>
    </w:p>
    <w:p w14:paraId="614B8179" w14:textId="1A143FA0" w:rsidR="006F761A" w:rsidRDefault="00320E39">
      <w:pPr>
        <w:spacing w:after="4" w:line="250" w:lineRule="auto"/>
        <w:ind w:left="-5" w:right="5930"/>
      </w:pPr>
      <w:r>
        <w:rPr>
          <w:b/>
          <w:u w:val="single" w:color="000000"/>
        </w:rPr>
        <w:t>Liaison Report - Mrs. Delaney</w:t>
      </w:r>
      <w:r>
        <w:t xml:space="preserve"> </w:t>
      </w:r>
    </w:p>
    <w:p w14:paraId="1E5F1F16" w14:textId="708E3336" w:rsidR="0012436E" w:rsidRDefault="0012436E" w:rsidP="0012436E">
      <w:pPr>
        <w:spacing w:after="0" w:line="259" w:lineRule="auto"/>
        <w:ind w:left="0" w:right="0" w:firstLine="0"/>
      </w:pPr>
      <w:r>
        <w:t xml:space="preserve">Nothing new to report. Mrs. Delaney answered Mrs. </w:t>
      </w:r>
      <w:proofErr w:type="spellStart"/>
      <w:r>
        <w:t>Tsadilas</w:t>
      </w:r>
      <w:proofErr w:type="spellEnd"/>
      <w:r>
        <w:t xml:space="preserve"> question regarding the roof for the Community Center, which is set to begin at the end of the month. </w:t>
      </w:r>
    </w:p>
    <w:p w14:paraId="29873BEF" w14:textId="77777777" w:rsidR="00044307" w:rsidRDefault="00044307" w:rsidP="0012436E">
      <w:pPr>
        <w:spacing w:after="0" w:line="259" w:lineRule="auto"/>
        <w:ind w:left="0" w:right="0" w:firstLine="0"/>
      </w:pPr>
    </w:p>
    <w:p w14:paraId="71F72779" w14:textId="77777777" w:rsidR="006F761A" w:rsidRDefault="00320E39">
      <w:pPr>
        <w:spacing w:after="4" w:line="250" w:lineRule="auto"/>
        <w:ind w:left="-5" w:right="0"/>
      </w:pPr>
      <w:r>
        <w:rPr>
          <w:b/>
          <w:u w:val="single" w:color="000000"/>
        </w:rPr>
        <w:t>Executive Session/Session Actions:</w:t>
      </w:r>
      <w:r>
        <w:rPr>
          <w:b/>
        </w:rPr>
        <w:t xml:space="preserve"> </w:t>
      </w:r>
    </w:p>
    <w:p w14:paraId="31B251E2" w14:textId="77777777" w:rsidR="006F761A" w:rsidRDefault="00320E39">
      <w:pPr>
        <w:ind w:left="-5" w:right="0"/>
      </w:pPr>
      <w:r>
        <w:lastRenderedPageBreak/>
        <w:t xml:space="preserve">None at this time.   </w:t>
      </w:r>
    </w:p>
    <w:p w14:paraId="20FC0792" w14:textId="77777777" w:rsidR="006F761A" w:rsidRDefault="00320E39">
      <w:pPr>
        <w:spacing w:after="0" w:line="259" w:lineRule="auto"/>
        <w:ind w:left="0" w:right="0" w:firstLine="0"/>
      </w:pPr>
      <w:r>
        <w:t xml:space="preserve"> </w:t>
      </w:r>
    </w:p>
    <w:p w14:paraId="7FBB35EA" w14:textId="77777777" w:rsidR="006F761A" w:rsidRDefault="00320E39">
      <w:pPr>
        <w:spacing w:after="4" w:line="250" w:lineRule="auto"/>
        <w:ind w:left="-5" w:right="0"/>
      </w:pPr>
      <w:r>
        <w:rPr>
          <w:b/>
          <w:u w:val="single" w:color="000000"/>
        </w:rPr>
        <w:t>Adjournment:</w:t>
      </w:r>
      <w:r>
        <w:t xml:space="preserve"> </w:t>
      </w:r>
    </w:p>
    <w:p w14:paraId="4C1055F5" w14:textId="6F88BF39" w:rsidR="006F761A" w:rsidRDefault="00320E39">
      <w:pPr>
        <w:ind w:left="-5" w:right="0"/>
      </w:pPr>
      <w:r>
        <w:t>Mr</w:t>
      </w:r>
      <w:r w:rsidR="00044307">
        <w:t>s. Tosti</w:t>
      </w:r>
      <w:r>
        <w:t xml:space="preserve"> made a motion to adjourn the meeting at </w:t>
      </w:r>
      <w:r w:rsidR="0012436E">
        <w:t>10:15</w:t>
      </w:r>
      <w:r>
        <w:t xml:space="preserve"> p.m., seconded by Mr</w:t>
      </w:r>
      <w:r w:rsidR="00C405B4">
        <w:t xml:space="preserve">s. </w:t>
      </w:r>
      <w:r w:rsidR="00814082">
        <w:t>Richardson</w:t>
      </w:r>
      <w:r>
        <w:t xml:space="preserve">. A vote was </w:t>
      </w:r>
      <w:r w:rsidR="002A3E36">
        <w:t>taken,</w:t>
      </w:r>
      <w:r>
        <w:t xml:space="preserve"> and all were in favor. </w:t>
      </w:r>
    </w:p>
    <w:p w14:paraId="29BE6CE6" w14:textId="77777777" w:rsidR="006F761A" w:rsidRDefault="00320E39">
      <w:pPr>
        <w:spacing w:after="0" w:line="259" w:lineRule="auto"/>
        <w:ind w:left="0" w:right="0" w:firstLine="0"/>
      </w:pPr>
      <w:r>
        <w:t xml:space="preserve"> </w:t>
      </w:r>
    </w:p>
    <w:p w14:paraId="096485AE" w14:textId="77777777" w:rsidR="006F761A" w:rsidRDefault="00320E39">
      <w:pPr>
        <w:ind w:left="-5" w:right="0"/>
      </w:pPr>
      <w:r>
        <w:t xml:space="preserve">Respectfully Submitted, </w:t>
      </w:r>
    </w:p>
    <w:p w14:paraId="70691AAE" w14:textId="77777777" w:rsidR="006F761A" w:rsidRDefault="00320E39">
      <w:pPr>
        <w:ind w:left="-5" w:right="0"/>
      </w:pPr>
      <w:r>
        <w:t xml:space="preserve">Danielle Wunder, Secretary </w:t>
      </w:r>
    </w:p>
    <w:p w14:paraId="0B318771" w14:textId="77777777" w:rsidR="006F761A" w:rsidRDefault="00320E39">
      <w:pPr>
        <w:spacing w:after="0" w:line="259" w:lineRule="auto"/>
        <w:ind w:left="0" w:right="0" w:firstLine="0"/>
      </w:pPr>
      <w:r>
        <w:rPr>
          <w:sz w:val="24"/>
        </w:rPr>
        <w:t xml:space="preserve"> </w:t>
      </w:r>
    </w:p>
    <w:sectPr w:rsidR="006F761A">
      <w:pgSz w:w="12240" w:h="15840"/>
      <w:pgMar w:top="1015" w:right="1441" w:bottom="407"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858C4"/>
    <w:multiLevelType w:val="hybridMultilevel"/>
    <w:tmpl w:val="494EC02A"/>
    <w:lvl w:ilvl="0" w:tplc="3CC6C926">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1857FC"/>
    <w:multiLevelType w:val="hybridMultilevel"/>
    <w:tmpl w:val="907695A0"/>
    <w:lvl w:ilvl="0" w:tplc="25D6DEA2">
      <w:start w:val="13"/>
      <w:numFmt w:val="bullet"/>
      <w:lvlText w:val="-"/>
      <w:lvlJc w:val="left"/>
      <w:pPr>
        <w:ind w:left="345" w:hanging="360"/>
      </w:pPr>
      <w:rPr>
        <w:rFonts w:ascii="Times New Roman" w:eastAsia="Times New Roman" w:hAnsi="Times New Roman" w:cs="Times New Roman"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2" w15:restartNumberingAfterBreak="0">
    <w:nsid w:val="4D2C68C7"/>
    <w:multiLevelType w:val="hybridMultilevel"/>
    <w:tmpl w:val="92BE109C"/>
    <w:lvl w:ilvl="0" w:tplc="06C6290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61A"/>
    <w:rsid w:val="000047A8"/>
    <w:rsid w:val="000144AD"/>
    <w:rsid w:val="00023E71"/>
    <w:rsid w:val="00032FAB"/>
    <w:rsid w:val="00044307"/>
    <w:rsid w:val="00066396"/>
    <w:rsid w:val="0009146E"/>
    <w:rsid w:val="0009526D"/>
    <w:rsid w:val="000A0F7A"/>
    <w:rsid w:val="000A2E79"/>
    <w:rsid w:val="000A5E7C"/>
    <w:rsid w:val="000A70AB"/>
    <w:rsid w:val="000B5050"/>
    <w:rsid w:val="000C2A74"/>
    <w:rsid w:val="000C3125"/>
    <w:rsid w:val="0012436E"/>
    <w:rsid w:val="00133432"/>
    <w:rsid w:val="00140F0B"/>
    <w:rsid w:val="00160600"/>
    <w:rsid w:val="00165B65"/>
    <w:rsid w:val="001739FB"/>
    <w:rsid w:val="00180ABD"/>
    <w:rsid w:val="001944C1"/>
    <w:rsid w:val="001A4179"/>
    <w:rsid w:val="001B307E"/>
    <w:rsid w:val="001C41B6"/>
    <w:rsid w:val="001D42B1"/>
    <w:rsid w:val="001E1B7A"/>
    <w:rsid w:val="001F021C"/>
    <w:rsid w:val="001F5A1D"/>
    <w:rsid w:val="00201F33"/>
    <w:rsid w:val="002069B7"/>
    <w:rsid w:val="00243D4C"/>
    <w:rsid w:val="002547CE"/>
    <w:rsid w:val="00284B90"/>
    <w:rsid w:val="00291F16"/>
    <w:rsid w:val="00296947"/>
    <w:rsid w:val="002A1415"/>
    <w:rsid w:val="002A17BE"/>
    <w:rsid w:val="002A3E36"/>
    <w:rsid w:val="002B1B3C"/>
    <w:rsid w:val="002B77FA"/>
    <w:rsid w:val="002C122D"/>
    <w:rsid w:val="002C3403"/>
    <w:rsid w:val="002C45B2"/>
    <w:rsid w:val="002E6C5A"/>
    <w:rsid w:val="002F79E0"/>
    <w:rsid w:val="00302132"/>
    <w:rsid w:val="00312CA6"/>
    <w:rsid w:val="00313B50"/>
    <w:rsid w:val="00320E39"/>
    <w:rsid w:val="00334AC6"/>
    <w:rsid w:val="00337E9E"/>
    <w:rsid w:val="003612BA"/>
    <w:rsid w:val="0036551A"/>
    <w:rsid w:val="003A0723"/>
    <w:rsid w:val="003A1ED9"/>
    <w:rsid w:val="003A283E"/>
    <w:rsid w:val="003B2B2D"/>
    <w:rsid w:val="003B4AFB"/>
    <w:rsid w:val="003B68EF"/>
    <w:rsid w:val="003C127F"/>
    <w:rsid w:val="003C3512"/>
    <w:rsid w:val="003C61E5"/>
    <w:rsid w:val="003E4F1A"/>
    <w:rsid w:val="003F536D"/>
    <w:rsid w:val="00400646"/>
    <w:rsid w:val="0040279E"/>
    <w:rsid w:val="00413EEB"/>
    <w:rsid w:val="004150F6"/>
    <w:rsid w:val="00420FD0"/>
    <w:rsid w:val="00425BD6"/>
    <w:rsid w:val="00427131"/>
    <w:rsid w:val="00432AD5"/>
    <w:rsid w:val="00447596"/>
    <w:rsid w:val="0045335D"/>
    <w:rsid w:val="0046450F"/>
    <w:rsid w:val="0048281F"/>
    <w:rsid w:val="00496CE9"/>
    <w:rsid w:val="004A4377"/>
    <w:rsid w:val="005019AF"/>
    <w:rsid w:val="00510CB7"/>
    <w:rsid w:val="005154FD"/>
    <w:rsid w:val="00533E9C"/>
    <w:rsid w:val="005468DD"/>
    <w:rsid w:val="0055148B"/>
    <w:rsid w:val="00563A7D"/>
    <w:rsid w:val="0057300B"/>
    <w:rsid w:val="005803DA"/>
    <w:rsid w:val="00585581"/>
    <w:rsid w:val="00592E57"/>
    <w:rsid w:val="005A0956"/>
    <w:rsid w:val="005A21B0"/>
    <w:rsid w:val="005A25FB"/>
    <w:rsid w:val="005A6A03"/>
    <w:rsid w:val="005B6DDB"/>
    <w:rsid w:val="005D3A9A"/>
    <w:rsid w:val="005D7986"/>
    <w:rsid w:val="0062195C"/>
    <w:rsid w:val="00643CD9"/>
    <w:rsid w:val="00653CA6"/>
    <w:rsid w:val="006563B1"/>
    <w:rsid w:val="00664382"/>
    <w:rsid w:val="00676CBF"/>
    <w:rsid w:val="006917EF"/>
    <w:rsid w:val="006A5D2B"/>
    <w:rsid w:val="006C18A0"/>
    <w:rsid w:val="006D0867"/>
    <w:rsid w:val="006D66A9"/>
    <w:rsid w:val="006E2D19"/>
    <w:rsid w:val="006F2A13"/>
    <w:rsid w:val="006F761A"/>
    <w:rsid w:val="0070324C"/>
    <w:rsid w:val="00704331"/>
    <w:rsid w:val="0072344A"/>
    <w:rsid w:val="007530EA"/>
    <w:rsid w:val="007642B9"/>
    <w:rsid w:val="00766627"/>
    <w:rsid w:val="00773B18"/>
    <w:rsid w:val="00786252"/>
    <w:rsid w:val="007A4147"/>
    <w:rsid w:val="007D2F00"/>
    <w:rsid w:val="007E7232"/>
    <w:rsid w:val="00803DB7"/>
    <w:rsid w:val="00814082"/>
    <w:rsid w:val="00826BB3"/>
    <w:rsid w:val="008666B6"/>
    <w:rsid w:val="00874D5E"/>
    <w:rsid w:val="00876D98"/>
    <w:rsid w:val="00882890"/>
    <w:rsid w:val="00887EB5"/>
    <w:rsid w:val="008931DF"/>
    <w:rsid w:val="008B581D"/>
    <w:rsid w:val="008C15C6"/>
    <w:rsid w:val="008C1BAD"/>
    <w:rsid w:val="008C6989"/>
    <w:rsid w:val="008D21A9"/>
    <w:rsid w:val="008D7EF2"/>
    <w:rsid w:val="008D7F6F"/>
    <w:rsid w:val="00901A96"/>
    <w:rsid w:val="00923993"/>
    <w:rsid w:val="00934CC4"/>
    <w:rsid w:val="009353C9"/>
    <w:rsid w:val="00950B05"/>
    <w:rsid w:val="00952135"/>
    <w:rsid w:val="009529E8"/>
    <w:rsid w:val="00957552"/>
    <w:rsid w:val="009649A1"/>
    <w:rsid w:val="00964A88"/>
    <w:rsid w:val="00966ECA"/>
    <w:rsid w:val="0097012F"/>
    <w:rsid w:val="00972C0B"/>
    <w:rsid w:val="009739C4"/>
    <w:rsid w:val="00990A33"/>
    <w:rsid w:val="00992D78"/>
    <w:rsid w:val="009A5124"/>
    <w:rsid w:val="00A120E5"/>
    <w:rsid w:val="00A348CF"/>
    <w:rsid w:val="00A34EF6"/>
    <w:rsid w:val="00A5250B"/>
    <w:rsid w:val="00A60128"/>
    <w:rsid w:val="00A65585"/>
    <w:rsid w:val="00A747C3"/>
    <w:rsid w:val="00A7494A"/>
    <w:rsid w:val="00A86D62"/>
    <w:rsid w:val="00A90342"/>
    <w:rsid w:val="00AB26A4"/>
    <w:rsid w:val="00AB3D05"/>
    <w:rsid w:val="00AB7F7C"/>
    <w:rsid w:val="00AC17A0"/>
    <w:rsid w:val="00AD0C28"/>
    <w:rsid w:val="00AD4B41"/>
    <w:rsid w:val="00AE2017"/>
    <w:rsid w:val="00AF3BFB"/>
    <w:rsid w:val="00B22C4F"/>
    <w:rsid w:val="00B37FE9"/>
    <w:rsid w:val="00B44179"/>
    <w:rsid w:val="00B44D53"/>
    <w:rsid w:val="00B60258"/>
    <w:rsid w:val="00B73198"/>
    <w:rsid w:val="00B7418D"/>
    <w:rsid w:val="00B962D9"/>
    <w:rsid w:val="00BA3D61"/>
    <w:rsid w:val="00BC02A9"/>
    <w:rsid w:val="00BD77FC"/>
    <w:rsid w:val="00BF05D9"/>
    <w:rsid w:val="00BF378B"/>
    <w:rsid w:val="00BF6A80"/>
    <w:rsid w:val="00BF7770"/>
    <w:rsid w:val="00C05873"/>
    <w:rsid w:val="00C405B4"/>
    <w:rsid w:val="00C446B8"/>
    <w:rsid w:val="00C570E8"/>
    <w:rsid w:val="00C63A80"/>
    <w:rsid w:val="00C76595"/>
    <w:rsid w:val="00C82562"/>
    <w:rsid w:val="00C858D3"/>
    <w:rsid w:val="00C93790"/>
    <w:rsid w:val="00CB6F82"/>
    <w:rsid w:val="00CC3C1E"/>
    <w:rsid w:val="00CC7274"/>
    <w:rsid w:val="00CF045C"/>
    <w:rsid w:val="00CF072F"/>
    <w:rsid w:val="00D0216C"/>
    <w:rsid w:val="00D176DE"/>
    <w:rsid w:val="00D54400"/>
    <w:rsid w:val="00D54C56"/>
    <w:rsid w:val="00D61579"/>
    <w:rsid w:val="00D73499"/>
    <w:rsid w:val="00D767EC"/>
    <w:rsid w:val="00D81195"/>
    <w:rsid w:val="00D87556"/>
    <w:rsid w:val="00D9143E"/>
    <w:rsid w:val="00DD3BFE"/>
    <w:rsid w:val="00DE422E"/>
    <w:rsid w:val="00DE6764"/>
    <w:rsid w:val="00DE7C08"/>
    <w:rsid w:val="00E02AB8"/>
    <w:rsid w:val="00E03176"/>
    <w:rsid w:val="00E16713"/>
    <w:rsid w:val="00E34C34"/>
    <w:rsid w:val="00E46F50"/>
    <w:rsid w:val="00E6406A"/>
    <w:rsid w:val="00E6425E"/>
    <w:rsid w:val="00E836BD"/>
    <w:rsid w:val="00EA5DEA"/>
    <w:rsid w:val="00EB24ED"/>
    <w:rsid w:val="00EC4801"/>
    <w:rsid w:val="00ED4383"/>
    <w:rsid w:val="00EE5448"/>
    <w:rsid w:val="00EF11A9"/>
    <w:rsid w:val="00F06E51"/>
    <w:rsid w:val="00F249C1"/>
    <w:rsid w:val="00F32EF9"/>
    <w:rsid w:val="00F51004"/>
    <w:rsid w:val="00F60BBB"/>
    <w:rsid w:val="00F614B1"/>
    <w:rsid w:val="00F674A9"/>
    <w:rsid w:val="00F75C2D"/>
    <w:rsid w:val="00F77E52"/>
    <w:rsid w:val="00F82296"/>
    <w:rsid w:val="00F83A82"/>
    <w:rsid w:val="00FA0414"/>
    <w:rsid w:val="00FA1098"/>
    <w:rsid w:val="00FA4EEB"/>
    <w:rsid w:val="00FB0716"/>
    <w:rsid w:val="00FC385C"/>
    <w:rsid w:val="00FD42FD"/>
    <w:rsid w:val="00FF3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F37AE"/>
  <w15:docId w15:val="{B3DAE75C-2BDA-4BFC-924F-BD8C4538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 w:line="247" w:lineRule="auto"/>
      <w:ind w:left="10" w:right="132"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4" w:line="247" w:lineRule="auto"/>
      <w:ind w:left="10" w:right="362"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paragraph" w:styleId="ListParagraph">
    <w:name w:val="List Paragraph"/>
    <w:basedOn w:val="Normal"/>
    <w:uiPriority w:val="34"/>
    <w:qFormat/>
    <w:rsid w:val="00F60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2440</Words>
  <Characters>13913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Recreation</dc:creator>
  <cp:keywords/>
  <cp:lastModifiedBy>Danielle Wunder</cp:lastModifiedBy>
  <cp:revision>2</cp:revision>
  <dcterms:created xsi:type="dcterms:W3CDTF">2023-11-06T01:53:00Z</dcterms:created>
  <dcterms:modified xsi:type="dcterms:W3CDTF">2023-11-06T01:53:00Z</dcterms:modified>
</cp:coreProperties>
</file>