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6D20" w14:textId="639B2905" w:rsidR="00924193" w:rsidRPr="002A5CD1" w:rsidRDefault="00924193" w:rsidP="00924193">
      <w:pPr>
        <w:autoSpaceDE w:val="0"/>
        <w:autoSpaceDN w:val="0"/>
        <w:adjustRightInd w:val="0"/>
        <w:jc w:val="center"/>
        <w:rPr>
          <w:b/>
        </w:rPr>
      </w:pPr>
      <w:r w:rsidRPr="002A5CD1">
        <w:rPr>
          <w:b/>
        </w:rPr>
        <w:t xml:space="preserve">PROPOSAL FOR </w:t>
      </w:r>
      <w:r w:rsidR="006C28C0">
        <w:rPr>
          <w:b/>
        </w:rPr>
        <w:t>LABOR</w:t>
      </w:r>
      <w:r w:rsidR="003A6950">
        <w:rPr>
          <w:b/>
        </w:rPr>
        <w:t xml:space="preserve"> </w:t>
      </w:r>
      <w:r w:rsidRPr="002A5CD1">
        <w:rPr>
          <w:b/>
        </w:rPr>
        <w:t>ATTORNEY</w:t>
      </w:r>
    </w:p>
    <w:p w14:paraId="3E264462" w14:textId="77777777" w:rsidR="00924193" w:rsidRPr="002A5CD1" w:rsidRDefault="00924193" w:rsidP="00924193">
      <w:pPr>
        <w:autoSpaceDE w:val="0"/>
        <w:autoSpaceDN w:val="0"/>
        <w:adjustRightInd w:val="0"/>
      </w:pPr>
    </w:p>
    <w:p w14:paraId="5D1A42AF" w14:textId="2A532A9D" w:rsidR="00924193" w:rsidRPr="002A5CD1" w:rsidRDefault="00C13E10" w:rsidP="00924193">
      <w:pPr>
        <w:autoSpaceDE w:val="0"/>
        <w:autoSpaceDN w:val="0"/>
        <w:adjustRightInd w:val="0"/>
        <w:jc w:val="both"/>
      </w:pPr>
      <w:r>
        <w:t>Stillwater</w:t>
      </w:r>
      <w:r w:rsidR="00924193" w:rsidRPr="002A5CD1">
        <w:t xml:space="preserve"> Township is seeking proposals through the fair and open process as set forth in the</w:t>
      </w:r>
      <w:r w:rsidR="00924193">
        <w:t xml:space="preserve"> </w:t>
      </w:r>
      <w:r w:rsidR="00924193" w:rsidRPr="002A5CD1">
        <w:t>State of New Jersey’s Pay to Play legislation for the position</w:t>
      </w:r>
      <w:r w:rsidR="00437460">
        <w:t>s</w:t>
      </w:r>
      <w:r w:rsidR="00924193" w:rsidRPr="002A5CD1">
        <w:t xml:space="preserve"> of </w:t>
      </w:r>
      <w:r w:rsidR="006C28C0">
        <w:t>Labor</w:t>
      </w:r>
      <w:r w:rsidR="00924193" w:rsidRPr="002A5CD1">
        <w:t xml:space="preserve"> Attorney for the period of January 1 to December </w:t>
      </w:r>
      <w:r w:rsidR="009973D1">
        <w:t>31</w:t>
      </w:r>
      <w:r w:rsidR="00924193" w:rsidRPr="002A5CD1">
        <w:t>, 20</w:t>
      </w:r>
      <w:r w:rsidR="003A6950">
        <w:t>2</w:t>
      </w:r>
      <w:r w:rsidR="00C8417C">
        <w:t>4</w:t>
      </w:r>
      <w:r w:rsidR="00924193" w:rsidRPr="002A5CD1">
        <w:t>. A request for proposal packet is on</w:t>
      </w:r>
      <w:r w:rsidR="00924193">
        <w:t xml:space="preserve"> </w:t>
      </w:r>
      <w:r w:rsidR="00924193" w:rsidRPr="002A5CD1">
        <w:t xml:space="preserve">file with the </w:t>
      </w:r>
      <w:r w:rsidR="003A6950">
        <w:t>Township Clerk</w:t>
      </w:r>
      <w:r w:rsidR="00924193" w:rsidRPr="002A5CD1">
        <w:t>. The forms can be obtained by visiting the Clerk’s Office at:</w:t>
      </w:r>
    </w:p>
    <w:p w14:paraId="537D20AB" w14:textId="77777777" w:rsidR="00C13E10" w:rsidRDefault="00C13E10" w:rsidP="00924193">
      <w:pPr>
        <w:autoSpaceDE w:val="0"/>
        <w:autoSpaceDN w:val="0"/>
        <w:adjustRightInd w:val="0"/>
        <w:ind w:left="2880"/>
        <w:jc w:val="both"/>
      </w:pPr>
    </w:p>
    <w:p w14:paraId="025B2BF2" w14:textId="77777777" w:rsidR="00924193" w:rsidRPr="002A5CD1" w:rsidRDefault="00C13E10" w:rsidP="00924193">
      <w:pPr>
        <w:autoSpaceDE w:val="0"/>
        <w:autoSpaceDN w:val="0"/>
        <w:adjustRightInd w:val="0"/>
        <w:ind w:left="2880"/>
        <w:jc w:val="both"/>
      </w:pPr>
      <w:r>
        <w:t>Stillwater</w:t>
      </w:r>
      <w:r w:rsidR="00924193" w:rsidRPr="002A5CD1">
        <w:t xml:space="preserve"> Township Municipal Building</w:t>
      </w:r>
    </w:p>
    <w:p w14:paraId="7EB1A4FF" w14:textId="77777777" w:rsidR="00924193" w:rsidRPr="002A5CD1" w:rsidRDefault="00C13E10" w:rsidP="00924193">
      <w:pPr>
        <w:autoSpaceDE w:val="0"/>
        <w:autoSpaceDN w:val="0"/>
        <w:adjustRightInd w:val="0"/>
        <w:ind w:left="2880"/>
        <w:jc w:val="both"/>
      </w:pPr>
      <w:r>
        <w:t>964 Stillwater Road</w:t>
      </w:r>
    </w:p>
    <w:p w14:paraId="0013D2CA" w14:textId="77777777" w:rsidR="00924193" w:rsidRPr="002A5CD1" w:rsidRDefault="00C13E10" w:rsidP="00924193">
      <w:pPr>
        <w:autoSpaceDE w:val="0"/>
        <w:autoSpaceDN w:val="0"/>
        <w:adjustRightInd w:val="0"/>
        <w:ind w:left="2880"/>
        <w:jc w:val="both"/>
      </w:pPr>
      <w:r>
        <w:t>Newton</w:t>
      </w:r>
      <w:r w:rsidR="00924193" w:rsidRPr="002A5CD1">
        <w:t>, New Jersey 07</w:t>
      </w:r>
      <w:r>
        <w:t>860</w:t>
      </w:r>
    </w:p>
    <w:p w14:paraId="138A3513" w14:textId="77777777" w:rsidR="00924193" w:rsidRPr="002A5CD1" w:rsidRDefault="00924193" w:rsidP="00924193">
      <w:pPr>
        <w:autoSpaceDE w:val="0"/>
        <w:autoSpaceDN w:val="0"/>
        <w:adjustRightInd w:val="0"/>
      </w:pPr>
    </w:p>
    <w:p w14:paraId="3822DB64" w14:textId="77777777" w:rsidR="00924193" w:rsidRPr="002A5CD1" w:rsidRDefault="00924193" w:rsidP="00924193">
      <w:pPr>
        <w:autoSpaceDE w:val="0"/>
        <w:autoSpaceDN w:val="0"/>
        <w:adjustRightInd w:val="0"/>
        <w:jc w:val="center"/>
      </w:pPr>
      <w:r w:rsidRPr="002A5CD1">
        <w:t>OR</w:t>
      </w:r>
      <w:r w:rsidR="00CC320E">
        <w:t xml:space="preserve"> e-mail:  </w:t>
      </w:r>
      <w:hyperlink r:id="rId5" w:history="1">
        <w:r w:rsidR="00CC320E" w:rsidRPr="00BF4B36">
          <w:rPr>
            <w:rStyle w:val="Hyperlink"/>
          </w:rPr>
          <w:t>clerk@stillwatertwp.com</w:t>
        </w:r>
      </w:hyperlink>
      <w:r w:rsidR="00CC320E">
        <w:t xml:space="preserve"> OR</w:t>
      </w:r>
    </w:p>
    <w:p w14:paraId="2C476962" w14:textId="77777777" w:rsidR="00924193" w:rsidRPr="002A5CD1" w:rsidRDefault="00924193" w:rsidP="00924193">
      <w:pPr>
        <w:autoSpaceDE w:val="0"/>
        <w:autoSpaceDN w:val="0"/>
        <w:adjustRightInd w:val="0"/>
      </w:pPr>
    </w:p>
    <w:p w14:paraId="4AA2A500" w14:textId="77777777" w:rsidR="00924193" w:rsidRPr="002A5CD1" w:rsidRDefault="00924193" w:rsidP="00924193">
      <w:pPr>
        <w:autoSpaceDE w:val="0"/>
        <w:autoSpaceDN w:val="0"/>
        <w:adjustRightInd w:val="0"/>
        <w:jc w:val="both"/>
      </w:pPr>
      <w:r w:rsidRPr="002A5CD1">
        <w:t xml:space="preserve">By sending a self addressed, stamped envelope to the Clerk’s Office to the attention of </w:t>
      </w:r>
      <w:r w:rsidR="00C13E10">
        <w:t>Lynda Knott</w:t>
      </w:r>
      <w:r w:rsidRPr="002A5CD1">
        <w:t>, Municipal Clerk and requesting said packet be sent via the United States</w:t>
      </w:r>
      <w:r>
        <w:t xml:space="preserve"> </w:t>
      </w:r>
      <w:r w:rsidRPr="002A5CD1">
        <w:t>Postal Service. The forms in the packet must be fully completed and returned in a sealed</w:t>
      </w:r>
      <w:r>
        <w:t xml:space="preserve"> </w:t>
      </w:r>
      <w:r w:rsidRPr="002A5CD1">
        <w:t>envelope to:</w:t>
      </w:r>
    </w:p>
    <w:p w14:paraId="5CA0C704" w14:textId="77777777" w:rsidR="00924193" w:rsidRPr="002A5CD1" w:rsidRDefault="00C13E10" w:rsidP="00924193">
      <w:pPr>
        <w:autoSpaceDE w:val="0"/>
        <w:autoSpaceDN w:val="0"/>
        <w:adjustRightInd w:val="0"/>
        <w:ind w:left="2880"/>
      </w:pPr>
      <w:r>
        <w:t>Ms. Lynda Knott</w:t>
      </w:r>
    </w:p>
    <w:p w14:paraId="1EFFD260" w14:textId="77777777" w:rsidR="00924193" w:rsidRPr="002A5CD1" w:rsidRDefault="00C13E10" w:rsidP="00924193">
      <w:pPr>
        <w:autoSpaceDE w:val="0"/>
        <w:autoSpaceDN w:val="0"/>
        <w:adjustRightInd w:val="0"/>
        <w:ind w:left="2880"/>
      </w:pPr>
      <w:r>
        <w:t>Municipal</w:t>
      </w:r>
      <w:r w:rsidR="00924193" w:rsidRPr="002A5CD1">
        <w:t xml:space="preserve"> Clerk</w:t>
      </w:r>
    </w:p>
    <w:p w14:paraId="57367242" w14:textId="77777777" w:rsidR="00924193" w:rsidRPr="002A5CD1" w:rsidRDefault="00C13E10" w:rsidP="00924193">
      <w:pPr>
        <w:autoSpaceDE w:val="0"/>
        <w:autoSpaceDN w:val="0"/>
        <w:adjustRightInd w:val="0"/>
        <w:ind w:left="2880"/>
      </w:pPr>
      <w:r>
        <w:t xml:space="preserve">Stillwater </w:t>
      </w:r>
      <w:r w:rsidR="00924193" w:rsidRPr="002A5CD1">
        <w:t>Township Municipal Building</w:t>
      </w:r>
    </w:p>
    <w:p w14:paraId="5ECA2F75" w14:textId="77777777" w:rsidR="00924193" w:rsidRPr="002A5CD1" w:rsidRDefault="00C13E10" w:rsidP="00924193">
      <w:pPr>
        <w:autoSpaceDE w:val="0"/>
        <w:autoSpaceDN w:val="0"/>
        <w:adjustRightInd w:val="0"/>
        <w:ind w:left="2880"/>
      </w:pPr>
      <w:r>
        <w:t>964 Stillwater Road</w:t>
      </w:r>
    </w:p>
    <w:p w14:paraId="0D8B8169" w14:textId="77777777" w:rsidR="00924193" w:rsidRPr="002A5CD1" w:rsidRDefault="00C13E10" w:rsidP="00924193">
      <w:pPr>
        <w:autoSpaceDE w:val="0"/>
        <w:autoSpaceDN w:val="0"/>
        <w:adjustRightInd w:val="0"/>
        <w:ind w:left="2880"/>
      </w:pPr>
      <w:r>
        <w:t>Newton</w:t>
      </w:r>
      <w:r w:rsidR="00924193" w:rsidRPr="002A5CD1">
        <w:t>, New Jersey 07</w:t>
      </w:r>
      <w:r>
        <w:t>860</w:t>
      </w:r>
    </w:p>
    <w:p w14:paraId="3BF04DD2" w14:textId="77777777" w:rsidR="00924193" w:rsidRPr="002A5CD1" w:rsidRDefault="00924193" w:rsidP="00924193">
      <w:pPr>
        <w:autoSpaceDE w:val="0"/>
        <w:autoSpaceDN w:val="0"/>
        <w:adjustRightInd w:val="0"/>
      </w:pPr>
    </w:p>
    <w:p w14:paraId="0CE63F5E" w14:textId="7ACE2DA4" w:rsidR="00924193" w:rsidRPr="002A5CD1" w:rsidRDefault="00924193" w:rsidP="00924193">
      <w:pPr>
        <w:autoSpaceDE w:val="0"/>
        <w:autoSpaceDN w:val="0"/>
        <w:adjustRightInd w:val="0"/>
        <w:jc w:val="both"/>
      </w:pPr>
      <w:r w:rsidRPr="002A5CD1">
        <w:t>no later than</w:t>
      </w:r>
      <w:r w:rsidR="00C13E10">
        <w:t xml:space="preserve"> </w:t>
      </w:r>
      <w:r w:rsidR="00132A3F" w:rsidRPr="00E26F2E">
        <w:rPr>
          <w:b/>
          <w:bCs/>
        </w:rPr>
        <w:t>2:00 p.m. on October 30</w:t>
      </w:r>
      <w:r w:rsidR="00132A3F">
        <w:rPr>
          <w:b/>
          <w:bCs/>
        </w:rPr>
        <w:t>,</w:t>
      </w:r>
      <w:r w:rsidR="00132A3F" w:rsidRPr="00C8417C">
        <w:rPr>
          <w:b/>
          <w:bCs/>
        </w:rPr>
        <w:t xml:space="preserve"> 2023</w:t>
      </w:r>
      <w:r w:rsidR="00132A3F" w:rsidRPr="002A5CD1">
        <w:t xml:space="preserve">. </w:t>
      </w:r>
      <w:r w:rsidRPr="002A5CD1">
        <w:t>Any questions regarding the form should be directed to M</w:t>
      </w:r>
      <w:r w:rsidR="00C13E10">
        <w:t>s</w:t>
      </w:r>
      <w:r w:rsidRPr="002A5CD1">
        <w:t xml:space="preserve">. </w:t>
      </w:r>
      <w:r w:rsidR="00C13E10">
        <w:t>Knott</w:t>
      </w:r>
      <w:r w:rsidRPr="002A5CD1">
        <w:t>, at telephone number 973-</w:t>
      </w:r>
      <w:r w:rsidR="00C13E10">
        <w:t>383-9484</w:t>
      </w:r>
      <w:r w:rsidRPr="002A5CD1">
        <w:t>. No facsimile transmission shall be accepted.</w:t>
      </w:r>
    </w:p>
    <w:p w14:paraId="7819B6F6" w14:textId="77777777" w:rsidR="00924193" w:rsidRPr="002A5CD1" w:rsidRDefault="00924193" w:rsidP="00924193">
      <w:pPr>
        <w:autoSpaceDE w:val="0"/>
        <w:autoSpaceDN w:val="0"/>
        <w:adjustRightInd w:val="0"/>
      </w:pPr>
    </w:p>
    <w:p w14:paraId="0D8CF5F4" w14:textId="77777777" w:rsidR="00924193" w:rsidRPr="002A5CD1" w:rsidRDefault="00924193" w:rsidP="00924193">
      <w:pPr>
        <w:autoSpaceDE w:val="0"/>
        <w:autoSpaceDN w:val="0"/>
        <w:adjustRightInd w:val="0"/>
      </w:pPr>
      <w:r w:rsidRPr="002A5CD1">
        <w:t>The proposals shall be evaluated pursuant to the following criteria:</w:t>
      </w:r>
    </w:p>
    <w:p w14:paraId="73C44B68" w14:textId="77777777" w:rsidR="00C13E10" w:rsidRDefault="00924193" w:rsidP="00924193">
      <w:pPr>
        <w:autoSpaceDE w:val="0"/>
        <w:autoSpaceDN w:val="0"/>
        <w:adjustRightInd w:val="0"/>
      </w:pPr>
      <w:r w:rsidRPr="002A5CD1">
        <w:tab/>
      </w:r>
    </w:p>
    <w:p w14:paraId="4C8DD6B5" w14:textId="77777777" w:rsidR="00924193" w:rsidRPr="002A5CD1" w:rsidRDefault="00924193" w:rsidP="00C13E10">
      <w:pPr>
        <w:autoSpaceDE w:val="0"/>
        <w:autoSpaceDN w:val="0"/>
        <w:adjustRightInd w:val="0"/>
        <w:ind w:firstLine="720"/>
      </w:pPr>
      <w:r w:rsidRPr="002A5CD1">
        <w:t>1.</w:t>
      </w:r>
      <w:r w:rsidRPr="002A5CD1">
        <w:tab/>
        <w:t>Experience</w:t>
      </w:r>
      <w:r w:rsidRPr="002A5CD1">
        <w:tab/>
        <w:t>50%</w:t>
      </w:r>
    </w:p>
    <w:p w14:paraId="7872B664" w14:textId="77777777" w:rsidR="00924193" w:rsidRPr="002A5CD1" w:rsidRDefault="00924193" w:rsidP="00924193">
      <w:pPr>
        <w:autoSpaceDE w:val="0"/>
        <w:autoSpaceDN w:val="0"/>
        <w:adjustRightInd w:val="0"/>
      </w:pPr>
      <w:r w:rsidRPr="002A5CD1">
        <w:tab/>
        <w:t>2.</w:t>
      </w:r>
      <w:r w:rsidRPr="002A5CD1">
        <w:tab/>
        <w:t>Cost</w:t>
      </w:r>
      <w:r w:rsidRPr="002A5CD1">
        <w:tab/>
      </w:r>
      <w:r>
        <w:tab/>
      </w:r>
      <w:r w:rsidRPr="002A5CD1">
        <w:t>40%</w:t>
      </w:r>
    </w:p>
    <w:p w14:paraId="63CC15F5" w14:textId="77777777" w:rsidR="00924193" w:rsidRPr="002A5CD1" w:rsidRDefault="00924193" w:rsidP="00924193">
      <w:pPr>
        <w:autoSpaceDE w:val="0"/>
        <w:autoSpaceDN w:val="0"/>
        <w:adjustRightInd w:val="0"/>
      </w:pPr>
      <w:r w:rsidRPr="002A5CD1">
        <w:tab/>
        <w:t>3.</w:t>
      </w:r>
      <w:r w:rsidRPr="002A5CD1">
        <w:tab/>
        <w:t>Availability</w:t>
      </w:r>
      <w:r w:rsidRPr="002A5CD1">
        <w:tab/>
        <w:t>10%</w:t>
      </w:r>
    </w:p>
    <w:p w14:paraId="27734D1E" w14:textId="77777777" w:rsidR="00924193" w:rsidRPr="002A5CD1" w:rsidRDefault="00924193" w:rsidP="00924193">
      <w:pPr>
        <w:autoSpaceDE w:val="0"/>
        <w:autoSpaceDN w:val="0"/>
        <w:adjustRightInd w:val="0"/>
      </w:pPr>
      <w:r w:rsidRPr="002A5CD1">
        <w:tab/>
      </w:r>
      <w:r w:rsidRPr="002A5CD1">
        <w:tab/>
        <w:t>TOTAL</w:t>
      </w:r>
      <w:r w:rsidRPr="002A5CD1">
        <w:tab/>
        <w:t>100%</w:t>
      </w:r>
    </w:p>
    <w:p w14:paraId="0D624E12" w14:textId="77777777" w:rsidR="00924193" w:rsidRPr="002A5CD1" w:rsidRDefault="00924193" w:rsidP="00924193">
      <w:pPr>
        <w:autoSpaceDE w:val="0"/>
        <w:autoSpaceDN w:val="0"/>
        <w:adjustRightInd w:val="0"/>
      </w:pPr>
    </w:p>
    <w:p w14:paraId="0F59B7AC" w14:textId="425BB64B" w:rsidR="00924193" w:rsidRDefault="00924193" w:rsidP="00924193">
      <w:pPr>
        <w:autoSpaceDE w:val="0"/>
        <w:autoSpaceDN w:val="0"/>
        <w:adjustRightInd w:val="0"/>
      </w:pPr>
      <w:r w:rsidRPr="002A5CD1">
        <w:t xml:space="preserve">The proposals </w:t>
      </w:r>
      <w:r>
        <w:t>shall</w:t>
      </w:r>
      <w:r w:rsidRPr="002A5CD1">
        <w:t xml:space="preserve"> be opened at </w:t>
      </w:r>
      <w:r w:rsidR="00132A3F" w:rsidRPr="00E26F2E">
        <w:rPr>
          <w:b/>
          <w:bCs/>
        </w:rPr>
        <w:t>2:00 p.m. on October 30</w:t>
      </w:r>
      <w:r w:rsidR="00132A3F">
        <w:rPr>
          <w:b/>
          <w:bCs/>
        </w:rPr>
        <w:t>,</w:t>
      </w:r>
      <w:r w:rsidR="00132A3F" w:rsidRPr="00C8417C">
        <w:rPr>
          <w:b/>
          <w:bCs/>
        </w:rPr>
        <w:t xml:space="preserve"> 2023</w:t>
      </w:r>
      <w:r w:rsidR="00132A3F" w:rsidRPr="002A5CD1">
        <w:t xml:space="preserve">. </w:t>
      </w:r>
      <w:r w:rsidRPr="002A5CD1">
        <w:t xml:space="preserve">and the award of a professional services contract may occur anytime thereafter. Late proposals SHALL NOT BE ACCEPTED. </w:t>
      </w:r>
      <w:r w:rsidR="00C13E10">
        <w:t>Stillwater</w:t>
      </w:r>
      <w:r w:rsidRPr="002A5CD1">
        <w:t xml:space="preserve"> Township reserves the right to award a professional services contract to any candidate as determined by officials of the Township of </w:t>
      </w:r>
      <w:r w:rsidR="00C13E10">
        <w:t>Stillwater</w:t>
      </w:r>
      <w:r w:rsidRPr="002A5CD1">
        <w:t>.</w:t>
      </w:r>
    </w:p>
    <w:p w14:paraId="7FE7FE9F" w14:textId="77777777" w:rsidR="00924193" w:rsidRDefault="00924193" w:rsidP="00924193">
      <w:pPr>
        <w:autoSpaceDE w:val="0"/>
        <w:autoSpaceDN w:val="0"/>
        <w:adjustRightInd w:val="0"/>
      </w:pPr>
    </w:p>
    <w:p w14:paraId="0220225C" w14:textId="1C7C8EE8" w:rsidR="00924193" w:rsidRDefault="00924193" w:rsidP="00924193">
      <w:pPr>
        <w:autoSpaceDE w:val="0"/>
        <w:autoSpaceDN w:val="0"/>
        <w:adjustRightInd w:val="0"/>
      </w:pPr>
      <w:r w:rsidRPr="00C71DC5">
        <w:t xml:space="preserve">The Township of </w:t>
      </w:r>
      <w:r w:rsidR="00C13E10">
        <w:t>Stillwater</w:t>
      </w:r>
      <w:r w:rsidRPr="00C71DC5">
        <w:t xml:space="preserve"> recognizes and complies with the requirements of the Americans </w:t>
      </w:r>
      <w:r w:rsidR="005A4410" w:rsidRPr="00C71DC5">
        <w:t>with</w:t>
      </w:r>
      <w:r w:rsidRPr="00C71DC5">
        <w:t xml:space="preserve"> Disabilities Act of 1990.  As such, the Township of </w:t>
      </w:r>
      <w:r w:rsidR="00C13E10">
        <w:t>Stillwater</w:t>
      </w:r>
      <w:r w:rsidRPr="00C71DC5">
        <w:t xml:space="preserve"> endorses nondiscrimination on the basis of disability in every public service provided through municipal departments, programs and contractors.  It is a requirement and an expectation that all vendors who do business with the Township shall likewise endorse the philosophy of this </w:t>
      </w:r>
      <w:r w:rsidR="005A4410" w:rsidRPr="00C71DC5">
        <w:t>act and</w:t>
      </w:r>
      <w:r w:rsidRPr="00C71DC5">
        <w:t xml:space="preserve"> shall strive to meet the requirements of it in conducting its business affairs.</w:t>
      </w:r>
    </w:p>
    <w:p w14:paraId="25D2DBFF" w14:textId="77777777" w:rsidR="00924193" w:rsidRDefault="00924193" w:rsidP="00924193">
      <w:pPr>
        <w:autoSpaceDE w:val="0"/>
        <w:autoSpaceDN w:val="0"/>
        <w:adjustRightInd w:val="0"/>
      </w:pPr>
    </w:p>
    <w:p w14:paraId="546C2320" w14:textId="77777777" w:rsidR="006C28C0" w:rsidRPr="00C71DC5" w:rsidRDefault="006C28C0" w:rsidP="00924193">
      <w:pPr>
        <w:autoSpaceDE w:val="0"/>
        <w:autoSpaceDN w:val="0"/>
        <w:adjustRightInd w:val="0"/>
      </w:pPr>
    </w:p>
    <w:p w14:paraId="254E7E70" w14:textId="77777777" w:rsidR="006D64D1" w:rsidRDefault="006D64D1" w:rsidP="006D64D1">
      <w:pPr>
        <w:jc w:val="center"/>
        <w:rPr>
          <w:b/>
          <w:bCs/>
        </w:rPr>
      </w:pPr>
      <w:r>
        <w:rPr>
          <w:b/>
          <w:bCs/>
        </w:rPr>
        <w:lastRenderedPageBreak/>
        <w:t xml:space="preserve">FAIR AND OPEN PROCESS PROPOSAL </w:t>
      </w:r>
    </w:p>
    <w:p w14:paraId="4F554D07" w14:textId="39ADEA65" w:rsidR="006D64D1" w:rsidRDefault="006D64D1" w:rsidP="006D64D1">
      <w:pPr>
        <w:jc w:val="center"/>
        <w:rPr>
          <w:b/>
          <w:bCs/>
        </w:rPr>
      </w:pPr>
      <w:r>
        <w:rPr>
          <w:b/>
          <w:bCs/>
        </w:rPr>
        <w:t xml:space="preserve">FOR </w:t>
      </w:r>
      <w:r w:rsidR="006C28C0">
        <w:rPr>
          <w:b/>
          <w:bCs/>
        </w:rPr>
        <w:t>LABOR</w:t>
      </w:r>
      <w:r>
        <w:rPr>
          <w:b/>
          <w:bCs/>
        </w:rPr>
        <w:t xml:space="preserve"> ATTORNEY</w:t>
      </w:r>
    </w:p>
    <w:p w14:paraId="1678E42E" w14:textId="77777777" w:rsidR="006D64D1" w:rsidRDefault="006D64D1" w:rsidP="006D64D1"/>
    <w:p w14:paraId="36D67BFF" w14:textId="1FBFBCFC" w:rsidR="006D64D1" w:rsidRDefault="006D64D1" w:rsidP="00F2537A">
      <w:pPr>
        <w:jc w:val="both"/>
      </w:pPr>
      <w:r>
        <w:t>The P</w:t>
      </w:r>
      <w:r w:rsidR="004C626B">
        <w:t>roposal</w:t>
      </w:r>
      <w:r>
        <w:t xml:space="preserve"> must be submitted no later than </w:t>
      </w:r>
      <w:r w:rsidR="00132A3F" w:rsidRPr="00E26F2E">
        <w:rPr>
          <w:b/>
          <w:bCs/>
        </w:rPr>
        <w:t>2:00 p.m. on October 30</w:t>
      </w:r>
      <w:r w:rsidR="00132A3F">
        <w:rPr>
          <w:b/>
          <w:bCs/>
        </w:rPr>
        <w:t>,</w:t>
      </w:r>
      <w:r w:rsidR="00132A3F" w:rsidRPr="00C8417C">
        <w:rPr>
          <w:b/>
          <w:bCs/>
        </w:rPr>
        <w:t xml:space="preserve"> 2023</w:t>
      </w:r>
      <w:r w:rsidR="00132A3F" w:rsidRPr="002A5CD1">
        <w:t>.</w:t>
      </w:r>
      <w:bookmarkStart w:id="0" w:name="_GoBack"/>
      <w:bookmarkEnd w:id="0"/>
      <w:r w:rsidR="00C02140">
        <w:rPr>
          <w:bCs/>
        </w:rPr>
        <w:t>, 20</w:t>
      </w:r>
      <w:r w:rsidR="003A6950">
        <w:rPr>
          <w:bCs/>
        </w:rPr>
        <w:t>2</w:t>
      </w:r>
      <w:r w:rsidR="00C8417C">
        <w:rPr>
          <w:bCs/>
        </w:rPr>
        <w:t>3</w:t>
      </w:r>
      <w:r>
        <w:t xml:space="preserve"> to:</w:t>
      </w:r>
      <w:r w:rsidR="00A212DD">
        <w:t xml:space="preserve">  </w:t>
      </w:r>
      <w:r w:rsidR="007A58B8">
        <w:t>M</w:t>
      </w:r>
      <w:r w:rsidR="00C13E10">
        <w:t>s</w:t>
      </w:r>
      <w:r w:rsidR="007A58B8">
        <w:t xml:space="preserve">. </w:t>
      </w:r>
      <w:r w:rsidR="00C13E10">
        <w:t>Lynda Knott</w:t>
      </w:r>
      <w:r w:rsidR="007A58B8">
        <w:t xml:space="preserve">, </w:t>
      </w:r>
      <w:r w:rsidR="00C13E10">
        <w:t>Municipal</w:t>
      </w:r>
      <w:r w:rsidR="007A58B8">
        <w:t xml:space="preserve"> Clerk</w:t>
      </w:r>
      <w:r w:rsidR="00A212DD">
        <w:t xml:space="preserve">, </w:t>
      </w:r>
      <w:r w:rsidR="00C13E10">
        <w:t>Stillwater</w:t>
      </w:r>
      <w:r>
        <w:t xml:space="preserve"> Township Municipal Building</w:t>
      </w:r>
      <w:r w:rsidR="00A212DD">
        <w:t xml:space="preserve">, </w:t>
      </w:r>
      <w:r w:rsidR="00C13E10">
        <w:t>964 Stillwater Road</w:t>
      </w:r>
      <w:r w:rsidR="00A212DD">
        <w:t xml:space="preserve">, </w:t>
      </w:r>
      <w:r w:rsidR="00C13E10">
        <w:t>Newton</w:t>
      </w:r>
      <w:r>
        <w:t>, New Jersey</w:t>
      </w:r>
      <w:r w:rsidR="007A58B8">
        <w:t xml:space="preserve"> 07</w:t>
      </w:r>
      <w:r w:rsidR="00C13E10">
        <w:t>860</w:t>
      </w:r>
      <w:r w:rsidR="00A212DD">
        <w:t>.</w:t>
      </w:r>
    </w:p>
    <w:p w14:paraId="5D5FC3D2" w14:textId="77777777" w:rsidR="006D64D1" w:rsidRPr="00A212DD" w:rsidRDefault="006D64D1" w:rsidP="006D64D1">
      <w:pPr>
        <w:rPr>
          <w:sz w:val="16"/>
          <w:szCs w:val="16"/>
        </w:rPr>
      </w:pPr>
    </w:p>
    <w:p w14:paraId="3DE8357E" w14:textId="77777777" w:rsidR="006D64D1" w:rsidRDefault="006D64D1" w:rsidP="006D64D1">
      <w:pPr>
        <w:jc w:val="both"/>
      </w:pPr>
      <w:r>
        <w:t>By submitting this P</w:t>
      </w:r>
      <w:r w:rsidR="004C626B">
        <w:t>roposal</w:t>
      </w:r>
      <w:r>
        <w:t xml:space="preserve">, the applicant consents to allowing municipal officials to contact any and all references and municipalities as contained hereon and to verify any information contained herein.  </w:t>
      </w:r>
      <w:r w:rsidR="00C13E10">
        <w:t>Stillwater</w:t>
      </w:r>
      <w:r>
        <w:t xml:space="preserve"> Township reserves the right to award a professional service contract as Township officials deem appropriate.</w:t>
      </w:r>
    </w:p>
    <w:p w14:paraId="1058F353" w14:textId="77777777" w:rsidR="006D64D1" w:rsidRPr="00A212DD" w:rsidRDefault="006D64D1" w:rsidP="006D64D1">
      <w:pPr>
        <w:jc w:val="both"/>
        <w:rPr>
          <w:sz w:val="16"/>
          <w:szCs w:val="16"/>
        </w:rPr>
      </w:pPr>
    </w:p>
    <w:p w14:paraId="3F7B74BE" w14:textId="77777777" w:rsidR="00A212DD" w:rsidRDefault="00C13E10" w:rsidP="003056F8">
      <w:pPr>
        <w:jc w:val="both"/>
      </w:pPr>
      <w:r>
        <w:t>Stillwater</w:t>
      </w:r>
      <w:r w:rsidR="006D64D1">
        <w:t xml:space="preserve"> Township reserves the right to reject any application which is incomplete and further reserves the right to reject any applicant, even after award of contract, if any of the information contained on this proposal form is false.  </w:t>
      </w:r>
      <w:r w:rsidR="003056F8">
        <w:t xml:space="preserve">All those submitting proposals should review the enclosed Request for Proposals and submit all documentation requested in order to aid the Township of </w:t>
      </w:r>
      <w:r>
        <w:t>Stillwater</w:t>
      </w:r>
      <w:r w:rsidR="003056F8">
        <w:t xml:space="preserve"> in making an informed decision. All proposals must address ALL of the Sections contained in this Request for Proposals by providing documentation and/or a response to that Section. An authorized individual must sign all proposals. Failure to follow the instructions as set forth herein will render the submission unresponsive and will result in rejection. The Township will not accept responsibility for mislabeled submissions. </w:t>
      </w:r>
    </w:p>
    <w:p w14:paraId="7E3A82B3" w14:textId="77777777" w:rsidR="00A212DD" w:rsidRPr="00A212DD" w:rsidRDefault="00A212DD" w:rsidP="003056F8">
      <w:pPr>
        <w:jc w:val="both"/>
        <w:rPr>
          <w:sz w:val="16"/>
          <w:szCs w:val="16"/>
        </w:rPr>
      </w:pPr>
    </w:p>
    <w:p w14:paraId="25B4F987" w14:textId="77777777" w:rsidR="003056F8" w:rsidRPr="008F5E8C" w:rsidRDefault="003056F8" w:rsidP="003056F8">
      <w:pPr>
        <w:jc w:val="both"/>
      </w:pPr>
      <w:r>
        <w:t xml:space="preserve">Submissions shall be hand delivered, mailed by way of </w:t>
      </w:r>
      <w:r w:rsidR="008F5E8C">
        <w:t>First-Class</w:t>
      </w:r>
      <w:r>
        <w:t xml:space="preserve"> Mail, or overnight delivery service. Fax submissions shall not be considered. Late submissions shall be deemed unresponsive and will not be considered. </w:t>
      </w:r>
      <w:r w:rsidRPr="008F5E8C">
        <w:t xml:space="preserve">No rights are conferred upon any party with regard to the </w:t>
      </w:r>
      <w:r w:rsidR="00C13E10" w:rsidRPr="008F5E8C">
        <w:t>Stillwater Township</w:t>
      </w:r>
      <w:r w:rsidRPr="008F5E8C">
        <w:t xml:space="preserve"> of a response to this Request for Proposals unless there is a contract awarded, approved, and executed by the applicant and the Township of </w:t>
      </w:r>
      <w:r w:rsidR="00C13E10" w:rsidRPr="008F5E8C">
        <w:t>Stillwater</w:t>
      </w:r>
      <w:r w:rsidRPr="008F5E8C">
        <w:t>.</w:t>
      </w:r>
    </w:p>
    <w:p w14:paraId="2AD5641F" w14:textId="77777777" w:rsidR="003056F8" w:rsidRPr="00A212DD" w:rsidRDefault="003056F8" w:rsidP="003056F8">
      <w:pPr>
        <w:rPr>
          <w:sz w:val="16"/>
          <w:szCs w:val="16"/>
        </w:rPr>
      </w:pPr>
    </w:p>
    <w:p w14:paraId="576EB5F4" w14:textId="77777777" w:rsidR="003056F8" w:rsidRDefault="003056F8" w:rsidP="003056F8">
      <w:pPr>
        <w:jc w:val="both"/>
      </w:pPr>
      <w:r>
        <w:t xml:space="preserve">The </w:t>
      </w:r>
      <w:r w:rsidR="00663A0B">
        <w:t xml:space="preserve">Stillwater Township </w:t>
      </w:r>
      <w:r w:rsidR="003A6950">
        <w:t>Committee</w:t>
      </w:r>
      <w:r w:rsidR="00295515">
        <w:t xml:space="preserve"> </w:t>
      </w:r>
      <w:r>
        <w:t>will award the Contract for Services using the criteria that form the framework of the applicant’s response as set forth in this proposal. Experience</w:t>
      </w:r>
      <w:r w:rsidR="00792AB3">
        <w:t>,</w:t>
      </w:r>
      <w:r>
        <w:t xml:space="preserve"> cost </w:t>
      </w:r>
      <w:r w:rsidR="00792AB3">
        <w:t xml:space="preserve">and availability </w:t>
      </w:r>
      <w:r>
        <w:t>represent the basis for review of applications.  In the event that two or more applicants score equally under the criteria of experience</w:t>
      </w:r>
      <w:r w:rsidR="00317010">
        <w:t>, cost and availability</w:t>
      </w:r>
      <w:r>
        <w:t xml:space="preserve">, the </w:t>
      </w:r>
      <w:r w:rsidR="00663A0B">
        <w:t xml:space="preserve">Stillwater Township </w:t>
      </w:r>
      <w:r w:rsidR="003A6950">
        <w:t>Committee</w:t>
      </w:r>
      <w:r w:rsidR="00295515">
        <w:t xml:space="preserve"> </w:t>
      </w:r>
      <w:r>
        <w:t>shall additional</w:t>
      </w:r>
      <w:r w:rsidR="008F5E8C">
        <w:t>ly</w:t>
      </w:r>
      <w:r>
        <w:t xml:space="preserve"> consideration to the factor of reputation, to form the basis for the </w:t>
      </w:r>
      <w:r w:rsidR="00295515">
        <w:t>a</w:t>
      </w:r>
      <w:r>
        <w:t xml:space="preserve">ward of contract. All submissions become the property of the Township of </w:t>
      </w:r>
      <w:r w:rsidR="00663A0B">
        <w:t>Stillwater</w:t>
      </w:r>
      <w:r>
        <w:t xml:space="preserve"> and there shall be no obligation to return any submission.</w:t>
      </w:r>
    </w:p>
    <w:p w14:paraId="4D47306D" w14:textId="77777777" w:rsidR="003056F8" w:rsidRPr="00A212DD" w:rsidRDefault="003056F8" w:rsidP="003056F8">
      <w:pPr>
        <w:rPr>
          <w:sz w:val="16"/>
          <w:szCs w:val="16"/>
        </w:rPr>
      </w:pPr>
    </w:p>
    <w:p w14:paraId="3F1996D2" w14:textId="77777777" w:rsidR="00C02140" w:rsidRDefault="003056F8" w:rsidP="003056F8">
      <w:r>
        <w:t xml:space="preserve">Professionals who receive an award of a contract are required to attend all Township of </w:t>
      </w:r>
      <w:r w:rsidR="00663A0B">
        <w:t xml:space="preserve">Stillwater </w:t>
      </w:r>
      <w:r w:rsidR="003A6950">
        <w:t>Township Committee</w:t>
      </w:r>
      <w:r w:rsidR="00136D29">
        <w:t xml:space="preserve"> meetings scheduled normally for the </w:t>
      </w:r>
      <w:r w:rsidR="003A6950">
        <w:t>1</w:t>
      </w:r>
      <w:r w:rsidR="003A6950" w:rsidRPr="003A6950">
        <w:rPr>
          <w:vertAlign w:val="superscript"/>
        </w:rPr>
        <w:t>st</w:t>
      </w:r>
      <w:r w:rsidR="003A6950">
        <w:t xml:space="preserve"> and Third Tuesdays</w:t>
      </w:r>
      <w:r w:rsidR="00136D29">
        <w:t xml:space="preserve"> of the </w:t>
      </w:r>
      <w:r w:rsidR="003A6950">
        <w:t>m</w:t>
      </w:r>
      <w:r w:rsidR="00136D29">
        <w:t xml:space="preserve">onth. </w:t>
      </w:r>
    </w:p>
    <w:p w14:paraId="53BBCC3B" w14:textId="77777777" w:rsidR="00C02140" w:rsidRDefault="00C02140" w:rsidP="003056F8"/>
    <w:p w14:paraId="6696DA62" w14:textId="77777777" w:rsidR="00A212DD" w:rsidRDefault="00663A0B" w:rsidP="003056F8">
      <w:r>
        <w:t>Lynda Knott</w:t>
      </w:r>
      <w:r w:rsidR="007A58B8">
        <w:t xml:space="preserve">, </w:t>
      </w:r>
      <w:r w:rsidR="00C02140">
        <w:t xml:space="preserve">Municipal </w:t>
      </w:r>
      <w:r>
        <w:t>Clerk</w:t>
      </w:r>
    </w:p>
    <w:p w14:paraId="4444D178" w14:textId="77777777" w:rsidR="003056F8" w:rsidRDefault="00A212DD" w:rsidP="003056F8">
      <w:r>
        <w:t xml:space="preserve">Township of </w:t>
      </w:r>
      <w:r w:rsidR="00663A0B">
        <w:t>Stillwater</w:t>
      </w:r>
    </w:p>
    <w:p w14:paraId="1F24C9B4" w14:textId="77777777" w:rsidR="00663A0B" w:rsidRDefault="00663A0B" w:rsidP="003056F8">
      <w:r>
        <w:t>964 Stillwater Road</w:t>
      </w:r>
    </w:p>
    <w:p w14:paraId="615AC173" w14:textId="77777777" w:rsidR="00A212DD" w:rsidRDefault="00663A0B" w:rsidP="003056F8">
      <w:r>
        <w:t>Newton</w:t>
      </w:r>
      <w:r w:rsidR="00A212DD">
        <w:t>, New Jersey</w:t>
      </w:r>
      <w:r>
        <w:t xml:space="preserve"> 07860</w:t>
      </w:r>
    </w:p>
    <w:p w14:paraId="71BC486B" w14:textId="77777777" w:rsidR="00C02140" w:rsidRDefault="00C02140" w:rsidP="006D7A6B">
      <w:pPr>
        <w:jc w:val="center"/>
      </w:pPr>
    </w:p>
    <w:p w14:paraId="5F33236F" w14:textId="77777777" w:rsidR="00C02140" w:rsidRDefault="00C02140" w:rsidP="006D7A6B">
      <w:pPr>
        <w:jc w:val="center"/>
      </w:pPr>
    </w:p>
    <w:p w14:paraId="4EC8764C" w14:textId="77777777" w:rsidR="00C8417C" w:rsidRDefault="00C8417C" w:rsidP="006D7A6B">
      <w:pPr>
        <w:jc w:val="center"/>
        <w:rPr>
          <w:b/>
        </w:rPr>
      </w:pPr>
    </w:p>
    <w:p w14:paraId="47E34F30" w14:textId="61A651B4" w:rsidR="006D7A6B" w:rsidRDefault="00C02140" w:rsidP="006D7A6B">
      <w:pPr>
        <w:jc w:val="center"/>
        <w:rPr>
          <w:b/>
        </w:rPr>
      </w:pPr>
      <w:r>
        <w:rPr>
          <w:b/>
        </w:rPr>
        <w:t>R</w:t>
      </w:r>
      <w:r w:rsidR="003056F8" w:rsidRPr="006D7A6B">
        <w:rPr>
          <w:b/>
        </w:rPr>
        <w:t>ESPONSE TO RE</w:t>
      </w:r>
      <w:r w:rsidR="006C28C0">
        <w:rPr>
          <w:b/>
        </w:rPr>
        <w:t>Q</w:t>
      </w:r>
      <w:r w:rsidR="003056F8" w:rsidRPr="006D7A6B">
        <w:rPr>
          <w:b/>
        </w:rPr>
        <w:t xml:space="preserve">UEST FOR PROPOSAL </w:t>
      </w:r>
    </w:p>
    <w:p w14:paraId="7661B38F" w14:textId="5677872E" w:rsidR="003056F8" w:rsidRPr="006D7A6B" w:rsidRDefault="003056F8" w:rsidP="006D7A6B">
      <w:pPr>
        <w:jc w:val="center"/>
        <w:rPr>
          <w:b/>
        </w:rPr>
      </w:pPr>
      <w:r w:rsidRPr="006D7A6B">
        <w:rPr>
          <w:b/>
        </w:rPr>
        <w:t xml:space="preserve">FOR </w:t>
      </w:r>
      <w:r w:rsidR="00307692">
        <w:rPr>
          <w:b/>
        </w:rPr>
        <w:t xml:space="preserve">STILLWATER TOWNSHIP </w:t>
      </w:r>
      <w:r w:rsidR="006C28C0">
        <w:rPr>
          <w:b/>
        </w:rPr>
        <w:t>LABOR</w:t>
      </w:r>
      <w:r w:rsidR="006D7A6B" w:rsidRPr="006D7A6B">
        <w:rPr>
          <w:b/>
        </w:rPr>
        <w:t xml:space="preserve"> </w:t>
      </w:r>
      <w:r w:rsidRPr="006D7A6B">
        <w:rPr>
          <w:b/>
        </w:rPr>
        <w:t>ATTORNEY</w:t>
      </w:r>
    </w:p>
    <w:p w14:paraId="1D326DF6" w14:textId="77777777" w:rsidR="003056F8" w:rsidRDefault="003056F8" w:rsidP="003056F8"/>
    <w:p w14:paraId="32B13755" w14:textId="77777777" w:rsidR="003056F8" w:rsidRDefault="003056F8" w:rsidP="003056F8"/>
    <w:p w14:paraId="53A47DDC" w14:textId="77777777" w:rsidR="003056F8" w:rsidRPr="00317010" w:rsidRDefault="003056F8" w:rsidP="00317010">
      <w:pPr>
        <w:jc w:val="center"/>
        <w:rPr>
          <w:b/>
        </w:rPr>
      </w:pPr>
      <w:r w:rsidRPr="00317010">
        <w:rPr>
          <w:b/>
        </w:rPr>
        <w:t>TABLE OF CONTENTS</w:t>
      </w:r>
    </w:p>
    <w:p w14:paraId="687D53C9" w14:textId="77777777" w:rsidR="003056F8" w:rsidRDefault="003056F8" w:rsidP="003056F8"/>
    <w:p w14:paraId="2B043152" w14:textId="77777777" w:rsidR="003056F8" w:rsidRDefault="003056F8" w:rsidP="003056F8"/>
    <w:p w14:paraId="5AE4CE76" w14:textId="77777777" w:rsidR="003056F8" w:rsidRDefault="003056F8" w:rsidP="003056F8">
      <w:r>
        <w:t>Section A — Identification Page</w:t>
      </w:r>
    </w:p>
    <w:p w14:paraId="16D15D23" w14:textId="77777777" w:rsidR="003056F8" w:rsidRDefault="003056F8" w:rsidP="003056F8"/>
    <w:p w14:paraId="78EEBA23" w14:textId="77777777" w:rsidR="003056F8" w:rsidRDefault="006D7A6B" w:rsidP="003056F8">
      <w:r>
        <w:t>Section B — Experience; Qualifications</w:t>
      </w:r>
    </w:p>
    <w:p w14:paraId="7967DA48" w14:textId="77777777" w:rsidR="006D7A6B" w:rsidRDefault="006D7A6B" w:rsidP="003056F8"/>
    <w:p w14:paraId="202DE8E1" w14:textId="77777777" w:rsidR="006D7A6B" w:rsidRDefault="003056F8" w:rsidP="003056F8">
      <w:r>
        <w:t xml:space="preserve">Section C — </w:t>
      </w:r>
      <w:r w:rsidR="006D7A6B">
        <w:t>Cost</w:t>
      </w:r>
    </w:p>
    <w:p w14:paraId="1C4BC8CC" w14:textId="77777777" w:rsidR="006D7A6B" w:rsidRDefault="006D7A6B" w:rsidP="003056F8"/>
    <w:p w14:paraId="2262F169" w14:textId="77777777" w:rsidR="006D7A6B" w:rsidRDefault="006D7A6B" w:rsidP="003056F8">
      <w:r>
        <w:t xml:space="preserve">Section D — </w:t>
      </w:r>
      <w:r w:rsidR="00317010">
        <w:t>Availability</w:t>
      </w:r>
    </w:p>
    <w:p w14:paraId="48D3FE91" w14:textId="77777777" w:rsidR="006D7A6B" w:rsidRDefault="006D7A6B" w:rsidP="003056F8"/>
    <w:p w14:paraId="07D9EE13" w14:textId="77777777" w:rsidR="003056F8" w:rsidRDefault="006D7A6B" w:rsidP="003056F8">
      <w:r>
        <w:t xml:space="preserve">Section E — </w:t>
      </w:r>
      <w:r w:rsidR="00317010">
        <w:t>Reputation</w:t>
      </w:r>
    </w:p>
    <w:p w14:paraId="4E8F09DF" w14:textId="77777777" w:rsidR="003056F8" w:rsidRDefault="003056F8" w:rsidP="003056F8"/>
    <w:p w14:paraId="607A87FA" w14:textId="77777777" w:rsidR="003056F8" w:rsidRDefault="003056F8" w:rsidP="003056F8"/>
    <w:p w14:paraId="57BF6519" w14:textId="77777777" w:rsidR="003056F8" w:rsidRPr="006D7A6B" w:rsidRDefault="006D7A6B" w:rsidP="00074B87">
      <w:pPr>
        <w:rPr>
          <w:b/>
        </w:rPr>
      </w:pPr>
      <w:r>
        <w:br w:type="page"/>
      </w:r>
      <w:r w:rsidR="003056F8" w:rsidRPr="006D7A6B">
        <w:rPr>
          <w:b/>
        </w:rPr>
        <w:lastRenderedPageBreak/>
        <w:t>SECTION A</w:t>
      </w:r>
      <w:r w:rsidRPr="006D7A6B">
        <w:rPr>
          <w:b/>
        </w:rPr>
        <w:t xml:space="preserve">:  </w:t>
      </w:r>
      <w:r w:rsidR="003056F8" w:rsidRPr="006D7A6B">
        <w:rPr>
          <w:b/>
        </w:rPr>
        <w:t>IDENTIFICATION PAGE</w:t>
      </w:r>
    </w:p>
    <w:p w14:paraId="649663C5" w14:textId="77777777" w:rsidR="006D7A6B" w:rsidRDefault="006D7A6B" w:rsidP="003056F8"/>
    <w:p w14:paraId="787E67C9" w14:textId="77777777" w:rsidR="00460EEA" w:rsidRDefault="003A6950" w:rsidP="003A6950">
      <w:r>
        <w:t>A.</w:t>
      </w:r>
      <w:r>
        <w:tab/>
      </w:r>
      <w:r w:rsidR="00460EEA">
        <w:t>Name of Proposer (Individual to be appointed):</w:t>
      </w:r>
    </w:p>
    <w:p w14:paraId="24608774" w14:textId="77777777" w:rsidR="00460EEA" w:rsidRDefault="00460EEA" w:rsidP="00460EEA">
      <w:pPr>
        <w:ind w:left="360"/>
      </w:pPr>
    </w:p>
    <w:p w14:paraId="26392351" w14:textId="77777777" w:rsidR="00460EEA" w:rsidRPr="00516734" w:rsidRDefault="00460EEA" w:rsidP="00460EEA">
      <w:pPr>
        <w:rPr>
          <w:b/>
        </w:rPr>
      </w:pPr>
      <w:r w:rsidRPr="00516734">
        <w:rPr>
          <w:b/>
        </w:rPr>
        <w:tab/>
        <w:t>________________________________________________________________</w:t>
      </w:r>
    </w:p>
    <w:p w14:paraId="790C9A69" w14:textId="77777777" w:rsidR="00460EEA" w:rsidRDefault="00460EEA" w:rsidP="00460EEA"/>
    <w:p w14:paraId="738CB2FD" w14:textId="77777777" w:rsidR="00460EEA" w:rsidRDefault="00460EEA" w:rsidP="00460EEA"/>
    <w:p w14:paraId="77BB960F" w14:textId="77777777" w:rsidR="00460EEA" w:rsidRPr="00516734" w:rsidRDefault="00460EEA" w:rsidP="00460EEA">
      <w:pPr>
        <w:rPr>
          <w:b/>
        </w:rPr>
      </w:pPr>
      <w:r>
        <w:t>B.</w:t>
      </w:r>
      <w:r>
        <w:tab/>
        <w:t xml:space="preserve">Home Address of Proposer: </w:t>
      </w:r>
      <w:r w:rsidRPr="00516734">
        <w:rPr>
          <w:b/>
        </w:rPr>
        <w:t>_________________________________________</w:t>
      </w:r>
    </w:p>
    <w:p w14:paraId="7278AAEB" w14:textId="77777777" w:rsidR="00460EEA" w:rsidRPr="00516734" w:rsidRDefault="00460EEA" w:rsidP="00460EEA">
      <w:pPr>
        <w:rPr>
          <w:b/>
        </w:rPr>
      </w:pPr>
    </w:p>
    <w:p w14:paraId="1A41E1C0" w14:textId="77777777" w:rsidR="00460EEA" w:rsidRPr="00516734" w:rsidRDefault="00460EEA" w:rsidP="00460EEA">
      <w:pPr>
        <w:rPr>
          <w:b/>
        </w:rPr>
      </w:pPr>
      <w:r w:rsidRPr="00516734">
        <w:rPr>
          <w:b/>
        </w:rPr>
        <w:t xml:space="preserve">            ________________________________________________________________</w:t>
      </w:r>
    </w:p>
    <w:p w14:paraId="6C7E3746" w14:textId="77777777" w:rsidR="00460EEA" w:rsidRDefault="00460EEA" w:rsidP="00460EEA"/>
    <w:p w14:paraId="411B5EEF" w14:textId="77777777" w:rsidR="00460EEA" w:rsidRDefault="00460EEA" w:rsidP="003056F8"/>
    <w:p w14:paraId="5215BCE2" w14:textId="77777777" w:rsidR="003056F8" w:rsidRDefault="00460EEA" w:rsidP="003056F8">
      <w:r>
        <w:t>C</w:t>
      </w:r>
      <w:r w:rsidR="003056F8">
        <w:t>.</w:t>
      </w:r>
      <w:r w:rsidR="003056F8">
        <w:tab/>
        <w:t>Name of Law Firm</w:t>
      </w:r>
      <w:r w:rsidR="006D7A6B">
        <w:t xml:space="preserve">: </w:t>
      </w:r>
      <w:r w:rsidR="006D7A6B" w:rsidRPr="00516734">
        <w:rPr>
          <w:b/>
        </w:rPr>
        <w:t>________________________________________________</w:t>
      </w:r>
      <w:r w:rsidR="006D7A6B">
        <w:tab/>
      </w:r>
    </w:p>
    <w:p w14:paraId="26FBFD93" w14:textId="77777777" w:rsidR="003056F8" w:rsidRPr="006D7A6B" w:rsidRDefault="003056F8" w:rsidP="003056F8">
      <w:pPr>
        <w:rPr>
          <w:sz w:val="16"/>
          <w:szCs w:val="16"/>
        </w:rPr>
      </w:pPr>
    </w:p>
    <w:p w14:paraId="2C3BB138" w14:textId="77777777" w:rsidR="006D7A6B" w:rsidRPr="006D7A6B" w:rsidRDefault="006D7A6B" w:rsidP="003056F8">
      <w:pPr>
        <w:rPr>
          <w:sz w:val="16"/>
          <w:szCs w:val="16"/>
        </w:rPr>
      </w:pPr>
    </w:p>
    <w:p w14:paraId="090A6965" w14:textId="77777777" w:rsidR="006D7A6B" w:rsidRDefault="00460EEA" w:rsidP="003056F8">
      <w:r>
        <w:t>D</w:t>
      </w:r>
      <w:r w:rsidR="003056F8">
        <w:t>.</w:t>
      </w:r>
      <w:r w:rsidR="003056F8">
        <w:tab/>
        <w:t xml:space="preserve">Primary Location of Firm: </w:t>
      </w:r>
      <w:r w:rsidR="006D7A6B" w:rsidRPr="00516734">
        <w:rPr>
          <w:b/>
        </w:rPr>
        <w:t>___________________________________________</w:t>
      </w:r>
    </w:p>
    <w:p w14:paraId="6F79F612" w14:textId="77777777" w:rsidR="006D7A6B" w:rsidRDefault="006D7A6B" w:rsidP="003056F8"/>
    <w:p w14:paraId="34E1FB17" w14:textId="77777777" w:rsidR="006D7A6B" w:rsidRPr="00516734" w:rsidRDefault="006D7A6B" w:rsidP="003056F8">
      <w:pPr>
        <w:rPr>
          <w:b/>
        </w:rPr>
      </w:pPr>
      <w:r>
        <w:t xml:space="preserve">            </w:t>
      </w:r>
      <w:r w:rsidRPr="00516734">
        <w:rPr>
          <w:b/>
        </w:rPr>
        <w:t>________________________________________________________________</w:t>
      </w:r>
    </w:p>
    <w:p w14:paraId="5C6A6038" w14:textId="77777777" w:rsidR="006D7A6B" w:rsidRDefault="006D7A6B" w:rsidP="003056F8"/>
    <w:p w14:paraId="77FA2D64" w14:textId="77777777" w:rsidR="006D7A6B" w:rsidRDefault="00460EEA" w:rsidP="006D7A6B">
      <w:r>
        <w:t>E</w:t>
      </w:r>
      <w:r w:rsidR="006D7A6B">
        <w:t>.</w:t>
      </w:r>
      <w:r w:rsidR="006D7A6B">
        <w:tab/>
        <w:t xml:space="preserve">Mailing Address of Firm: </w:t>
      </w:r>
      <w:r w:rsidR="006D7A6B" w:rsidRPr="00516734">
        <w:rPr>
          <w:b/>
        </w:rPr>
        <w:t>___________________________________________</w:t>
      </w:r>
    </w:p>
    <w:p w14:paraId="53AC487E" w14:textId="77777777" w:rsidR="006D7A6B" w:rsidRDefault="006D7A6B" w:rsidP="006D7A6B"/>
    <w:p w14:paraId="1365EAA9" w14:textId="77777777" w:rsidR="006D7A6B" w:rsidRPr="00516734" w:rsidRDefault="006D7A6B" w:rsidP="006D7A6B">
      <w:pPr>
        <w:rPr>
          <w:b/>
        </w:rPr>
      </w:pPr>
      <w:r>
        <w:t xml:space="preserve">            </w:t>
      </w:r>
      <w:r w:rsidRPr="00516734">
        <w:rPr>
          <w:b/>
        </w:rPr>
        <w:t>________________________________________________________________</w:t>
      </w:r>
    </w:p>
    <w:p w14:paraId="47E8038D" w14:textId="77777777" w:rsidR="006D7A6B" w:rsidRDefault="006D7A6B" w:rsidP="006D7A6B"/>
    <w:p w14:paraId="2ADD0DDE" w14:textId="77777777" w:rsidR="006D7A6B" w:rsidRPr="006D7A6B" w:rsidRDefault="006D7A6B" w:rsidP="003056F8">
      <w:pPr>
        <w:rPr>
          <w:sz w:val="16"/>
          <w:szCs w:val="16"/>
        </w:rPr>
      </w:pPr>
    </w:p>
    <w:p w14:paraId="7D69C8B9" w14:textId="77777777" w:rsidR="003056F8" w:rsidRDefault="003056F8" w:rsidP="003056F8"/>
    <w:p w14:paraId="5E46618F" w14:textId="77777777" w:rsidR="003056F8" w:rsidRDefault="00A212DD" w:rsidP="003056F8">
      <w:r>
        <w:t xml:space="preserve">F. </w:t>
      </w:r>
      <w:r w:rsidR="00074B87">
        <w:tab/>
      </w:r>
      <w:r w:rsidR="003056F8">
        <w:t>Contact Information:</w:t>
      </w:r>
      <w:r w:rsidR="003056F8">
        <w:tab/>
      </w:r>
    </w:p>
    <w:p w14:paraId="4D198AA2" w14:textId="77777777" w:rsidR="003056F8" w:rsidRDefault="003056F8" w:rsidP="003056F8"/>
    <w:p w14:paraId="67E840F7" w14:textId="77777777" w:rsidR="0020064D" w:rsidRDefault="0020064D" w:rsidP="00A212DD">
      <w:pPr>
        <w:ind w:left="1440"/>
      </w:pPr>
      <w:r>
        <w:t>Work Telephone:</w:t>
      </w:r>
      <w:r>
        <w:tab/>
      </w:r>
      <w:r w:rsidRPr="00516734">
        <w:rPr>
          <w:b/>
        </w:rPr>
        <w:t>_________________________</w:t>
      </w:r>
    </w:p>
    <w:p w14:paraId="541134F2" w14:textId="77777777" w:rsidR="0020064D" w:rsidRDefault="0020064D" w:rsidP="00A212DD">
      <w:pPr>
        <w:ind w:left="1440"/>
      </w:pPr>
    </w:p>
    <w:p w14:paraId="3329135D" w14:textId="77777777" w:rsidR="0020064D" w:rsidRDefault="0020064D" w:rsidP="00A212DD">
      <w:pPr>
        <w:ind w:left="1440"/>
      </w:pPr>
      <w:r>
        <w:t>Fax Number:</w:t>
      </w:r>
      <w:r>
        <w:tab/>
      </w:r>
      <w:r>
        <w:tab/>
      </w:r>
      <w:r w:rsidRPr="00516734">
        <w:rPr>
          <w:b/>
        </w:rPr>
        <w:t>_________________________</w:t>
      </w:r>
    </w:p>
    <w:p w14:paraId="49D89C65" w14:textId="77777777" w:rsidR="003056F8" w:rsidRDefault="003056F8" w:rsidP="00A212DD">
      <w:pPr>
        <w:ind w:left="1440"/>
      </w:pPr>
    </w:p>
    <w:p w14:paraId="15F49EB8" w14:textId="77777777" w:rsidR="0020064D" w:rsidRDefault="0020064D" w:rsidP="00A212DD">
      <w:pPr>
        <w:ind w:left="1440"/>
      </w:pPr>
      <w:r>
        <w:t>E-mail address:</w:t>
      </w:r>
      <w:r>
        <w:tab/>
      </w:r>
      <w:r w:rsidRPr="00516734">
        <w:rPr>
          <w:b/>
        </w:rPr>
        <w:t>_________________________</w:t>
      </w:r>
    </w:p>
    <w:p w14:paraId="6479AC05" w14:textId="77777777" w:rsidR="003056F8" w:rsidRDefault="003056F8" w:rsidP="003056F8"/>
    <w:p w14:paraId="2AC917FB" w14:textId="77777777" w:rsidR="003056F8" w:rsidRDefault="003056F8" w:rsidP="003056F8"/>
    <w:p w14:paraId="7FA9BBB1" w14:textId="77777777" w:rsidR="003056F8" w:rsidRDefault="003056F8" w:rsidP="003056F8"/>
    <w:p w14:paraId="2D926864" w14:textId="77777777" w:rsidR="003056F8" w:rsidRPr="003C663E" w:rsidRDefault="003C663E" w:rsidP="006D64D1">
      <w:pPr>
        <w:rPr>
          <w:b/>
        </w:rPr>
      </w:pPr>
      <w:r>
        <w:br w:type="page"/>
      </w:r>
      <w:r w:rsidR="003056F8" w:rsidRPr="003C663E">
        <w:rPr>
          <w:b/>
        </w:rPr>
        <w:lastRenderedPageBreak/>
        <w:t>SECTION B</w:t>
      </w:r>
      <w:r w:rsidRPr="003C663E">
        <w:rPr>
          <w:b/>
        </w:rPr>
        <w:t>:  EXPERIENCE; QUALIFICATIONS</w:t>
      </w:r>
    </w:p>
    <w:p w14:paraId="64BB9E2A" w14:textId="77777777" w:rsidR="003056F8" w:rsidRDefault="003056F8" w:rsidP="003056F8"/>
    <w:p w14:paraId="0CAFA94C" w14:textId="77777777" w:rsidR="0020064D" w:rsidRDefault="0020064D" w:rsidP="0020064D">
      <w:r>
        <w:t xml:space="preserve">State(s) in which the proposer holds </w:t>
      </w:r>
    </w:p>
    <w:p w14:paraId="49FE7BA3" w14:textId="77777777" w:rsidR="0020064D" w:rsidRDefault="0020064D" w:rsidP="0020064D">
      <w:r>
        <w:t>current license</w:t>
      </w:r>
      <w:r w:rsidR="001C279C">
        <w:t>(</w:t>
      </w:r>
      <w:r>
        <w:t>s</w:t>
      </w:r>
      <w:r w:rsidR="001C279C">
        <w:t>)</w:t>
      </w:r>
      <w:r>
        <w:t xml:space="preserve"> to practice </w:t>
      </w:r>
      <w:proofErr w:type="gramStart"/>
      <w:r>
        <w:t>law:_</w:t>
      </w:r>
      <w:proofErr w:type="gramEnd"/>
      <w:r>
        <w:t>____________________________________________</w:t>
      </w:r>
    </w:p>
    <w:p w14:paraId="42D9EA71" w14:textId="77777777" w:rsidR="0020064D" w:rsidRPr="0020064D" w:rsidRDefault="0020064D" w:rsidP="0020064D">
      <w:pPr>
        <w:rPr>
          <w:sz w:val="16"/>
          <w:szCs w:val="16"/>
        </w:rPr>
      </w:pPr>
    </w:p>
    <w:p w14:paraId="3D03BCCE" w14:textId="77777777" w:rsidR="00904956" w:rsidRDefault="00904956" w:rsidP="003C663E"/>
    <w:p w14:paraId="536EF6D0" w14:textId="77777777" w:rsidR="003C663E" w:rsidRDefault="003C663E" w:rsidP="003C663E">
      <w:r>
        <w:t xml:space="preserve">Years of experience as a </w:t>
      </w:r>
      <w:r w:rsidRPr="003C663E">
        <w:rPr>
          <w:u w:val="single"/>
        </w:rPr>
        <w:t>licensed attorney</w:t>
      </w:r>
      <w:r>
        <w:t>: ___________________</w:t>
      </w:r>
    </w:p>
    <w:p w14:paraId="62FF6A71" w14:textId="77777777" w:rsidR="003C663E" w:rsidRPr="0020064D" w:rsidRDefault="003C663E" w:rsidP="003C663E">
      <w:pPr>
        <w:rPr>
          <w:sz w:val="16"/>
          <w:szCs w:val="16"/>
        </w:rPr>
      </w:pPr>
    </w:p>
    <w:p w14:paraId="7BA36BEE" w14:textId="77777777" w:rsidR="003C663E" w:rsidRPr="0020064D" w:rsidRDefault="003C663E" w:rsidP="003C663E">
      <w:pPr>
        <w:rPr>
          <w:sz w:val="16"/>
          <w:szCs w:val="16"/>
        </w:rPr>
      </w:pPr>
    </w:p>
    <w:p w14:paraId="47708578" w14:textId="77777777" w:rsidR="003C663E" w:rsidRDefault="003C663E" w:rsidP="003C663E">
      <w:r>
        <w:t xml:space="preserve">Years of Experience as a licensed attorney </w:t>
      </w:r>
    </w:p>
    <w:p w14:paraId="42BD17BF" w14:textId="26C75A9C" w:rsidR="003C663E" w:rsidRDefault="003C663E" w:rsidP="003C663E">
      <w:r>
        <w:t xml:space="preserve">practicing </w:t>
      </w:r>
      <w:r w:rsidR="006C28C0">
        <w:rPr>
          <w:u w:val="single"/>
        </w:rPr>
        <w:t>labor</w:t>
      </w:r>
      <w:r w:rsidRPr="003C663E">
        <w:rPr>
          <w:u w:val="single"/>
        </w:rPr>
        <w:t xml:space="preserve"> law in New Jersey</w:t>
      </w:r>
      <w:r>
        <w:t>:  _________</w:t>
      </w:r>
      <w:r w:rsidR="00307692">
        <w:t>________</w:t>
      </w:r>
      <w:r>
        <w:t>____</w:t>
      </w:r>
      <w:r w:rsidR="00307692">
        <w:t xml:space="preserve">     </w:t>
      </w:r>
    </w:p>
    <w:p w14:paraId="6B44DB57" w14:textId="77777777" w:rsidR="003C663E" w:rsidRPr="0020064D" w:rsidRDefault="003C663E" w:rsidP="003056F8">
      <w:pPr>
        <w:rPr>
          <w:sz w:val="16"/>
          <w:szCs w:val="16"/>
        </w:rPr>
      </w:pPr>
    </w:p>
    <w:p w14:paraId="4B9F9A75" w14:textId="57562B13" w:rsidR="0020064D" w:rsidRDefault="00307692" w:rsidP="006D64D1">
      <w:pPr>
        <w:jc w:val="both"/>
      </w:pPr>
      <w:r>
        <w:t>Stillwater</w:t>
      </w:r>
      <w:r w:rsidR="0020064D">
        <w:t xml:space="preserve"> Township believes experience as a </w:t>
      </w:r>
      <w:r w:rsidR="006C28C0">
        <w:t>Labor</w:t>
      </w:r>
      <w:r w:rsidR="0020064D">
        <w:t xml:space="preserve"> Attorney is an important </w:t>
      </w:r>
      <w:r w:rsidR="001C279C">
        <w:t>factor</w:t>
      </w:r>
      <w:r w:rsidR="0020064D">
        <w:t xml:space="preserve"> when awarding a professional service contract for </w:t>
      </w:r>
      <w:r w:rsidR="001C279C">
        <w:t xml:space="preserve">the </w:t>
      </w:r>
      <w:r w:rsidR="0020064D">
        <w:t>municipal</w:t>
      </w:r>
      <w:r>
        <w:t>ity</w:t>
      </w:r>
      <w:r w:rsidR="0020064D">
        <w:t>.  Points in this category shall be awarded as follows:</w:t>
      </w:r>
    </w:p>
    <w:p w14:paraId="44F54C1A" w14:textId="77777777" w:rsidR="0020064D" w:rsidRDefault="0020064D" w:rsidP="0020064D"/>
    <w:p w14:paraId="117553DF" w14:textId="77777777" w:rsidR="0020064D" w:rsidRDefault="0020064D" w:rsidP="0020064D">
      <w:r>
        <w:t>Pleas</w:t>
      </w:r>
      <w:r w:rsidR="006D64D1">
        <w:t xml:space="preserve">e place a check mark in front of the applicable </w:t>
      </w:r>
      <w:r w:rsidR="00A212DD">
        <w:t>response</w:t>
      </w:r>
      <w:r w:rsidR="006D64D1">
        <w:t>:</w:t>
      </w:r>
    </w:p>
    <w:p w14:paraId="5D1F3DFE" w14:textId="77777777" w:rsidR="0020064D" w:rsidRDefault="0020064D" w:rsidP="0020064D"/>
    <w:p w14:paraId="129A2B05" w14:textId="77777777" w:rsidR="0020064D" w:rsidRDefault="006D64D1" w:rsidP="0020064D">
      <w:pPr>
        <w:tabs>
          <w:tab w:val="left" w:pos="-1440"/>
          <w:tab w:val="left" w:pos="7200"/>
        </w:tabs>
        <w:ind w:left="1440" w:hanging="720"/>
      </w:pPr>
      <w:r w:rsidRPr="006D64D1">
        <w:rPr>
          <w:sz w:val="32"/>
          <w:szCs w:val="32"/>
        </w:rPr>
        <w:sym w:font="Wingdings" w:char="F071"/>
      </w:r>
      <w:r w:rsidR="0020064D">
        <w:tab/>
        <w:t xml:space="preserve">Applicant has 12 years or more experience as a </w:t>
      </w:r>
    </w:p>
    <w:p w14:paraId="6E4AEAC3" w14:textId="1C100DC1" w:rsidR="0020064D" w:rsidRDefault="006C28C0" w:rsidP="005A4410">
      <w:pPr>
        <w:tabs>
          <w:tab w:val="left" w:pos="7200"/>
        </w:tabs>
        <w:ind w:firstLine="1440"/>
      </w:pPr>
      <w:r>
        <w:t>labor</w:t>
      </w:r>
      <w:r w:rsidR="00307692">
        <w:t xml:space="preserve"> </w:t>
      </w:r>
      <w:r w:rsidR="0020064D">
        <w:t>attorney</w:t>
      </w:r>
      <w:r w:rsidR="005A4410">
        <w:tab/>
      </w:r>
      <w:r w:rsidR="00317010">
        <w:t>5</w:t>
      </w:r>
      <w:r w:rsidR="0020064D">
        <w:t>0 points</w:t>
      </w:r>
    </w:p>
    <w:p w14:paraId="4B1D33D9" w14:textId="77777777" w:rsidR="0020064D" w:rsidRPr="006D64D1" w:rsidRDefault="0020064D" w:rsidP="0020064D">
      <w:pPr>
        <w:tabs>
          <w:tab w:val="left" w:pos="7200"/>
        </w:tabs>
        <w:ind w:firstLine="1440"/>
        <w:rPr>
          <w:sz w:val="16"/>
          <w:szCs w:val="16"/>
        </w:rPr>
      </w:pPr>
    </w:p>
    <w:p w14:paraId="3A5AF329" w14:textId="77777777" w:rsidR="0020064D" w:rsidRDefault="006D64D1" w:rsidP="0020064D">
      <w:pPr>
        <w:tabs>
          <w:tab w:val="left" w:pos="-1440"/>
          <w:tab w:val="left" w:pos="7200"/>
        </w:tabs>
        <w:ind w:left="1440" w:hanging="720"/>
      </w:pPr>
      <w:r w:rsidRPr="006D64D1">
        <w:rPr>
          <w:sz w:val="32"/>
          <w:szCs w:val="32"/>
        </w:rPr>
        <w:sym w:font="Wingdings" w:char="F071"/>
      </w:r>
      <w:r w:rsidR="0020064D">
        <w:tab/>
        <w:t xml:space="preserve">Applicant has 8 years or more experience as a </w:t>
      </w:r>
    </w:p>
    <w:p w14:paraId="0399513E" w14:textId="5B734F65" w:rsidR="0020064D" w:rsidRDefault="006C28C0" w:rsidP="005A4410">
      <w:pPr>
        <w:tabs>
          <w:tab w:val="left" w:pos="7200"/>
        </w:tabs>
        <w:ind w:firstLine="1440"/>
      </w:pPr>
      <w:r>
        <w:t>labor</w:t>
      </w:r>
      <w:r w:rsidR="003A6950">
        <w:t xml:space="preserve"> attorney</w:t>
      </w:r>
      <w:r w:rsidR="005A4410">
        <w:tab/>
      </w:r>
      <w:r w:rsidR="00317010">
        <w:t>4</w:t>
      </w:r>
      <w:r w:rsidR="0020064D">
        <w:t>0 points</w:t>
      </w:r>
    </w:p>
    <w:p w14:paraId="2BCE7C76" w14:textId="77777777" w:rsidR="0020064D" w:rsidRPr="006D64D1" w:rsidRDefault="0020064D" w:rsidP="0020064D">
      <w:pPr>
        <w:tabs>
          <w:tab w:val="left" w:pos="-1440"/>
          <w:tab w:val="left" w:pos="7200"/>
        </w:tabs>
        <w:ind w:left="7920" w:hanging="6480"/>
        <w:rPr>
          <w:sz w:val="16"/>
          <w:szCs w:val="16"/>
        </w:rPr>
      </w:pPr>
    </w:p>
    <w:p w14:paraId="2B89728A" w14:textId="77777777" w:rsidR="0020064D" w:rsidRDefault="006D64D1" w:rsidP="0020064D">
      <w:pPr>
        <w:tabs>
          <w:tab w:val="left" w:pos="-1440"/>
          <w:tab w:val="left" w:pos="7200"/>
        </w:tabs>
        <w:ind w:left="1440" w:hanging="720"/>
      </w:pPr>
      <w:r w:rsidRPr="006D64D1">
        <w:rPr>
          <w:sz w:val="32"/>
          <w:szCs w:val="32"/>
        </w:rPr>
        <w:sym w:font="Wingdings" w:char="F071"/>
      </w:r>
      <w:r w:rsidR="0020064D">
        <w:tab/>
        <w:t xml:space="preserve">Applicant has 5 years or more experience as a </w:t>
      </w:r>
    </w:p>
    <w:p w14:paraId="264251D9" w14:textId="3054B660" w:rsidR="0020064D" w:rsidRDefault="006C28C0" w:rsidP="005A4410">
      <w:pPr>
        <w:tabs>
          <w:tab w:val="left" w:pos="7200"/>
        </w:tabs>
        <w:ind w:firstLine="1440"/>
      </w:pPr>
      <w:r>
        <w:t>labor</w:t>
      </w:r>
      <w:r w:rsidR="003A6950">
        <w:t xml:space="preserve"> attorney</w:t>
      </w:r>
      <w:r w:rsidR="005A4410">
        <w:tab/>
      </w:r>
      <w:r w:rsidR="00317010">
        <w:t>3</w:t>
      </w:r>
      <w:r w:rsidR="0020064D">
        <w:t>0 points</w:t>
      </w:r>
    </w:p>
    <w:p w14:paraId="594AAEAC" w14:textId="77777777" w:rsidR="0020064D" w:rsidRPr="006D64D1" w:rsidRDefault="0020064D" w:rsidP="0020064D">
      <w:pPr>
        <w:tabs>
          <w:tab w:val="left" w:pos="-1440"/>
          <w:tab w:val="left" w:pos="7200"/>
        </w:tabs>
        <w:ind w:left="7920" w:hanging="6480"/>
        <w:rPr>
          <w:sz w:val="16"/>
          <w:szCs w:val="16"/>
        </w:rPr>
      </w:pPr>
    </w:p>
    <w:p w14:paraId="211BE935" w14:textId="77777777" w:rsidR="0020064D" w:rsidRDefault="006D64D1" w:rsidP="0020064D">
      <w:pPr>
        <w:tabs>
          <w:tab w:val="left" w:pos="-1440"/>
          <w:tab w:val="left" w:pos="7200"/>
        </w:tabs>
        <w:ind w:left="1440" w:hanging="720"/>
      </w:pPr>
      <w:r w:rsidRPr="006D64D1">
        <w:rPr>
          <w:sz w:val="32"/>
          <w:szCs w:val="32"/>
        </w:rPr>
        <w:sym w:font="Wingdings" w:char="F071"/>
      </w:r>
      <w:r w:rsidR="0020064D">
        <w:tab/>
        <w:t xml:space="preserve">Applicant has 3 years or more experience as a </w:t>
      </w:r>
    </w:p>
    <w:p w14:paraId="04B13653" w14:textId="2A4CDCFC" w:rsidR="0020064D" w:rsidRDefault="006C28C0" w:rsidP="005A4410">
      <w:pPr>
        <w:tabs>
          <w:tab w:val="left" w:pos="7200"/>
        </w:tabs>
        <w:ind w:firstLine="1440"/>
      </w:pPr>
      <w:r>
        <w:t>labor</w:t>
      </w:r>
      <w:r w:rsidR="003A6950">
        <w:t xml:space="preserve"> attorney</w:t>
      </w:r>
      <w:r w:rsidR="005A4410">
        <w:tab/>
      </w:r>
      <w:r w:rsidR="00317010">
        <w:t>2</w:t>
      </w:r>
      <w:r w:rsidR="0020064D">
        <w:t>0 points</w:t>
      </w:r>
    </w:p>
    <w:p w14:paraId="15E26B8C" w14:textId="77777777" w:rsidR="005A4410" w:rsidRDefault="005A4410" w:rsidP="005A4410">
      <w:pPr>
        <w:tabs>
          <w:tab w:val="left" w:pos="7200"/>
        </w:tabs>
        <w:ind w:firstLine="1440"/>
      </w:pPr>
    </w:p>
    <w:p w14:paraId="26BD6213" w14:textId="77777777" w:rsidR="005A4410" w:rsidRDefault="005A4410" w:rsidP="005A4410">
      <w:pPr>
        <w:tabs>
          <w:tab w:val="left" w:pos="7200"/>
        </w:tabs>
        <w:ind w:firstLine="1440"/>
      </w:pPr>
    </w:p>
    <w:p w14:paraId="1D7DAE73" w14:textId="77777777" w:rsidR="0020064D" w:rsidRDefault="0020064D" w:rsidP="0020064D">
      <w:pPr>
        <w:tabs>
          <w:tab w:val="left" w:pos="-1440"/>
        </w:tabs>
        <w:ind w:left="7920" w:hanging="6480"/>
      </w:pPr>
    </w:p>
    <w:p w14:paraId="799A3044" w14:textId="77777777" w:rsidR="0020064D" w:rsidRDefault="0020064D" w:rsidP="0020064D">
      <w:pPr>
        <w:pBdr>
          <w:top w:val="single" w:sz="4" w:space="1" w:color="auto"/>
          <w:left w:val="single" w:sz="4" w:space="4" w:color="auto"/>
          <w:bottom w:val="single" w:sz="4" w:space="1" w:color="auto"/>
          <w:right w:val="single" w:sz="4" w:space="4" w:color="auto"/>
        </w:pBdr>
        <w:rPr>
          <w:u w:val="single"/>
        </w:rPr>
      </w:pPr>
    </w:p>
    <w:p w14:paraId="2B3A8D47" w14:textId="77777777" w:rsidR="003056F8" w:rsidRPr="0020064D" w:rsidRDefault="003C663E" w:rsidP="006D64D1">
      <w:pPr>
        <w:pBdr>
          <w:top w:val="single" w:sz="4" w:space="1" w:color="auto"/>
          <w:left w:val="single" w:sz="4" w:space="4" w:color="auto"/>
          <w:bottom w:val="single" w:sz="4" w:space="1" w:color="auto"/>
          <w:right w:val="single" w:sz="4" w:space="4" w:color="auto"/>
        </w:pBdr>
        <w:ind w:left="2160" w:hanging="2160"/>
        <w:jc w:val="center"/>
        <w:rPr>
          <w:b/>
        </w:rPr>
      </w:pPr>
      <w:r w:rsidRPr="0020064D">
        <w:rPr>
          <w:b/>
          <w:u w:val="single"/>
        </w:rPr>
        <w:t>Explanation of Details</w:t>
      </w:r>
      <w:r w:rsidRPr="0020064D">
        <w:rPr>
          <w:b/>
        </w:rPr>
        <w:t xml:space="preserve">:  </w:t>
      </w:r>
      <w:r w:rsidR="003056F8" w:rsidRPr="0020064D">
        <w:rPr>
          <w:b/>
        </w:rPr>
        <w:t xml:space="preserve">Please </w:t>
      </w:r>
      <w:r w:rsidR="0020064D">
        <w:rPr>
          <w:b/>
        </w:rPr>
        <w:t>attach</w:t>
      </w:r>
      <w:r w:rsidR="003056F8" w:rsidRPr="0020064D">
        <w:rPr>
          <w:b/>
        </w:rPr>
        <w:t xml:space="preserve"> a narrative to address this Section</w:t>
      </w:r>
      <w:r w:rsidR="006D64D1">
        <w:rPr>
          <w:b/>
        </w:rPr>
        <w:t>, providing details regarding the applicant’s experience and qualifications</w:t>
      </w:r>
    </w:p>
    <w:p w14:paraId="004A97EA" w14:textId="77777777" w:rsidR="0020064D" w:rsidRDefault="0020064D" w:rsidP="0020064D">
      <w:pPr>
        <w:pBdr>
          <w:top w:val="single" w:sz="4" w:space="1" w:color="auto"/>
          <w:left w:val="single" w:sz="4" w:space="4" w:color="auto"/>
          <w:bottom w:val="single" w:sz="4" w:space="1" w:color="auto"/>
          <w:right w:val="single" w:sz="4" w:space="4" w:color="auto"/>
        </w:pBdr>
      </w:pPr>
    </w:p>
    <w:p w14:paraId="48B2AB8C" w14:textId="77777777" w:rsidR="006D64D1" w:rsidRDefault="006D64D1" w:rsidP="006D64D1">
      <w:pPr>
        <w:rPr>
          <w:b/>
        </w:rPr>
      </w:pPr>
      <w:r>
        <w:br w:type="page"/>
      </w:r>
      <w:r>
        <w:lastRenderedPageBreak/>
        <w:t xml:space="preserve"> </w:t>
      </w:r>
      <w:r>
        <w:rPr>
          <w:b/>
        </w:rPr>
        <w:t>SECTION C</w:t>
      </w:r>
      <w:r w:rsidRPr="003C663E">
        <w:rPr>
          <w:b/>
        </w:rPr>
        <w:t xml:space="preserve">:  </w:t>
      </w:r>
      <w:r>
        <w:rPr>
          <w:b/>
        </w:rPr>
        <w:t>COST</w:t>
      </w:r>
    </w:p>
    <w:p w14:paraId="096BF4E7" w14:textId="77777777" w:rsidR="003056F8" w:rsidRDefault="003056F8" w:rsidP="003056F8"/>
    <w:p w14:paraId="0D9EF805" w14:textId="77777777" w:rsidR="003056F8" w:rsidRDefault="003056F8" w:rsidP="003056F8"/>
    <w:p w14:paraId="269D90D7" w14:textId="77777777" w:rsidR="00317010" w:rsidRDefault="00307692" w:rsidP="00317010">
      <w:r>
        <w:t>Stillwater</w:t>
      </w:r>
      <w:r w:rsidR="00DA50C2">
        <w:t xml:space="preserve"> Township shall pay one hourly rate to the Attorney for all work performed.   </w:t>
      </w:r>
      <w:r>
        <w:t xml:space="preserve">Stillwater </w:t>
      </w:r>
      <w:r w:rsidR="00317010">
        <w:t>Township believes controlling legal costs is important.   Therefore, points shall be awarded based upon the following schedule.</w:t>
      </w:r>
    </w:p>
    <w:p w14:paraId="05CA445A" w14:textId="77777777" w:rsidR="00317010" w:rsidRDefault="00317010" w:rsidP="00317010"/>
    <w:p w14:paraId="3BACE5AC" w14:textId="77777777" w:rsidR="00A212DD" w:rsidRDefault="00A212DD" w:rsidP="00A212DD"/>
    <w:p w14:paraId="72F3BB11" w14:textId="77777777" w:rsidR="00A212DD" w:rsidRDefault="00A212DD" w:rsidP="00A212DD"/>
    <w:p w14:paraId="0B5C753D" w14:textId="77777777" w:rsidR="00A212DD" w:rsidRDefault="00A212DD" w:rsidP="00A212DD">
      <w:r>
        <w:t>Please place a check mark in front of the applicable response:</w:t>
      </w:r>
    </w:p>
    <w:p w14:paraId="750A5496" w14:textId="77777777" w:rsidR="00A212DD" w:rsidRPr="00A212DD" w:rsidRDefault="00A212DD" w:rsidP="00A212DD">
      <w:pPr>
        <w:rPr>
          <w:u w:val="single"/>
        </w:rPr>
      </w:pPr>
      <w:r>
        <w:tab/>
      </w:r>
      <w:r>
        <w:tab/>
      </w:r>
      <w:r>
        <w:tab/>
      </w:r>
      <w:r>
        <w:tab/>
      </w:r>
      <w:r>
        <w:tab/>
      </w:r>
      <w:r>
        <w:tab/>
      </w:r>
      <w:r>
        <w:tab/>
      </w:r>
      <w:r>
        <w:tab/>
      </w:r>
      <w:r>
        <w:tab/>
      </w:r>
      <w:r>
        <w:tab/>
        <w:t xml:space="preserve">      </w:t>
      </w:r>
      <w:r w:rsidRPr="00A212DD">
        <w:rPr>
          <w:u w:val="single"/>
        </w:rPr>
        <w:t>POINTS</w:t>
      </w:r>
    </w:p>
    <w:p w14:paraId="285BFDDF" w14:textId="77777777" w:rsidR="00A212DD" w:rsidRDefault="00A212DD" w:rsidP="00A212DD">
      <w:pPr>
        <w:widowControl w:val="0"/>
        <w:suppressAutoHyphens/>
        <w:autoSpaceDE w:val="0"/>
        <w:ind w:left="720"/>
      </w:pPr>
      <w:r w:rsidRPr="006D64D1">
        <w:rPr>
          <w:sz w:val="32"/>
          <w:szCs w:val="32"/>
        </w:rPr>
        <w:sym w:font="Wingdings" w:char="F071"/>
      </w:r>
      <w:r>
        <w:rPr>
          <w:sz w:val="32"/>
          <w:szCs w:val="32"/>
        </w:rPr>
        <w:t xml:space="preserve">   </w:t>
      </w:r>
      <w:r>
        <w:t>$1</w:t>
      </w:r>
      <w:r w:rsidR="00E410B2">
        <w:t>6</w:t>
      </w:r>
      <w:r>
        <w:t>0 per hour or less inclusive of meeting attendance</w:t>
      </w:r>
    </w:p>
    <w:p w14:paraId="6C2725C2" w14:textId="77777777" w:rsidR="00A212DD" w:rsidRDefault="00A212DD" w:rsidP="00A212DD">
      <w:pPr>
        <w:ind w:left="720"/>
      </w:pPr>
      <w:r>
        <w:t xml:space="preserve">          (</w:t>
      </w:r>
      <w:r w:rsidR="00E410B2">
        <w:t xml:space="preserve">Write in actual per hour fee </w:t>
      </w:r>
      <w:r>
        <w:t>______________)</w:t>
      </w:r>
      <w:r w:rsidR="00DA50C2">
        <w:tab/>
      </w:r>
      <w:r>
        <w:tab/>
      </w:r>
      <w:r>
        <w:tab/>
      </w:r>
      <w:r w:rsidR="00113747">
        <w:t>4</w:t>
      </w:r>
      <w:r>
        <w:t>0</w:t>
      </w:r>
    </w:p>
    <w:p w14:paraId="34E063D6" w14:textId="77777777" w:rsidR="00A212DD" w:rsidRDefault="00A212DD" w:rsidP="00A212DD">
      <w:pPr>
        <w:ind w:left="720"/>
      </w:pPr>
    </w:p>
    <w:p w14:paraId="1F62D300" w14:textId="77777777" w:rsidR="00A212DD" w:rsidRDefault="00A212DD" w:rsidP="00A212DD">
      <w:pPr>
        <w:ind w:left="720"/>
      </w:pPr>
    </w:p>
    <w:p w14:paraId="2D455AB4" w14:textId="77777777" w:rsidR="00A212DD" w:rsidRDefault="00A212DD" w:rsidP="00A212DD">
      <w:pPr>
        <w:tabs>
          <w:tab w:val="left" w:pos="-1440"/>
        </w:tabs>
        <w:ind w:left="7200" w:hanging="6480"/>
      </w:pPr>
      <w:r w:rsidRPr="006D64D1">
        <w:rPr>
          <w:sz w:val="32"/>
          <w:szCs w:val="32"/>
        </w:rPr>
        <w:sym w:font="Wingdings" w:char="F071"/>
      </w:r>
      <w:r>
        <w:rPr>
          <w:sz w:val="32"/>
          <w:szCs w:val="32"/>
        </w:rPr>
        <w:t xml:space="preserve">   </w:t>
      </w:r>
      <w:r>
        <w:t>$1</w:t>
      </w:r>
      <w:r w:rsidR="00E410B2">
        <w:t>6</w:t>
      </w:r>
      <w:r>
        <w:t xml:space="preserve">1 - $175 per hour inclusive of meeting attendance </w:t>
      </w:r>
      <w:r>
        <w:tab/>
      </w:r>
      <w:r>
        <w:tab/>
      </w:r>
      <w:r w:rsidR="00113747">
        <w:t>3</w:t>
      </w:r>
      <w:r>
        <w:t>0</w:t>
      </w:r>
    </w:p>
    <w:p w14:paraId="58B56B9A" w14:textId="77777777" w:rsidR="00A212DD" w:rsidRDefault="00A212DD" w:rsidP="00A212DD">
      <w:pPr>
        <w:tabs>
          <w:tab w:val="left" w:pos="-1440"/>
        </w:tabs>
        <w:ind w:left="7200" w:hanging="6480"/>
      </w:pPr>
      <w:r>
        <w:t xml:space="preserve">         (Write in actual per hour fee: _____________)</w:t>
      </w:r>
    </w:p>
    <w:p w14:paraId="42EDE656" w14:textId="77777777" w:rsidR="00A212DD" w:rsidRDefault="00A212DD" w:rsidP="00A212DD">
      <w:pPr>
        <w:tabs>
          <w:tab w:val="left" w:pos="-1440"/>
        </w:tabs>
        <w:ind w:left="7200" w:hanging="6480"/>
      </w:pPr>
    </w:p>
    <w:p w14:paraId="3BAA4098" w14:textId="77777777" w:rsidR="00A212DD" w:rsidRDefault="00A212DD" w:rsidP="00A212DD">
      <w:pPr>
        <w:tabs>
          <w:tab w:val="left" w:pos="-1440"/>
        </w:tabs>
        <w:ind w:left="7200" w:hanging="6480"/>
      </w:pPr>
    </w:p>
    <w:p w14:paraId="0D7CC869" w14:textId="77777777" w:rsidR="00A212DD" w:rsidRDefault="00A212DD" w:rsidP="00A212DD">
      <w:pPr>
        <w:tabs>
          <w:tab w:val="left" w:pos="-1440"/>
        </w:tabs>
        <w:ind w:left="7200" w:hanging="6480"/>
      </w:pPr>
      <w:r w:rsidRPr="006D64D1">
        <w:rPr>
          <w:sz w:val="32"/>
          <w:szCs w:val="32"/>
        </w:rPr>
        <w:sym w:font="Wingdings" w:char="F071"/>
      </w:r>
      <w:r>
        <w:rPr>
          <w:sz w:val="32"/>
          <w:szCs w:val="32"/>
        </w:rPr>
        <w:t xml:space="preserve">   </w:t>
      </w:r>
      <w:r>
        <w:t xml:space="preserve">$176 - $200 per hour inclusive of meeting attendance </w:t>
      </w:r>
      <w:r>
        <w:tab/>
      </w:r>
      <w:r>
        <w:tab/>
      </w:r>
      <w:r w:rsidR="00113747">
        <w:t>2</w:t>
      </w:r>
      <w:r>
        <w:t>0</w:t>
      </w:r>
    </w:p>
    <w:p w14:paraId="072118AC" w14:textId="77777777" w:rsidR="00A212DD" w:rsidRDefault="00A212DD" w:rsidP="00A212DD">
      <w:pPr>
        <w:tabs>
          <w:tab w:val="left" w:pos="-1440"/>
        </w:tabs>
        <w:ind w:left="7200" w:hanging="6480"/>
      </w:pPr>
      <w:r>
        <w:t xml:space="preserve">         (Write in actual per hour fee: _____________)</w:t>
      </w:r>
    </w:p>
    <w:p w14:paraId="1BBC3EA0" w14:textId="77777777" w:rsidR="00A212DD" w:rsidRDefault="00A212DD" w:rsidP="00A212DD">
      <w:pPr>
        <w:tabs>
          <w:tab w:val="left" w:pos="-1440"/>
        </w:tabs>
        <w:ind w:left="7200" w:hanging="6480"/>
      </w:pPr>
    </w:p>
    <w:p w14:paraId="1FBB462F" w14:textId="77777777" w:rsidR="00A212DD" w:rsidRDefault="00A212DD" w:rsidP="00A212DD">
      <w:pPr>
        <w:tabs>
          <w:tab w:val="left" w:pos="-1440"/>
        </w:tabs>
        <w:ind w:left="7200" w:hanging="6480"/>
      </w:pPr>
    </w:p>
    <w:p w14:paraId="6E804C8B" w14:textId="77777777" w:rsidR="00A212DD" w:rsidRDefault="00A212DD" w:rsidP="00A212DD">
      <w:pPr>
        <w:tabs>
          <w:tab w:val="left" w:pos="-1440"/>
        </w:tabs>
        <w:ind w:left="7200" w:hanging="6480"/>
      </w:pPr>
      <w:r w:rsidRPr="006D64D1">
        <w:rPr>
          <w:sz w:val="32"/>
          <w:szCs w:val="32"/>
        </w:rPr>
        <w:sym w:font="Wingdings" w:char="F071"/>
      </w:r>
      <w:r>
        <w:rPr>
          <w:sz w:val="32"/>
          <w:szCs w:val="32"/>
        </w:rPr>
        <w:t xml:space="preserve">   </w:t>
      </w:r>
      <w:r>
        <w:t xml:space="preserve">Above $200 per hour inclusive of meeting attendance </w:t>
      </w:r>
      <w:r>
        <w:tab/>
      </w:r>
      <w:r>
        <w:tab/>
      </w:r>
      <w:r w:rsidR="00113747">
        <w:t>1</w:t>
      </w:r>
      <w:r>
        <w:t>0</w:t>
      </w:r>
    </w:p>
    <w:p w14:paraId="4B0557AC" w14:textId="77777777" w:rsidR="00A212DD" w:rsidRDefault="00A212DD" w:rsidP="00A212DD">
      <w:pPr>
        <w:tabs>
          <w:tab w:val="left" w:pos="-1440"/>
        </w:tabs>
        <w:ind w:left="7200" w:hanging="6480"/>
      </w:pPr>
      <w:r>
        <w:t xml:space="preserve">         (Write in actual per hour fee: _____________)</w:t>
      </w:r>
    </w:p>
    <w:p w14:paraId="27013FF9" w14:textId="77777777" w:rsidR="00A212DD" w:rsidRDefault="00A212DD" w:rsidP="00A212DD"/>
    <w:p w14:paraId="75FFE8CE" w14:textId="77777777" w:rsidR="006D64D1" w:rsidRDefault="006D64D1" w:rsidP="003056F8"/>
    <w:p w14:paraId="75930D43" w14:textId="77777777" w:rsidR="001C279C" w:rsidRDefault="001C279C" w:rsidP="003056F8"/>
    <w:p w14:paraId="2570A8DF" w14:textId="77777777" w:rsidR="00DA50C2" w:rsidRDefault="00A212DD" w:rsidP="00DA50C2">
      <w:pPr>
        <w:rPr>
          <w:b/>
        </w:rPr>
      </w:pPr>
      <w:r>
        <w:br w:type="page"/>
      </w:r>
      <w:r w:rsidR="00DA50C2">
        <w:rPr>
          <w:b/>
        </w:rPr>
        <w:lastRenderedPageBreak/>
        <w:t xml:space="preserve">SECTION </w:t>
      </w:r>
      <w:r w:rsidR="00113747">
        <w:rPr>
          <w:b/>
        </w:rPr>
        <w:t>E</w:t>
      </w:r>
      <w:r w:rsidR="00DA50C2" w:rsidRPr="003C663E">
        <w:rPr>
          <w:b/>
        </w:rPr>
        <w:t xml:space="preserve">:  </w:t>
      </w:r>
      <w:r w:rsidR="00DA50C2">
        <w:rPr>
          <w:b/>
        </w:rPr>
        <w:t>REPUTATION</w:t>
      </w:r>
    </w:p>
    <w:p w14:paraId="6E0B2B48" w14:textId="77777777" w:rsidR="006D64D1" w:rsidRDefault="006D64D1" w:rsidP="003056F8"/>
    <w:p w14:paraId="3D8852CE" w14:textId="3324A228" w:rsidR="006E2089" w:rsidRDefault="00DA50C2" w:rsidP="006E2089">
      <w:r>
        <w:t xml:space="preserve">List All Municipalities (identify county as well) for whom you have served as </w:t>
      </w:r>
      <w:r w:rsidR="006C28C0">
        <w:t>labor</w:t>
      </w:r>
      <w:r w:rsidR="006E2089">
        <w:t xml:space="preserve"> attorney:</w:t>
      </w:r>
    </w:p>
    <w:p w14:paraId="31DD872C" w14:textId="77777777" w:rsidR="00DA50C2" w:rsidRDefault="00DA50C2" w:rsidP="00DA50C2">
      <w:pPr>
        <w:jc w:val="both"/>
      </w:pPr>
      <w:r>
        <w:t>_______________________________________________________________________</w:t>
      </w:r>
    </w:p>
    <w:p w14:paraId="1A9770C3" w14:textId="77777777" w:rsidR="00DA50C2" w:rsidRDefault="00DA50C2" w:rsidP="00DA50C2">
      <w:pPr>
        <w:jc w:val="both"/>
      </w:pPr>
    </w:p>
    <w:p w14:paraId="3ECDB125" w14:textId="77777777" w:rsidR="00DA50C2" w:rsidRDefault="00DA50C2" w:rsidP="00DA50C2">
      <w:pPr>
        <w:jc w:val="both"/>
      </w:pPr>
      <w:r>
        <w:t>_______________________________________________________________________</w:t>
      </w:r>
    </w:p>
    <w:p w14:paraId="7411BD24" w14:textId="77777777" w:rsidR="00DA50C2" w:rsidRDefault="00DA50C2" w:rsidP="00DA50C2">
      <w:pPr>
        <w:jc w:val="both"/>
      </w:pPr>
    </w:p>
    <w:p w14:paraId="67921313" w14:textId="77777777" w:rsidR="00DA50C2" w:rsidRDefault="00DA50C2" w:rsidP="00DA50C2">
      <w:pPr>
        <w:jc w:val="both"/>
      </w:pPr>
      <w:r>
        <w:t>_______________________________________________________________________</w:t>
      </w:r>
    </w:p>
    <w:p w14:paraId="69F2A9A0" w14:textId="77777777" w:rsidR="00DA50C2" w:rsidRDefault="00DA50C2" w:rsidP="00DA50C2">
      <w:pPr>
        <w:jc w:val="both"/>
      </w:pPr>
    </w:p>
    <w:p w14:paraId="1D624448" w14:textId="77777777" w:rsidR="00DA50C2" w:rsidRDefault="00DA50C2" w:rsidP="00DA50C2">
      <w:pPr>
        <w:jc w:val="both"/>
      </w:pPr>
      <w:r>
        <w:t>_______________________________________________________________________</w:t>
      </w:r>
    </w:p>
    <w:p w14:paraId="5DE239DF" w14:textId="77777777" w:rsidR="00DA50C2" w:rsidRDefault="00DA50C2" w:rsidP="00DA50C2">
      <w:pPr>
        <w:jc w:val="both"/>
      </w:pPr>
    </w:p>
    <w:p w14:paraId="4AD3174C" w14:textId="77777777" w:rsidR="00DA50C2" w:rsidRDefault="00DA50C2" w:rsidP="00DA50C2">
      <w:pPr>
        <w:jc w:val="both"/>
      </w:pPr>
      <w:r>
        <w:t>_______________________________________________________________________</w:t>
      </w:r>
    </w:p>
    <w:p w14:paraId="1F319F0B" w14:textId="77777777" w:rsidR="00DA50C2" w:rsidRDefault="00DA50C2" w:rsidP="00DA50C2">
      <w:pPr>
        <w:jc w:val="both"/>
      </w:pPr>
    </w:p>
    <w:p w14:paraId="4DAF3A11" w14:textId="77777777" w:rsidR="006D64D1" w:rsidRDefault="006D64D1" w:rsidP="003056F8"/>
    <w:p w14:paraId="56538C8B" w14:textId="77777777" w:rsidR="00DA50C2" w:rsidRDefault="00DA50C2" w:rsidP="00DA50C2">
      <w:pPr>
        <w:jc w:val="center"/>
        <w:rPr>
          <w:b/>
          <w:bCs/>
        </w:rPr>
      </w:pPr>
      <w:r>
        <w:rPr>
          <w:b/>
          <w:bCs/>
        </w:rPr>
        <w:t>References</w:t>
      </w:r>
    </w:p>
    <w:p w14:paraId="5E439FB0" w14:textId="77777777" w:rsidR="00DA50C2" w:rsidRDefault="00DA50C2" w:rsidP="00DA50C2">
      <w:pPr>
        <w:jc w:val="center"/>
      </w:pPr>
    </w:p>
    <w:p w14:paraId="6352120E" w14:textId="77777777" w:rsidR="00DA50C2" w:rsidRDefault="00DA50C2" w:rsidP="00DA50C2">
      <w:pPr>
        <w:jc w:val="both"/>
      </w:pPr>
      <w:r>
        <w:t xml:space="preserve">I authorize officials of </w:t>
      </w:r>
      <w:r w:rsidR="00307692">
        <w:t>Stillwater</w:t>
      </w:r>
      <w:r>
        <w:t xml:space="preserve"> Township to contact any of the municipalities listed hereon or any other source to verify the truthfulness of the information contained in this proposal form.  I also authorize officials to contact the two professional references below:</w:t>
      </w:r>
    </w:p>
    <w:p w14:paraId="5E8B8B3C" w14:textId="77777777" w:rsidR="00DA50C2" w:rsidRDefault="00DA50C2" w:rsidP="00DA50C2"/>
    <w:p w14:paraId="2A696912" w14:textId="77777777" w:rsidR="00DA50C2" w:rsidRDefault="00DA50C2" w:rsidP="00DA50C2">
      <w:pPr>
        <w:rPr>
          <w:u w:val="single"/>
        </w:rPr>
      </w:pPr>
      <w:r w:rsidRPr="00DA50C2">
        <w:t xml:space="preserve">  </w:t>
      </w:r>
      <w:r>
        <w:rPr>
          <w:u w:val="single"/>
        </w:rPr>
        <w:t xml:space="preserve"> Name</w:t>
      </w:r>
      <w:r>
        <w:tab/>
      </w:r>
      <w:r>
        <w:tab/>
      </w:r>
      <w:r>
        <w:tab/>
      </w:r>
      <w:r>
        <w:rPr>
          <w:u w:val="single"/>
        </w:rPr>
        <w:t>Position/Title</w:t>
      </w:r>
      <w:r>
        <w:tab/>
      </w:r>
      <w:r>
        <w:tab/>
      </w:r>
      <w:r>
        <w:tab/>
      </w:r>
      <w:r>
        <w:tab/>
      </w:r>
      <w:r>
        <w:rPr>
          <w:u w:val="single"/>
        </w:rPr>
        <w:t>Telephone Number</w:t>
      </w:r>
    </w:p>
    <w:p w14:paraId="28F09D13" w14:textId="77777777" w:rsidR="00DA50C2" w:rsidRDefault="00DA50C2" w:rsidP="00DA50C2"/>
    <w:p w14:paraId="31C6AAF5" w14:textId="77777777" w:rsidR="00DA50C2" w:rsidRDefault="00DA50C2" w:rsidP="00DA50C2">
      <w:r>
        <w:t>1.</w:t>
      </w:r>
      <w:r w:rsidR="00317010">
        <w:t xml:space="preserve"> ______________________________________________________________________</w:t>
      </w:r>
    </w:p>
    <w:p w14:paraId="2D9956AA" w14:textId="77777777" w:rsidR="00DA50C2" w:rsidRDefault="00DA50C2" w:rsidP="00DA50C2"/>
    <w:p w14:paraId="6E9E938B" w14:textId="77777777" w:rsidR="00074B87" w:rsidRDefault="00074B87" w:rsidP="00DA50C2"/>
    <w:p w14:paraId="548F28E4" w14:textId="77777777" w:rsidR="00DA50C2" w:rsidRDefault="00DA50C2" w:rsidP="00DA50C2">
      <w:r>
        <w:t>2.</w:t>
      </w:r>
      <w:r w:rsidR="00317010">
        <w:t xml:space="preserve"> ______________________________________________________________________</w:t>
      </w:r>
    </w:p>
    <w:p w14:paraId="1320942A" w14:textId="77777777" w:rsidR="00DA50C2" w:rsidRDefault="00DA50C2" w:rsidP="00DA50C2"/>
    <w:p w14:paraId="63E0C0DC" w14:textId="77777777" w:rsidR="00982960" w:rsidRPr="00317010" w:rsidRDefault="00982960" w:rsidP="00982960">
      <w:pPr>
        <w:rPr>
          <w:sz w:val="20"/>
          <w:szCs w:val="20"/>
        </w:rPr>
      </w:pPr>
    </w:p>
    <w:p w14:paraId="40539B34" w14:textId="77777777" w:rsidR="00982960" w:rsidRDefault="00982960" w:rsidP="00982960">
      <w:pPr>
        <w:pBdr>
          <w:top w:val="single" w:sz="4" w:space="1" w:color="auto"/>
          <w:left w:val="single" w:sz="4" w:space="4" w:color="auto"/>
          <w:bottom w:val="single" w:sz="4" w:space="1" w:color="auto"/>
          <w:right w:val="single" w:sz="4" w:space="4" w:color="auto"/>
        </w:pBdr>
        <w:ind w:left="2880" w:hanging="2880"/>
        <w:jc w:val="both"/>
        <w:rPr>
          <w:b/>
          <w:u w:val="single"/>
        </w:rPr>
      </w:pPr>
    </w:p>
    <w:p w14:paraId="6275E737" w14:textId="77777777" w:rsidR="00982960" w:rsidRDefault="00982960" w:rsidP="00982960">
      <w:pPr>
        <w:pBdr>
          <w:top w:val="single" w:sz="4" w:space="1" w:color="auto"/>
          <w:left w:val="single" w:sz="4" w:space="4" w:color="auto"/>
          <w:bottom w:val="single" w:sz="4" w:space="1" w:color="auto"/>
          <w:right w:val="single" w:sz="4" w:space="4" w:color="auto"/>
        </w:pBdr>
        <w:ind w:left="2880" w:hanging="2880"/>
        <w:jc w:val="both"/>
        <w:rPr>
          <w:b/>
        </w:rPr>
      </w:pPr>
      <w:r w:rsidRPr="0020064D">
        <w:rPr>
          <w:b/>
          <w:u w:val="single"/>
        </w:rPr>
        <w:t>Explanation of Details</w:t>
      </w:r>
      <w:r w:rsidRPr="0020064D">
        <w:rPr>
          <w:b/>
        </w:rPr>
        <w:t>:</w:t>
      </w:r>
      <w:r>
        <w:rPr>
          <w:b/>
        </w:rPr>
        <w:t xml:space="preserve">  </w:t>
      </w:r>
      <w:r w:rsidRPr="0020064D">
        <w:rPr>
          <w:b/>
        </w:rPr>
        <w:t xml:space="preserve">Please </w:t>
      </w:r>
      <w:r>
        <w:rPr>
          <w:b/>
        </w:rPr>
        <w:t>attach</w:t>
      </w:r>
      <w:r w:rsidRPr="0020064D">
        <w:rPr>
          <w:b/>
        </w:rPr>
        <w:t xml:space="preserve"> a narrative to address this </w:t>
      </w:r>
      <w:proofErr w:type="gramStart"/>
      <w:r w:rsidRPr="0020064D">
        <w:rPr>
          <w:b/>
        </w:rPr>
        <w:t>Section</w:t>
      </w:r>
      <w:r>
        <w:rPr>
          <w:b/>
        </w:rPr>
        <w:t xml:space="preserve">,   </w:t>
      </w:r>
      <w:proofErr w:type="gramEnd"/>
      <w:r>
        <w:rPr>
          <w:b/>
        </w:rPr>
        <w:t xml:space="preserve"> providing details regarding the applicant’s reputation</w:t>
      </w:r>
    </w:p>
    <w:p w14:paraId="60341434" w14:textId="77777777" w:rsidR="00982960" w:rsidRDefault="00982960" w:rsidP="00982960">
      <w:pPr>
        <w:pBdr>
          <w:top w:val="single" w:sz="4" w:space="1" w:color="auto"/>
          <w:left w:val="single" w:sz="4" w:space="4" w:color="auto"/>
          <w:bottom w:val="single" w:sz="4" w:space="1" w:color="auto"/>
          <w:right w:val="single" w:sz="4" w:space="4" w:color="auto"/>
        </w:pBdr>
        <w:jc w:val="both"/>
      </w:pPr>
    </w:p>
    <w:p w14:paraId="48F7E5F5" w14:textId="77777777" w:rsidR="00982960" w:rsidRDefault="00982960" w:rsidP="00982960"/>
    <w:p w14:paraId="693DC463" w14:textId="77777777" w:rsidR="00DA50C2" w:rsidRDefault="00DA50C2" w:rsidP="00DA50C2"/>
    <w:p w14:paraId="01A408BF" w14:textId="77777777" w:rsidR="00DA50C2" w:rsidRDefault="00DA50C2" w:rsidP="00DA50C2">
      <w:r>
        <w:t xml:space="preserve">The information contained in this proposal form is true.  I realize that if any information is false, </w:t>
      </w:r>
      <w:r w:rsidR="00307692">
        <w:t>Stillwater</w:t>
      </w:r>
      <w:r>
        <w:t xml:space="preserve"> Township reserves the right to reject my application or terminate my services and the professional service contract even after same has been awarded.</w:t>
      </w:r>
    </w:p>
    <w:p w14:paraId="0CF047C1" w14:textId="77777777" w:rsidR="003056F8" w:rsidRPr="00317010" w:rsidRDefault="003056F8" w:rsidP="003056F8">
      <w:pPr>
        <w:rPr>
          <w:sz w:val="20"/>
          <w:szCs w:val="20"/>
        </w:rPr>
      </w:pPr>
    </w:p>
    <w:p w14:paraId="78FD6BB6" w14:textId="77777777" w:rsidR="003056F8" w:rsidRPr="00317010" w:rsidRDefault="003056F8" w:rsidP="003056F8">
      <w:pPr>
        <w:rPr>
          <w:sz w:val="20"/>
          <w:szCs w:val="20"/>
        </w:rPr>
      </w:pPr>
    </w:p>
    <w:p w14:paraId="2D1A1E17" w14:textId="77777777" w:rsidR="003056F8" w:rsidRDefault="00074B87" w:rsidP="003056F8">
      <w:r>
        <w:t>Signature of Proposer: ________________________________________________</w:t>
      </w:r>
    </w:p>
    <w:p w14:paraId="5E01290D" w14:textId="77777777" w:rsidR="00317010" w:rsidRPr="00317010" w:rsidRDefault="00317010" w:rsidP="00317010">
      <w:pPr>
        <w:rPr>
          <w:sz w:val="20"/>
          <w:szCs w:val="20"/>
        </w:rPr>
      </w:pPr>
    </w:p>
    <w:p w14:paraId="6D90C99C" w14:textId="77777777" w:rsidR="00317010" w:rsidRPr="00317010" w:rsidRDefault="00317010" w:rsidP="00317010">
      <w:pPr>
        <w:rPr>
          <w:sz w:val="20"/>
          <w:szCs w:val="20"/>
        </w:rPr>
      </w:pPr>
    </w:p>
    <w:p w14:paraId="66936978" w14:textId="77777777" w:rsidR="00317010" w:rsidRDefault="00317010" w:rsidP="00317010">
      <w:r>
        <w:t>Print name: _____________________________________________________</w:t>
      </w:r>
    </w:p>
    <w:p w14:paraId="40420DEA" w14:textId="77777777" w:rsidR="00074B87" w:rsidRPr="00317010" w:rsidRDefault="00074B87" w:rsidP="003056F8">
      <w:pPr>
        <w:rPr>
          <w:sz w:val="20"/>
          <w:szCs w:val="20"/>
        </w:rPr>
      </w:pPr>
    </w:p>
    <w:p w14:paraId="411CA45F" w14:textId="77777777" w:rsidR="003056F8" w:rsidRPr="00074B87" w:rsidRDefault="00074B87" w:rsidP="003056F8">
      <w:pPr>
        <w:rPr>
          <w:b/>
        </w:rPr>
      </w:pPr>
      <w:r>
        <w:br w:type="page"/>
      </w:r>
      <w:r w:rsidR="00113747" w:rsidRPr="00074B87">
        <w:rPr>
          <w:b/>
        </w:rPr>
        <w:lastRenderedPageBreak/>
        <w:t xml:space="preserve"> </w:t>
      </w:r>
      <w:r w:rsidRPr="00074B87">
        <w:rPr>
          <w:b/>
        </w:rPr>
        <w:t xml:space="preserve">SECTION </w:t>
      </w:r>
      <w:r w:rsidR="00113747">
        <w:rPr>
          <w:b/>
        </w:rPr>
        <w:t>D</w:t>
      </w:r>
      <w:r w:rsidRPr="00074B87">
        <w:rPr>
          <w:b/>
        </w:rPr>
        <w:t xml:space="preserve">:  </w:t>
      </w:r>
      <w:r w:rsidR="003056F8" w:rsidRPr="00074B87">
        <w:rPr>
          <w:b/>
        </w:rPr>
        <w:t>AVAILABILITY TO ACCOMMODATE ALL REQUIRED MEETINGS</w:t>
      </w:r>
    </w:p>
    <w:p w14:paraId="02DAAC9A" w14:textId="77777777" w:rsidR="003056F8" w:rsidRDefault="003056F8" w:rsidP="003056F8"/>
    <w:p w14:paraId="1A1C4C7D" w14:textId="77777777" w:rsidR="003056F8" w:rsidRDefault="00074B87" w:rsidP="003056F8">
      <w:r>
        <w:t xml:space="preserve">I hereby commit to attending all meetings of the </w:t>
      </w:r>
      <w:r w:rsidR="002211CF">
        <w:t>Stillwater</w:t>
      </w:r>
      <w:r>
        <w:t xml:space="preserve"> </w:t>
      </w:r>
      <w:r w:rsidR="006E2089">
        <w:t xml:space="preserve">Township Committee </w:t>
      </w:r>
      <w:r>
        <w:t>as requested.</w:t>
      </w:r>
      <w:r w:rsidR="00113747">
        <w:t xml:space="preserve">  This includes all regularly scheduled meetings of the </w:t>
      </w:r>
      <w:r w:rsidR="00C02140">
        <w:t>Board(s)</w:t>
      </w:r>
      <w:r w:rsidR="00113747">
        <w:t>, as well as special meetings which may be called from time to time as needed.</w:t>
      </w:r>
    </w:p>
    <w:p w14:paraId="4AAF2843" w14:textId="77777777" w:rsidR="00113747" w:rsidRDefault="00113747" w:rsidP="003056F8"/>
    <w:p w14:paraId="3CA85C72" w14:textId="77777777" w:rsidR="00113747" w:rsidRDefault="00113747" w:rsidP="00074B87">
      <w:r>
        <w:t xml:space="preserve">In the event that I, personally, am not able to attend a meeting where my presence has been requested, the following </w:t>
      </w:r>
      <w:r w:rsidR="00074B87">
        <w:t>attorney</w:t>
      </w:r>
      <w:r>
        <w:t>(</w:t>
      </w:r>
      <w:r w:rsidR="00074B87">
        <w:t>s</w:t>
      </w:r>
      <w:r>
        <w:t>)</w:t>
      </w:r>
      <w:r w:rsidR="00074B87">
        <w:t xml:space="preserve"> may be utilized for replacement or </w:t>
      </w:r>
      <w:r>
        <w:t xml:space="preserve">specialized legal services, and have committed to being available for attendance at meetings of the </w:t>
      </w:r>
    </w:p>
    <w:p w14:paraId="21EF4D8B" w14:textId="77777777" w:rsidR="00113747" w:rsidRDefault="002211CF" w:rsidP="00074B87">
      <w:r>
        <w:t xml:space="preserve">Stillwater </w:t>
      </w:r>
      <w:r w:rsidR="006E2089">
        <w:t>Township Committee</w:t>
      </w:r>
      <w:r w:rsidR="00113747">
        <w:t>, as needed:</w:t>
      </w:r>
    </w:p>
    <w:p w14:paraId="747E95F3" w14:textId="77777777" w:rsidR="00113747" w:rsidRDefault="00113747" w:rsidP="00074B87"/>
    <w:p w14:paraId="374B7DEB" w14:textId="77777777" w:rsidR="00113747" w:rsidRPr="00113747" w:rsidRDefault="00113747" w:rsidP="00074B87">
      <w:pPr>
        <w:rPr>
          <w:u w:val="single"/>
        </w:rPr>
      </w:pPr>
      <w:r>
        <w:tab/>
      </w:r>
      <w:r>
        <w:tab/>
      </w:r>
      <w:r>
        <w:tab/>
      </w:r>
      <w:r>
        <w:tab/>
      </w:r>
      <w:r>
        <w:tab/>
      </w:r>
      <w:r>
        <w:tab/>
      </w:r>
      <w:r>
        <w:tab/>
      </w:r>
      <w:r>
        <w:tab/>
      </w:r>
      <w:r w:rsidRPr="00113747">
        <w:rPr>
          <w:u w:val="single"/>
        </w:rPr>
        <w:t>Area of Expertise:</w:t>
      </w:r>
    </w:p>
    <w:p w14:paraId="662A76E9" w14:textId="77777777" w:rsidR="00113747" w:rsidRDefault="00113747" w:rsidP="003056F8"/>
    <w:p w14:paraId="0620C0FC" w14:textId="5ED5B7D7" w:rsidR="006E2089" w:rsidRDefault="00113747" w:rsidP="006E2089">
      <w:r>
        <w:t>#1:  Name: ___________________________________</w:t>
      </w:r>
      <w:r>
        <w:tab/>
      </w:r>
      <w:r>
        <w:sym w:font="Wingdings" w:char="F071"/>
      </w:r>
      <w:r>
        <w:t xml:space="preserve"> </w:t>
      </w:r>
      <w:r w:rsidR="006C28C0">
        <w:t>labor</w:t>
      </w:r>
      <w:r w:rsidR="006E2089">
        <w:t xml:space="preserve"> attorney</w:t>
      </w:r>
    </w:p>
    <w:p w14:paraId="31982C16" w14:textId="77777777" w:rsidR="003056F8" w:rsidRDefault="003056F8" w:rsidP="003056F8"/>
    <w:p w14:paraId="35E005BC" w14:textId="77777777" w:rsidR="00113747" w:rsidRDefault="00317010" w:rsidP="003056F8">
      <w:r>
        <w:t xml:space="preserve">       Law Firm: ________________________________</w:t>
      </w:r>
      <w:r w:rsidR="00113747">
        <w:tab/>
      </w:r>
      <w:r w:rsidR="00113747">
        <w:sym w:font="Wingdings" w:char="F071"/>
      </w:r>
      <w:r w:rsidR="00113747">
        <w:t xml:space="preserve"> Other: _______________</w:t>
      </w:r>
    </w:p>
    <w:p w14:paraId="6E48CA8C" w14:textId="77777777" w:rsidR="00113747" w:rsidRDefault="00113747" w:rsidP="003056F8"/>
    <w:p w14:paraId="798F411C" w14:textId="101D69FF" w:rsidR="006E2089" w:rsidRDefault="00113747" w:rsidP="006E2089">
      <w:r>
        <w:t>#2:  Name: ___________________________________</w:t>
      </w:r>
      <w:r>
        <w:tab/>
      </w:r>
      <w:r>
        <w:sym w:font="Wingdings" w:char="F071"/>
      </w:r>
      <w:r>
        <w:t xml:space="preserve"> </w:t>
      </w:r>
      <w:r w:rsidR="006C28C0">
        <w:t xml:space="preserve">labor </w:t>
      </w:r>
      <w:r w:rsidR="006E2089">
        <w:t>attorney</w:t>
      </w:r>
    </w:p>
    <w:p w14:paraId="07C1D0E0" w14:textId="77777777" w:rsidR="00113747" w:rsidRPr="006E2089" w:rsidRDefault="00113747" w:rsidP="006E2089"/>
    <w:p w14:paraId="3176E509" w14:textId="77777777" w:rsidR="00317010" w:rsidRDefault="00317010" w:rsidP="00317010">
      <w:r>
        <w:t xml:space="preserve">       Law Firm: ________________________________</w:t>
      </w:r>
      <w:r>
        <w:tab/>
      </w:r>
      <w:r>
        <w:sym w:font="Wingdings" w:char="F071"/>
      </w:r>
      <w:r>
        <w:t xml:space="preserve"> Other: _______________</w:t>
      </w:r>
    </w:p>
    <w:p w14:paraId="393D64EF" w14:textId="77777777" w:rsidR="00113747" w:rsidRDefault="00113747" w:rsidP="00113747"/>
    <w:p w14:paraId="0355F66D" w14:textId="42EFD638" w:rsidR="006E2089" w:rsidRDefault="00113747" w:rsidP="006E2089">
      <w:r>
        <w:t>#3:  Name: ___________________________________</w:t>
      </w:r>
      <w:r>
        <w:tab/>
      </w:r>
      <w:r>
        <w:sym w:font="Wingdings" w:char="F071"/>
      </w:r>
      <w:r>
        <w:t xml:space="preserve"> </w:t>
      </w:r>
      <w:r w:rsidR="006C28C0">
        <w:t>labor</w:t>
      </w:r>
      <w:r w:rsidR="006E2089">
        <w:t xml:space="preserve"> attorney</w:t>
      </w:r>
    </w:p>
    <w:p w14:paraId="13DB5FA9" w14:textId="77777777" w:rsidR="00113747" w:rsidRDefault="00113747" w:rsidP="00113747"/>
    <w:p w14:paraId="61F18260" w14:textId="77777777" w:rsidR="00317010" w:rsidRDefault="00317010" w:rsidP="00317010">
      <w:r>
        <w:t xml:space="preserve">       Law Firm: ________________________________</w:t>
      </w:r>
      <w:r>
        <w:tab/>
      </w:r>
      <w:r>
        <w:sym w:font="Wingdings" w:char="F071"/>
      </w:r>
      <w:r>
        <w:t xml:space="preserve"> Other: _______________</w:t>
      </w:r>
    </w:p>
    <w:p w14:paraId="09238E9F" w14:textId="77777777" w:rsidR="00113747" w:rsidRDefault="00113747" w:rsidP="00113747"/>
    <w:p w14:paraId="342312E6" w14:textId="7903EA1E" w:rsidR="006E2089" w:rsidRDefault="00113747" w:rsidP="006E2089">
      <w:r>
        <w:t>#4:  Name: ___________________________________</w:t>
      </w:r>
      <w:r>
        <w:tab/>
      </w:r>
      <w:r>
        <w:sym w:font="Wingdings" w:char="F071"/>
      </w:r>
      <w:r>
        <w:t xml:space="preserve"> </w:t>
      </w:r>
      <w:r w:rsidR="006C28C0">
        <w:t>labor</w:t>
      </w:r>
      <w:r w:rsidR="006E2089">
        <w:t xml:space="preserve"> attorney</w:t>
      </w:r>
    </w:p>
    <w:p w14:paraId="4098D0AE" w14:textId="77777777" w:rsidR="00113747" w:rsidRDefault="00113747" w:rsidP="00113747"/>
    <w:p w14:paraId="418A75DB" w14:textId="77777777" w:rsidR="00317010" w:rsidRDefault="00317010" w:rsidP="00317010">
      <w:r>
        <w:t xml:space="preserve">       Law Firm: ________________________________</w:t>
      </w:r>
      <w:r>
        <w:tab/>
      </w:r>
      <w:r>
        <w:sym w:font="Wingdings" w:char="F071"/>
      </w:r>
      <w:r>
        <w:t xml:space="preserve"> Other: _______________</w:t>
      </w:r>
    </w:p>
    <w:p w14:paraId="77D839CF" w14:textId="77777777" w:rsidR="00113747" w:rsidRDefault="00113747" w:rsidP="00113747"/>
    <w:p w14:paraId="3D2E9F94" w14:textId="788D69AD" w:rsidR="006E2089" w:rsidRDefault="00113747" w:rsidP="006E2089">
      <w:r>
        <w:t>#5:  Name: ___________________________________</w:t>
      </w:r>
      <w:r>
        <w:tab/>
      </w:r>
      <w:r>
        <w:sym w:font="Wingdings" w:char="F071"/>
      </w:r>
      <w:r>
        <w:t xml:space="preserve"> </w:t>
      </w:r>
      <w:r w:rsidR="006C28C0">
        <w:t>labor</w:t>
      </w:r>
      <w:r w:rsidR="006E2089">
        <w:t xml:space="preserve"> attorney</w:t>
      </w:r>
    </w:p>
    <w:p w14:paraId="40ACC177" w14:textId="77777777" w:rsidR="00113747" w:rsidRPr="006E2089" w:rsidRDefault="00113747" w:rsidP="006E2089"/>
    <w:p w14:paraId="3E86BDC2" w14:textId="77777777" w:rsidR="00317010" w:rsidRDefault="00317010" w:rsidP="00317010">
      <w:r>
        <w:t xml:space="preserve">       Law Firm: ________________________________</w:t>
      </w:r>
      <w:r>
        <w:tab/>
      </w:r>
      <w:r>
        <w:sym w:font="Wingdings" w:char="F071"/>
      </w:r>
      <w:r>
        <w:t xml:space="preserve"> Other: _______________</w:t>
      </w:r>
    </w:p>
    <w:p w14:paraId="522A98E9" w14:textId="77777777" w:rsidR="00113747" w:rsidRDefault="00113747" w:rsidP="00113747"/>
    <w:p w14:paraId="47390FE4" w14:textId="77777777" w:rsidR="003056F8" w:rsidRDefault="003056F8" w:rsidP="003056F8"/>
    <w:p w14:paraId="73237138" w14:textId="77777777" w:rsidR="003056F8" w:rsidRDefault="003056F8" w:rsidP="003056F8"/>
    <w:p w14:paraId="31BB77EB" w14:textId="77777777" w:rsidR="003056F8" w:rsidRDefault="00113747" w:rsidP="003056F8">
      <w:r>
        <w:t xml:space="preserve">Score </w:t>
      </w:r>
      <w:r w:rsidR="00317010">
        <w:t>2</w:t>
      </w:r>
      <w:r>
        <w:t xml:space="preserve"> Points for Each Name provided.</w:t>
      </w:r>
    </w:p>
    <w:p w14:paraId="7FF42E89" w14:textId="77777777" w:rsidR="00113747" w:rsidRDefault="00113747" w:rsidP="003056F8"/>
    <w:p w14:paraId="55AA3880" w14:textId="77777777" w:rsidR="00113747" w:rsidRDefault="00113747" w:rsidP="00317010">
      <w:pPr>
        <w:ind w:left="2160" w:firstLine="720"/>
      </w:pPr>
      <w:r>
        <w:t>Total Points Scored on this page:</w:t>
      </w:r>
      <w:r>
        <w:tab/>
        <w:t>______________</w:t>
      </w:r>
    </w:p>
    <w:p w14:paraId="7E4674B7" w14:textId="77777777" w:rsidR="003056F8" w:rsidRDefault="003056F8" w:rsidP="003056F8"/>
    <w:p w14:paraId="6FF89819" w14:textId="77777777" w:rsidR="003056F8" w:rsidRDefault="003056F8" w:rsidP="003056F8"/>
    <w:p w14:paraId="2EEFEE98" w14:textId="77777777" w:rsidR="003056F8" w:rsidRDefault="003056F8" w:rsidP="003056F8"/>
    <w:p w14:paraId="45A10C45" w14:textId="77777777" w:rsidR="00317010" w:rsidRDefault="00317010" w:rsidP="00317010">
      <w:r>
        <w:t>Signature of Proposer: ________________________________________________</w:t>
      </w:r>
    </w:p>
    <w:p w14:paraId="4E607EBE" w14:textId="77777777" w:rsidR="00317010" w:rsidRDefault="00317010" w:rsidP="00317010"/>
    <w:p w14:paraId="66EB2A65" w14:textId="77777777" w:rsidR="00317010" w:rsidRDefault="00317010" w:rsidP="00317010"/>
    <w:p w14:paraId="66C649B1" w14:textId="77777777" w:rsidR="003056F8" w:rsidRDefault="00317010" w:rsidP="003056F8">
      <w:r>
        <w:t>Print name: _____________________________________________________</w:t>
      </w:r>
    </w:p>
    <w:sectPr w:rsidR="003056F8" w:rsidSect="00437460">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72DF2"/>
    <w:multiLevelType w:val="hybridMultilevel"/>
    <w:tmpl w:val="904ADA10"/>
    <w:lvl w:ilvl="0" w:tplc="912CA8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256A79"/>
    <w:multiLevelType w:val="hybridMultilevel"/>
    <w:tmpl w:val="215047F2"/>
    <w:lvl w:ilvl="0" w:tplc="98C401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6F8"/>
    <w:rsid w:val="00074B87"/>
    <w:rsid w:val="000C09BB"/>
    <w:rsid w:val="000D2080"/>
    <w:rsid w:val="00113747"/>
    <w:rsid w:val="00132A3F"/>
    <w:rsid w:val="00136D29"/>
    <w:rsid w:val="001A5A77"/>
    <w:rsid w:val="001C279C"/>
    <w:rsid w:val="0020064D"/>
    <w:rsid w:val="002211CF"/>
    <w:rsid w:val="00295515"/>
    <w:rsid w:val="003056F8"/>
    <w:rsid w:val="00307692"/>
    <w:rsid w:val="00317010"/>
    <w:rsid w:val="00333539"/>
    <w:rsid w:val="003A6950"/>
    <w:rsid w:val="003C663E"/>
    <w:rsid w:val="00404E8F"/>
    <w:rsid w:val="00437460"/>
    <w:rsid w:val="00460EEA"/>
    <w:rsid w:val="004A0623"/>
    <w:rsid w:val="004C626B"/>
    <w:rsid w:val="00516734"/>
    <w:rsid w:val="00577B70"/>
    <w:rsid w:val="005A4410"/>
    <w:rsid w:val="00663A0B"/>
    <w:rsid w:val="006C28C0"/>
    <w:rsid w:val="006D64D1"/>
    <w:rsid w:val="006D7A6B"/>
    <w:rsid w:val="006E2089"/>
    <w:rsid w:val="00781833"/>
    <w:rsid w:val="00792AB3"/>
    <w:rsid w:val="007A58B8"/>
    <w:rsid w:val="007E1A8B"/>
    <w:rsid w:val="00820FAB"/>
    <w:rsid w:val="00834620"/>
    <w:rsid w:val="008F5E8C"/>
    <w:rsid w:val="00904956"/>
    <w:rsid w:val="00924193"/>
    <w:rsid w:val="00982960"/>
    <w:rsid w:val="009973D1"/>
    <w:rsid w:val="00A212DD"/>
    <w:rsid w:val="00A65D13"/>
    <w:rsid w:val="00C02140"/>
    <w:rsid w:val="00C13E10"/>
    <w:rsid w:val="00C82397"/>
    <w:rsid w:val="00C8417C"/>
    <w:rsid w:val="00CC320E"/>
    <w:rsid w:val="00CC6814"/>
    <w:rsid w:val="00D645D6"/>
    <w:rsid w:val="00DA50C2"/>
    <w:rsid w:val="00E410B2"/>
    <w:rsid w:val="00E9447E"/>
    <w:rsid w:val="00EF7E0E"/>
    <w:rsid w:val="00F2537A"/>
    <w:rsid w:val="00F41F60"/>
    <w:rsid w:val="00FB0F41"/>
    <w:rsid w:val="00FB690C"/>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9AF5D"/>
  <w15:chartTrackingRefBased/>
  <w15:docId w15:val="{8016DA63-67A1-4C7B-B7CF-CBADD50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537A"/>
    <w:rPr>
      <w:rFonts w:ascii="Tahoma" w:hAnsi="Tahoma" w:cs="Tahoma"/>
      <w:sz w:val="16"/>
      <w:szCs w:val="16"/>
    </w:rPr>
  </w:style>
  <w:style w:type="character" w:styleId="Hyperlink">
    <w:name w:val="Hyperlink"/>
    <w:rsid w:val="00CC3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tillwatertw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PROPOSAL FOR LAND USE BOARD ATTORNEY</vt:lpstr>
    </vt:vector>
  </TitlesOfParts>
  <Company>Wantage Township</Company>
  <LinksUpToDate>false</LinksUpToDate>
  <CharactersWithSpaces>10962</CharactersWithSpaces>
  <SharedDoc>false</SharedDoc>
  <HLinks>
    <vt:vector size="6" baseType="variant">
      <vt:variant>
        <vt:i4>7798859</vt:i4>
      </vt:variant>
      <vt:variant>
        <vt:i4>0</vt:i4>
      </vt:variant>
      <vt:variant>
        <vt:i4>0</vt:i4>
      </vt:variant>
      <vt:variant>
        <vt:i4>5</vt:i4>
      </vt:variant>
      <vt:variant>
        <vt:lpwstr>mailto:clerk@stillwatertwp.com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LAND USE BOARD ATTORNEY</dc:title>
  <dc:subject/>
  <dc:creator>Jim Doherty</dc:creator>
  <cp:keywords/>
  <cp:lastModifiedBy>Lynda Knott</cp:lastModifiedBy>
  <cp:revision>5</cp:revision>
  <cp:lastPrinted>2023-09-28T14:28:00Z</cp:lastPrinted>
  <dcterms:created xsi:type="dcterms:W3CDTF">2023-09-28T15:23:00Z</dcterms:created>
  <dcterms:modified xsi:type="dcterms:W3CDTF">2023-10-19T14:10:00Z</dcterms:modified>
</cp:coreProperties>
</file>