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1C48" w14:textId="74DE5289" w:rsidR="00524009" w:rsidRDefault="003D4255" w:rsidP="007F5706">
      <w:r>
        <w:rPr>
          <w:noProof/>
        </w:rPr>
        <w:drawing>
          <wp:inline distT="0" distB="0" distL="0" distR="0" wp14:anchorId="2C1C725E" wp14:editId="10113B32">
            <wp:extent cx="1038225" cy="1038225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B7F">
        <w:tab/>
      </w:r>
      <w:r w:rsidR="00A74B7F">
        <w:tab/>
      </w:r>
      <w:r w:rsidR="00A74B7F">
        <w:tab/>
      </w:r>
      <w:r w:rsidR="00A74B7F">
        <w:tab/>
      </w:r>
    </w:p>
    <w:p w14:paraId="40DDD5DC" w14:textId="77777777" w:rsidR="005822FF" w:rsidRDefault="005822FF" w:rsidP="007F5706"/>
    <w:p w14:paraId="19623E74" w14:textId="77777777" w:rsidR="00265F20" w:rsidRPr="00ED4EC1" w:rsidRDefault="00681711" w:rsidP="005822FF">
      <w:pPr>
        <w:jc w:val="center"/>
        <w:rPr>
          <w:rFonts w:ascii="Arial" w:hAnsi="Arial" w:cs="Arial"/>
          <w:b/>
        </w:rPr>
      </w:pPr>
      <w:r w:rsidRPr="00ED4EC1">
        <w:rPr>
          <w:rFonts w:ascii="Arial" w:hAnsi="Arial" w:cs="Arial"/>
          <w:b/>
        </w:rPr>
        <w:t>STILLWATER TOWNSHIP</w:t>
      </w:r>
    </w:p>
    <w:p w14:paraId="6902A056" w14:textId="77777777" w:rsidR="000D135E" w:rsidRPr="00ED4EC1" w:rsidRDefault="000D135E" w:rsidP="005822FF">
      <w:pPr>
        <w:jc w:val="center"/>
        <w:rPr>
          <w:rFonts w:ascii="Arial" w:hAnsi="Arial" w:cs="Arial"/>
          <w:b/>
        </w:rPr>
      </w:pPr>
      <w:r w:rsidRPr="00ED4EC1">
        <w:rPr>
          <w:rFonts w:ascii="Arial" w:hAnsi="Arial" w:cs="Arial"/>
          <w:b/>
        </w:rPr>
        <w:t>ZONING BOARD OF ADJUSTMENT</w:t>
      </w:r>
    </w:p>
    <w:p w14:paraId="24CDE5ED" w14:textId="77777777" w:rsidR="000D135E" w:rsidRPr="00ED4EC1" w:rsidRDefault="000D135E" w:rsidP="005822FF">
      <w:pPr>
        <w:jc w:val="center"/>
        <w:rPr>
          <w:rFonts w:ascii="Arial" w:hAnsi="Arial" w:cs="Arial"/>
          <w:b/>
        </w:rPr>
      </w:pPr>
      <w:r w:rsidRPr="00ED4EC1">
        <w:rPr>
          <w:rFonts w:ascii="Arial" w:hAnsi="Arial" w:cs="Arial"/>
          <w:b/>
        </w:rPr>
        <w:t>AGENDA</w:t>
      </w:r>
    </w:p>
    <w:p w14:paraId="09FA710B" w14:textId="77777777" w:rsidR="000D135E" w:rsidRPr="00ED4EC1" w:rsidRDefault="00524009" w:rsidP="005822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606A19">
        <w:rPr>
          <w:rFonts w:ascii="Arial" w:hAnsi="Arial" w:cs="Arial"/>
          <w:b/>
        </w:rPr>
        <w:t xml:space="preserve"> 23,</w:t>
      </w:r>
      <w:r w:rsidR="00730844" w:rsidRPr="00ED4EC1">
        <w:rPr>
          <w:rFonts w:ascii="Arial" w:hAnsi="Arial" w:cs="Arial"/>
          <w:b/>
        </w:rPr>
        <w:t xml:space="preserve"> 2023 </w:t>
      </w:r>
      <w:r w:rsidR="00CC6A5B" w:rsidRPr="00ED4EC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5D6662" w:rsidRPr="00ED4EC1">
        <w:rPr>
          <w:rFonts w:ascii="Arial" w:hAnsi="Arial" w:cs="Arial"/>
          <w:b/>
        </w:rPr>
        <w:t>Regular Meeting</w:t>
      </w:r>
    </w:p>
    <w:p w14:paraId="67CF7275" w14:textId="77777777" w:rsidR="00C4001F" w:rsidRDefault="00C4001F" w:rsidP="00C4001F">
      <w:pPr>
        <w:rPr>
          <w:rFonts w:ascii="Arial" w:hAnsi="Arial" w:cs="Arial"/>
          <w:b/>
        </w:rPr>
      </w:pPr>
    </w:p>
    <w:p w14:paraId="1C66ECF0" w14:textId="77777777" w:rsidR="00C4001F" w:rsidRDefault="00C4001F" w:rsidP="00C4001F">
      <w:pPr>
        <w:rPr>
          <w:rFonts w:ascii="Arial" w:hAnsi="Arial" w:cs="Arial"/>
          <w:b/>
        </w:rPr>
      </w:pPr>
    </w:p>
    <w:p w14:paraId="339C8563" w14:textId="77777777" w:rsidR="000D135E" w:rsidRPr="00ED4EC1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</w:rPr>
        <w:t xml:space="preserve">This meeting is in compliance with the Open Public Meetings Act, Public Law 75, Chapter 231, Sections 4 and 13, as advertised by </w:t>
      </w:r>
      <w:r w:rsidR="00207E3A" w:rsidRPr="00ED4EC1">
        <w:rPr>
          <w:rFonts w:ascii="Arial" w:hAnsi="Arial" w:cs="Arial"/>
        </w:rPr>
        <w:t>the Annual</w:t>
      </w:r>
      <w:r w:rsidRPr="00ED4EC1">
        <w:rPr>
          <w:rFonts w:ascii="Arial" w:hAnsi="Arial" w:cs="Arial"/>
        </w:rPr>
        <w:t xml:space="preserve"> Notice.</w:t>
      </w:r>
    </w:p>
    <w:p w14:paraId="16B5E469" w14:textId="77777777" w:rsidR="000D135E" w:rsidRPr="00ED4EC1" w:rsidRDefault="000D135E" w:rsidP="000D135E">
      <w:pPr>
        <w:rPr>
          <w:rFonts w:ascii="Arial" w:hAnsi="Arial" w:cs="Arial"/>
        </w:rPr>
      </w:pPr>
    </w:p>
    <w:p w14:paraId="5B084185" w14:textId="77777777" w:rsidR="00D71BE8" w:rsidRPr="00A55439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Flag Salute</w:t>
      </w:r>
      <w:r w:rsidR="00A55439">
        <w:rPr>
          <w:rFonts w:ascii="Arial" w:hAnsi="Arial" w:cs="Arial"/>
        </w:rPr>
        <w:t>:</w:t>
      </w:r>
    </w:p>
    <w:p w14:paraId="66C6800D" w14:textId="77777777" w:rsidR="00D71BE8" w:rsidRPr="00ED4EC1" w:rsidRDefault="00D71BE8" w:rsidP="000D135E">
      <w:pPr>
        <w:rPr>
          <w:rFonts w:ascii="Arial" w:hAnsi="Arial" w:cs="Arial"/>
          <w:u w:val="single"/>
        </w:rPr>
      </w:pPr>
    </w:p>
    <w:p w14:paraId="682B72C6" w14:textId="77777777" w:rsidR="000D135E" w:rsidRPr="00A55439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Roll Call</w:t>
      </w:r>
      <w:r w:rsidR="00A55439">
        <w:rPr>
          <w:rFonts w:ascii="Arial" w:hAnsi="Arial" w:cs="Arial"/>
        </w:rPr>
        <w:t>:</w:t>
      </w:r>
    </w:p>
    <w:p w14:paraId="65DF0007" w14:textId="77777777" w:rsidR="000D135E" w:rsidRPr="00ED4EC1" w:rsidRDefault="000D135E" w:rsidP="000D135E">
      <w:pPr>
        <w:rPr>
          <w:rFonts w:ascii="Arial" w:hAnsi="Arial" w:cs="Arial"/>
        </w:rPr>
      </w:pPr>
    </w:p>
    <w:p w14:paraId="3710EE2D" w14:textId="77777777" w:rsidR="000D135E" w:rsidRPr="00A55439" w:rsidRDefault="00790C51" w:rsidP="00206E59">
      <w:pPr>
        <w:rPr>
          <w:rFonts w:ascii="Arial" w:hAnsi="Arial" w:cs="Arial"/>
          <w:i/>
          <w:iCs/>
        </w:rPr>
      </w:pPr>
      <w:r w:rsidRPr="00ED4EC1">
        <w:rPr>
          <w:rFonts w:ascii="Arial" w:hAnsi="Arial" w:cs="Arial"/>
          <w:u w:val="single"/>
        </w:rPr>
        <w:t xml:space="preserve">Swearing in of </w:t>
      </w:r>
      <w:r w:rsidR="000D135E" w:rsidRPr="00ED4EC1">
        <w:rPr>
          <w:rFonts w:ascii="Arial" w:hAnsi="Arial" w:cs="Arial"/>
          <w:u w:val="single"/>
        </w:rPr>
        <w:t>Appoint</w:t>
      </w:r>
      <w:r w:rsidRPr="00ED4EC1">
        <w:rPr>
          <w:rFonts w:ascii="Arial" w:hAnsi="Arial" w:cs="Arial"/>
          <w:u w:val="single"/>
        </w:rPr>
        <w:t>ed Board Member</w:t>
      </w:r>
      <w:r w:rsidR="00A55439">
        <w:rPr>
          <w:rFonts w:ascii="Arial" w:hAnsi="Arial" w:cs="Arial"/>
          <w:u w:val="single"/>
        </w:rPr>
        <w:t>s</w:t>
      </w:r>
      <w:r w:rsidR="00A55439">
        <w:rPr>
          <w:rFonts w:ascii="Arial" w:hAnsi="Arial" w:cs="Arial"/>
        </w:rPr>
        <w:t>:</w:t>
      </w:r>
    </w:p>
    <w:p w14:paraId="1F8E01D3" w14:textId="77777777" w:rsidR="00A6792E" w:rsidRPr="00A6792E" w:rsidRDefault="00A6792E" w:rsidP="00206E59">
      <w:pPr>
        <w:rPr>
          <w:rFonts w:ascii="Arial" w:hAnsi="Arial" w:cs="Arial"/>
        </w:rPr>
      </w:pPr>
    </w:p>
    <w:p w14:paraId="25E8CE73" w14:textId="77777777" w:rsidR="00E603C7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Approva</w:t>
      </w:r>
      <w:r w:rsidR="00206E59" w:rsidRPr="00ED4EC1">
        <w:rPr>
          <w:rFonts w:ascii="Arial" w:hAnsi="Arial" w:cs="Arial"/>
          <w:u w:val="single"/>
        </w:rPr>
        <w:t>l of Minutes</w:t>
      </w:r>
      <w:r w:rsidR="00206E59" w:rsidRPr="00ED4EC1">
        <w:rPr>
          <w:rFonts w:ascii="Arial" w:hAnsi="Arial" w:cs="Arial"/>
        </w:rPr>
        <w:t xml:space="preserve">:  </w:t>
      </w:r>
      <w:r w:rsidR="00524009">
        <w:rPr>
          <w:rFonts w:ascii="Arial" w:hAnsi="Arial" w:cs="Arial"/>
        </w:rPr>
        <w:t>September 25</w:t>
      </w:r>
      <w:r w:rsidR="00A6792E">
        <w:rPr>
          <w:rFonts w:ascii="Arial" w:hAnsi="Arial" w:cs="Arial"/>
        </w:rPr>
        <w:t xml:space="preserve">, </w:t>
      </w:r>
      <w:r w:rsidR="00920EBF">
        <w:rPr>
          <w:rFonts w:ascii="Arial" w:hAnsi="Arial" w:cs="Arial"/>
        </w:rPr>
        <w:t>202</w:t>
      </w:r>
      <w:r w:rsidR="00730844" w:rsidRPr="00ED4EC1">
        <w:rPr>
          <w:rFonts w:ascii="Arial" w:hAnsi="Arial" w:cs="Arial"/>
        </w:rPr>
        <w:t>3</w:t>
      </w:r>
    </w:p>
    <w:p w14:paraId="6F44E099" w14:textId="77777777" w:rsidR="0053796D" w:rsidRPr="00ED4EC1" w:rsidRDefault="00DB4A0A" w:rsidP="000D135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40695115" w14:textId="77777777" w:rsidR="000D135E" w:rsidRPr="00ED4EC1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Resolutions</w:t>
      </w:r>
      <w:r w:rsidR="00B13D04" w:rsidRPr="00ED4EC1">
        <w:rPr>
          <w:rFonts w:ascii="Arial" w:hAnsi="Arial" w:cs="Arial"/>
          <w:u w:val="single"/>
        </w:rPr>
        <w:t>:</w:t>
      </w:r>
    </w:p>
    <w:p w14:paraId="23586414" w14:textId="77777777" w:rsidR="00233E3A" w:rsidRDefault="00233E3A" w:rsidP="00233E3A">
      <w:pPr>
        <w:rPr>
          <w:rFonts w:ascii="Arial" w:hAnsi="Arial" w:cs="Arial"/>
          <w:u w:val="single"/>
        </w:rPr>
      </w:pPr>
    </w:p>
    <w:p w14:paraId="110417C1" w14:textId="77777777" w:rsidR="00FA1ADC" w:rsidRPr="00524009" w:rsidRDefault="00FA1ADC" w:rsidP="00FA1ADC">
      <w:pPr>
        <w:tabs>
          <w:tab w:val="left" w:pos="3756"/>
        </w:tabs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Completeness</w:t>
      </w:r>
      <w:r w:rsidR="008253C5">
        <w:rPr>
          <w:rFonts w:ascii="Arial" w:hAnsi="Arial" w:cs="Arial"/>
        </w:rPr>
        <w:t>:  #23-004</w:t>
      </w:r>
      <w:r w:rsidR="00524009">
        <w:rPr>
          <w:rFonts w:ascii="Arial" w:hAnsi="Arial" w:cs="Arial"/>
        </w:rPr>
        <w:t xml:space="preserve"> Armenant</w:t>
      </w:r>
      <w:r w:rsidR="008253C5">
        <w:rPr>
          <w:rFonts w:ascii="Arial" w:hAnsi="Arial" w:cs="Arial"/>
        </w:rPr>
        <w:t>e – 941 Emmons Lane, Block 3603, Lot 23</w:t>
      </w:r>
    </w:p>
    <w:p w14:paraId="650FFB56" w14:textId="77777777" w:rsidR="00663E68" w:rsidRDefault="00663E68" w:rsidP="00FA1ADC">
      <w:pPr>
        <w:tabs>
          <w:tab w:val="left" w:pos="3756"/>
        </w:tabs>
        <w:rPr>
          <w:rFonts w:ascii="Arial" w:hAnsi="Arial" w:cs="Arial"/>
        </w:rPr>
      </w:pPr>
    </w:p>
    <w:p w14:paraId="312A033C" w14:textId="77777777" w:rsidR="0081358D" w:rsidRDefault="0081358D" w:rsidP="00FA1ADC">
      <w:pPr>
        <w:tabs>
          <w:tab w:val="left" w:pos="3756"/>
        </w:tabs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Hearings</w:t>
      </w:r>
      <w:r w:rsidR="008253C5">
        <w:rPr>
          <w:rFonts w:ascii="Arial" w:hAnsi="Arial" w:cs="Arial"/>
        </w:rPr>
        <w:t>:</w:t>
      </w:r>
      <w:r w:rsidR="00524009">
        <w:rPr>
          <w:rFonts w:ascii="Arial" w:hAnsi="Arial" w:cs="Arial"/>
        </w:rPr>
        <w:t xml:space="preserve"> - </w:t>
      </w:r>
      <w:r w:rsidR="008253C5">
        <w:rPr>
          <w:rFonts w:ascii="Arial" w:hAnsi="Arial" w:cs="Arial"/>
        </w:rPr>
        <w:t xml:space="preserve">#23-004 - </w:t>
      </w:r>
      <w:r w:rsidR="00524009">
        <w:rPr>
          <w:rFonts w:ascii="Arial" w:hAnsi="Arial" w:cs="Arial"/>
        </w:rPr>
        <w:t>Armenante</w:t>
      </w:r>
      <w:r w:rsidR="008253C5">
        <w:rPr>
          <w:rFonts w:ascii="Arial" w:hAnsi="Arial" w:cs="Arial"/>
        </w:rPr>
        <w:t xml:space="preserve"> - 941 Emmons Lane, Block 3603, Lot 23</w:t>
      </w:r>
    </w:p>
    <w:p w14:paraId="33CAEB57" w14:textId="77777777" w:rsidR="00663E68" w:rsidRDefault="00663E68" w:rsidP="00FA1ADC">
      <w:pPr>
        <w:tabs>
          <w:tab w:val="left" w:pos="3756"/>
        </w:tabs>
        <w:rPr>
          <w:rFonts w:ascii="Arial" w:hAnsi="Arial" w:cs="Arial"/>
        </w:rPr>
      </w:pPr>
    </w:p>
    <w:p w14:paraId="0AB33A95" w14:textId="77777777" w:rsidR="00524009" w:rsidRPr="008253C5" w:rsidRDefault="00976857" w:rsidP="001B56F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Bills</w:t>
      </w:r>
      <w:r w:rsidR="008253C5">
        <w:rPr>
          <w:rFonts w:ascii="Arial" w:hAnsi="Arial" w:cs="Arial"/>
        </w:rPr>
        <w:t>:</w:t>
      </w:r>
      <w:r w:rsidR="00A55439">
        <w:rPr>
          <w:rFonts w:ascii="Arial" w:hAnsi="Arial" w:cs="Arial"/>
        </w:rPr>
        <w:tab/>
      </w:r>
      <w:r w:rsidR="008253C5" w:rsidRPr="00A55439">
        <w:rPr>
          <w:rFonts w:ascii="Arial" w:hAnsi="Arial" w:cs="Arial"/>
          <w:b/>
          <w:bCs/>
        </w:rPr>
        <w:t>(</w:t>
      </w:r>
      <w:r w:rsidR="008253C5" w:rsidRPr="00A55439">
        <w:rPr>
          <w:rFonts w:ascii="Arial" w:hAnsi="Arial" w:cs="Arial"/>
          <w:b/>
          <w:bCs/>
          <w:i/>
          <w:iCs/>
        </w:rPr>
        <w:t>May be added if received prior to the hearing date</w:t>
      </w:r>
      <w:r w:rsidR="008253C5" w:rsidRPr="00A55439">
        <w:rPr>
          <w:rFonts w:ascii="Arial" w:hAnsi="Arial" w:cs="Arial"/>
          <w:b/>
          <w:bCs/>
        </w:rPr>
        <w:t>)</w:t>
      </w:r>
    </w:p>
    <w:p w14:paraId="18DB0EAB" w14:textId="77777777" w:rsidR="00524009" w:rsidRDefault="00524009" w:rsidP="001B56FE">
      <w:pPr>
        <w:rPr>
          <w:rFonts w:ascii="Arial" w:hAnsi="Arial" w:cs="Arial"/>
          <w:u w:val="single"/>
        </w:rPr>
      </w:pPr>
    </w:p>
    <w:p w14:paraId="26CE73DD" w14:textId="77777777" w:rsidR="000D135E" w:rsidRPr="00ED4EC1" w:rsidRDefault="000D135E" w:rsidP="001B56F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Correspondence</w:t>
      </w:r>
      <w:r w:rsidRPr="00ED4EC1">
        <w:rPr>
          <w:rFonts w:ascii="Arial" w:hAnsi="Arial" w:cs="Arial"/>
        </w:rPr>
        <w:t xml:space="preserve">:  </w:t>
      </w:r>
    </w:p>
    <w:p w14:paraId="593FB289" w14:textId="77777777" w:rsidR="00A713BF" w:rsidRPr="00ED4EC1" w:rsidRDefault="00A713BF" w:rsidP="001B56FE">
      <w:pPr>
        <w:rPr>
          <w:rFonts w:ascii="Arial" w:hAnsi="Arial" w:cs="Arial"/>
        </w:rPr>
      </w:pPr>
    </w:p>
    <w:p w14:paraId="7BB11605" w14:textId="77777777" w:rsidR="00B24387" w:rsidRPr="00A55439" w:rsidRDefault="00B24387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Old Business</w:t>
      </w:r>
      <w:r w:rsidR="00B13D04" w:rsidRPr="00ED4EC1">
        <w:rPr>
          <w:rFonts w:ascii="Arial" w:hAnsi="Arial" w:cs="Arial"/>
          <w:u w:val="single"/>
        </w:rPr>
        <w:t>/New Business</w:t>
      </w:r>
      <w:r w:rsidR="00A55439">
        <w:rPr>
          <w:rFonts w:ascii="Arial" w:hAnsi="Arial" w:cs="Arial"/>
        </w:rPr>
        <w:t>:</w:t>
      </w:r>
    </w:p>
    <w:p w14:paraId="53A6BF5E" w14:textId="77777777" w:rsidR="00AC4281" w:rsidRDefault="00AC4281" w:rsidP="002A0DCC">
      <w:pPr>
        <w:tabs>
          <w:tab w:val="left" w:pos="3756"/>
        </w:tabs>
        <w:rPr>
          <w:rFonts w:ascii="Arial" w:hAnsi="Arial" w:cs="Arial"/>
        </w:rPr>
      </w:pPr>
    </w:p>
    <w:p w14:paraId="3F08553C" w14:textId="77777777" w:rsidR="000D135E" w:rsidRPr="00A55439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Executive Session</w:t>
      </w:r>
      <w:r w:rsidR="00A55439">
        <w:rPr>
          <w:rFonts w:ascii="Arial" w:hAnsi="Arial" w:cs="Arial"/>
        </w:rPr>
        <w:t>:</w:t>
      </w:r>
    </w:p>
    <w:p w14:paraId="3DBAC1B4" w14:textId="77777777" w:rsidR="00800E99" w:rsidRPr="00ED4EC1" w:rsidRDefault="00800E99" w:rsidP="000D135E">
      <w:pPr>
        <w:rPr>
          <w:rFonts w:ascii="Arial" w:hAnsi="Arial" w:cs="Arial"/>
        </w:rPr>
      </w:pPr>
    </w:p>
    <w:p w14:paraId="40A5E73D" w14:textId="77777777" w:rsidR="000D135E" w:rsidRPr="00A55439" w:rsidRDefault="000D135E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Open to the Public</w:t>
      </w:r>
      <w:r w:rsidR="00A55439">
        <w:rPr>
          <w:rFonts w:ascii="Arial" w:hAnsi="Arial" w:cs="Arial"/>
        </w:rPr>
        <w:t>:</w:t>
      </w:r>
    </w:p>
    <w:p w14:paraId="37A4E8A0" w14:textId="77777777" w:rsidR="00265F20" w:rsidRPr="00ED4EC1" w:rsidRDefault="00265F20" w:rsidP="000D135E">
      <w:pPr>
        <w:rPr>
          <w:rFonts w:ascii="Arial" w:hAnsi="Arial" w:cs="Arial"/>
        </w:rPr>
      </w:pPr>
    </w:p>
    <w:p w14:paraId="4C7D1751" w14:textId="77777777" w:rsidR="00265F20" w:rsidRPr="00ED4EC1" w:rsidRDefault="00265F20" w:rsidP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Committee Liaison Report</w:t>
      </w:r>
      <w:r w:rsidRPr="00ED4EC1">
        <w:rPr>
          <w:rFonts w:ascii="Arial" w:hAnsi="Arial" w:cs="Arial"/>
        </w:rPr>
        <w:t xml:space="preserve">:  </w:t>
      </w:r>
    </w:p>
    <w:p w14:paraId="75F46C6B" w14:textId="77777777" w:rsidR="00DF20D9" w:rsidRPr="00ED4EC1" w:rsidRDefault="00DF20D9">
      <w:pPr>
        <w:rPr>
          <w:rFonts w:ascii="Arial" w:hAnsi="Arial" w:cs="Arial"/>
          <w:u w:val="single"/>
        </w:rPr>
      </w:pPr>
    </w:p>
    <w:p w14:paraId="3CF03796" w14:textId="77777777" w:rsidR="00DF20D9" w:rsidRPr="00ED4EC1" w:rsidRDefault="000D135E">
      <w:pPr>
        <w:rPr>
          <w:rFonts w:ascii="Arial" w:hAnsi="Arial" w:cs="Arial"/>
        </w:rPr>
      </w:pPr>
      <w:r w:rsidRPr="00ED4EC1">
        <w:rPr>
          <w:rFonts w:ascii="Arial" w:hAnsi="Arial" w:cs="Arial"/>
          <w:u w:val="single"/>
        </w:rPr>
        <w:t>Adjournment</w:t>
      </w:r>
      <w:r w:rsidR="00DF20D9" w:rsidRPr="00ED4EC1">
        <w:rPr>
          <w:rFonts w:ascii="Arial" w:hAnsi="Arial" w:cs="Arial"/>
        </w:rPr>
        <w:t>:</w:t>
      </w:r>
    </w:p>
    <w:sectPr w:rsidR="00DF20D9" w:rsidRPr="00ED4EC1" w:rsidSect="00C44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275"/>
    <w:multiLevelType w:val="hybridMultilevel"/>
    <w:tmpl w:val="3978259E"/>
    <w:lvl w:ilvl="0" w:tplc="C734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BB2"/>
    <w:multiLevelType w:val="hybridMultilevel"/>
    <w:tmpl w:val="8B2A5880"/>
    <w:lvl w:ilvl="0" w:tplc="D652B8E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58B270B"/>
    <w:multiLevelType w:val="hybridMultilevel"/>
    <w:tmpl w:val="AB4ADAD0"/>
    <w:lvl w:ilvl="0" w:tplc="580C2458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28787178">
    <w:abstractNumId w:val="1"/>
  </w:num>
  <w:num w:numId="2" w16cid:durableId="39060405">
    <w:abstractNumId w:val="2"/>
  </w:num>
  <w:num w:numId="3" w16cid:durableId="158198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5E"/>
    <w:rsid w:val="00036FDB"/>
    <w:rsid w:val="000C4719"/>
    <w:rsid w:val="000C5BF1"/>
    <w:rsid w:val="000D135E"/>
    <w:rsid w:val="000D1CB0"/>
    <w:rsid w:val="000D2175"/>
    <w:rsid w:val="00132F90"/>
    <w:rsid w:val="00144793"/>
    <w:rsid w:val="001A4FE9"/>
    <w:rsid w:val="001A66B8"/>
    <w:rsid w:val="001B1C08"/>
    <w:rsid w:val="001B5080"/>
    <w:rsid w:val="001B56FE"/>
    <w:rsid w:val="001C5624"/>
    <w:rsid w:val="001E542C"/>
    <w:rsid w:val="00206E59"/>
    <w:rsid w:val="00207E3A"/>
    <w:rsid w:val="002111A5"/>
    <w:rsid w:val="00233E3A"/>
    <w:rsid w:val="002370F0"/>
    <w:rsid w:val="0024102B"/>
    <w:rsid w:val="00262562"/>
    <w:rsid w:val="00265F20"/>
    <w:rsid w:val="002A0DCC"/>
    <w:rsid w:val="002B5480"/>
    <w:rsid w:val="002B585B"/>
    <w:rsid w:val="002C1D8E"/>
    <w:rsid w:val="002F4F6B"/>
    <w:rsid w:val="0030058C"/>
    <w:rsid w:val="003148A8"/>
    <w:rsid w:val="003461A3"/>
    <w:rsid w:val="003601C0"/>
    <w:rsid w:val="00370E49"/>
    <w:rsid w:val="00375F70"/>
    <w:rsid w:val="00380E2E"/>
    <w:rsid w:val="003C19BB"/>
    <w:rsid w:val="003D4255"/>
    <w:rsid w:val="003D510E"/>
    <w:rsid w:val="00493237"/>
    <w:rsid w:val="004C04FD"/>
    <w:rsid w:val="004F0FF4"/>
    <w:rsid w:val="00511E2D"/>
    <w:rsid w:val="00512B38"/>
    <w:rsid w:val="00524009"/>
    <w:rsid w:val="0053796D"/>
    <w:rsid w:val="00557197"/>
    <w:rsid w:val="005822FF"/>
    <w:rsid w:val="00583FC8"/>
    <w:rsid w:val="00595565"/>
    <w:rsid w:val="005A3279"/>
    <w:rsid w:val="005B5A6E"/>
    <w:rsid w:val="005D59E3"/>
    <w:rsid w:val="005D6662"/>
    <w:rsid w:val="00606A19"/>
    <w:rsid w:val="00636DA3"/>
    <w:rsid w:val="00661DFE"/>
    <w:rsid w:val="00663E68"/>
    <w:rsid w:val="00673E39"/>
    <w:rsid w:val="00681711"/>
    <w:rsid w:val="006A77FE"/>
    <w:rsid w:val="006C1FFB"/>
    <w:rsid w:val="006C6DA1"/>
    <w:rsid w:val="006D42FC"/>
    <w:rsid w:val="006E38B9"/>
    <w:rsid w:val="006E7652"/>
    <w:rsid w:val="00711ACE"/>
    <w:rsid w:val="00712A8C"/>
    <w:rsid w:val="00730844"/>
    <w:rsid w:val="007676D0"/>
    <w:rsid w:val="00790C51"/>
    <w:rsid w:val="007A0B46"/>
    <w:rsid w:val="007B0B21"/>
    <w:rsid w:val="007F5706"/>
    <w:rsid w:val="00800E99"/>
    <w:rsid w:val="00806608"/>
    <w:rsid w:val="0081358D"/>
    <w:rsid w:val="008253C5"/>
    <w:rsid w:val="00833831"/>
    <w:rsid w:val="00837762"/>
    <w:rsid w:val="00875E9E"/>
    <w:rsid w:val="00886354"/>
    <w:rsid w:val="008B00EB"/>
    <w:rsid w:val="008D692D"/>
    <w:rsid w:val="008F274D"/>
    <w:rsid w:val="00905E6A"/>
    <w:rsid w:val="00920EBF"/>
    <w:rsid w:val="0096290E"/>
    <w:rsid w:val="00976857"/>
    <w:rsid w:val="009A5B73"/>
    <w:rsid w:val="009B1C9C"/>
    <w:rsid w:val="009C24C4"/>
    <w:rsid w:val="009F68DC"/>
    <w:rsid w:val="00A007C3"/>
    <w:rsid w:val="00A55439"/>
    <w:rsid w:val="00A6792E"/>
    <w:rsid w:val="00A701C6"/>
    <w:rsid w:val="00A713BF"/>
    <w:rsid w:val="00A72588"/>
    <w:rsid w:val="00A74B7F"/>
    <w:rsid w:val="00A84D41"/>
    <w:rsid w:val="00A85A60"/>
    <w:rsid w:val="00AA7B64"/>
    <w:rsid w:val="00AC4281"/>
    <w:rsid w:val="00AD7412"/>
    <w:rsid w:val="00AF1707"/>
    <w:rsid w:val="00B0614C"/>
    <w:rsid w:val="00B13D04"/>
    <w:rsid w:val="00B24387"/>
    <w:rsid w:val="00B33B04"/>
    <w:rsid w:val="00B35398"/>
    <w:rsid w:val="00B42D71"/>
    <w:rsid w:val="00B86D9D"/>
    <w:rsid w:val="00BC1E93"/>
    <w:rsid w:val="00BC371E"/>
    <w:rsid w:val="00BC703D"/>
    <w:rsid w:val="00BD736D"/>
    <w:rsid w:val="00BE23DC"/>
    <w:rsid w:val="00BF505D"/>
    <w:rsid w:val="00C4001F"/>
    <w:rsid w:val="00C44D4E"/>
    <w:rsid w:val="00C71658"/>
    <w:rsid w:val="00C77D0C"/>
    <w:rsid w:val="00CA7CEF"/>
    <w:rsid w:val="00CB3078"/>
    <w:rsid w:val="00CB5194"/>
    <w:rsid w:val="00CC6A5B"/>
    <w:rsid w:val="00CD57A5"/>
    <w:rsid w:val="00D078AF"/>
    <w:rsid w:val="00D44CF8"/>
    <w:rsid w:val="00D556EF"/>
    <w:rsid w:val="00D60C01"/>
    <w:rsid w:val="00D71BE8"/>
    <w:rsid w:val="00D746BD"/>
    <w:rsid w:val="00D83742"/>
    <w:rsid w:val="00D865AD"/>
    <w:rsid w:val="00DB4A0A"/>
    <w:rsid w:val="00DB5338"/>
    <w:rsid w:val="00DB6C19"/>
    <w:rsid w:val="00DD30AA"/>
    <w:rsid w:val="00DF00BE"/>
    <w:rsid w:val="00DF20D9"/>
    <w:rsid w:val="00E02138"/>
    <w:rsid w:val="00E5567A"/>
    <w:rsid w:val="00E603C7"/>
    <w:rsid w:val="00E84ED5"/>
    <w:rsid w:val="00E855DB"/>
    <w:rsid w:val="00ED4EC1"/>
    <w:rsid w:val="00EF63BB"/>
    <w:rsid w:val="00F0426E"/>
    <w:rsid w:val="00F4113E"/>
    <w:rsid w:val="00F45882"/>
    <w:rsid w:val="00F4674D"/>
    <w:rsid w:val="00F60B5E"/>
    <w:rsid w:val="00FA1ADC"/>
    <w:rsid w:val="00FB557C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273B57"/>
  <w15:chartTrackingRefBased/>
  <w15:docId w15:val="{9BC1DC27-23CB-4622-A397-219571F2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35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1B508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920E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88F504A-120B-4EDF-94C4-0F162BB5956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5505030</vt:i4>
      </vt:variant>
      <vt:variant>
        <vt:i4>2130</vt:i4>
      </vt:variant>
      <vt:variant>
        <vt:i4>1025</vt:i4>
      </vt:variant>
      <vt:variant>
        <vt:i4>1</vt:i4>
      </vt:variant>
      <vt:variant>
        <vt:lpwstr>cid:F88F504A-120B-4EDF-94C4-0F162BB5956B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Valerie Ingles</cp:lastModifiedBy>
  <cp:revision>2</cp:revision>
  <cp:lastPrinted>2023-09-21T19:56:00Z</cp:lastPrinted>
  <dcterms:created xsi:type="dcterms:W3CDTF">2023-10-17T15:04:00Z</dcterms:created>
  <dcterms:modified xsi:type="dcterms:W3CDTF">2023-10-17T15:04:00Z</dcterms:modified>
</cp:coreProperties>
</file>